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2E55DA">
      <w:pPr>
        <w:spacing w:line="360" w:lineRule="auto"/>
        <w:ind w:firstLine="709"/>
        <w:jc w:val="center"/>
        <w:rPr>
          <w:sz w:val="28"/>
          <w:szCs w:val="28"/>
        </w:rPr>
      </w:pPr>
    </w:p>
    <w:p w:rsidR="00C14F9E" w:rsidRPr="00DB5D7C" w:rsidRDefault="00C14F9E" w:rsidP="002E55DA">
      <w:pPr>
        <w:spacing w:line="360" w:lineRule="auto"/>
        <w:ind w:firstLine="709"/>
        <w:jc w:val="center"/>
        <w:rPr>
          <w:noProof/>
          <w:sz w:val="28"/>
          <w:szCs w:val="28"/>
        </w:rPr>
      </w:pPr>
      <w:r w:rsidRPr="00DB5D7C">
        <w:rPr>
          <w:sz w:val="28"/>
          <w:szCs w:val="28"/>
        </w:rPr>
        <w:t>КОНТРОЛЬНАЯ  РАБОТА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</w:p>
    <w:p w:rsidR="00C14F9E" w:rsidRDefault="00C14F9E" w:rsidP="002E55DA">
      <w:pPr>
        <w:spacing w:line="360" w:lineRule="auto"/>
        <w:ind w:firstLine="709"/>
        <w:jc w:val="center"/>
        <w:rPr>
          <w:noProof/>
          <w:sz w:val="28"/>
          <w:szCs w:val="28"/>
        </w:rPr>
      </w:pPr>
      <w:r w:rsidRPr="00DB5D7C">
        <w:rPr>
          <w:sz w:val="28"/>
          <w:szCs w:val="28"/>
        </w:rPr>
        <w:t>«Значение сюж</w:t>
      </w:r>
      <w:r w:rsidR="00804E41" w:rsidRPr="00DB5D7C">
        <w:rPr>
          <w:sz w:val="28"/>
          <w:szCs w:val="28"/>
        </w:rPr>
        <w:t>етно-ролевы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 для детей ста</w:t>
      </w:r>
      <w:r w:rsidR="00804E41" w:rsidRPr="00DB5D7C">
        <w:rPr>
          <w:sz w:val="28"/>
          <w:szCs w:val="28"/>
        </w:rPr>
        <w:t>ршего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дошкольного во</w:t>
      </w:r>
      <w:r w:rsidRPr="00DB5D7C">
        <w:rPr>
          <w:sz w:val="28"/>
          <w:szCs w:val="28"/>
        </w:rPr>
        <w:t>з</w:t>
      </w:r>
      <w:r w:rsidR="00804E41" w:rsidRPr="00DB5D7C">
        <w:rPr>
          <w:sz w:val="28"/>
          <w:szCs w:val="28"/>
        </w:rPr>
        <w:t>раста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под</w:t>
      </w:r>
      <w:r w:rsidR="00804E41" w:rsidRPr="00DB5D7C">
        <w:rPr>
          <w:sz w:val="28"/>
          <w:szCs w:val="28"/>
        </w:rPr>
        <w:t>готовке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школе, развитии тво</w:t>
      </w:r>
      <w:r w:rsidR="00804E41" w:rsidRPr="00DB5D7C">
        <w:rPr>
          <w:sz w:val="28"/>
          <w:szCs w:val="28"/>
        </w:rPr>
        <w:t>рческих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способностей»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2E55DA">
      <w:pPr>
        <w:spacing w:line="360" w:lineRule="auto"/>
        <w:rPr>
          <w:noProof/>
          <w:sz w:val="28"/>
          <w:szCs w:val="28"/>
        </w:rPr>
      </w:pPr>
    </w:p>
    <w:p w:rsidR="002E55DA" w:rsidRPr="002E55DA" w:rsidRDefault="002E55DA" w:rsidP="002E55DA">
      <w:pPr>
        <w:spacing w:line="360" w:lineRule="auto"/>
        <w:rPr>
          <w:b/>
          <w:noProof/>
          <w:sz w:val="28"/>
          <w:szCs w:val="28"/>
        </w:rPr>
      </w:pPr>
    </w:p>
    <w:p w:rsidR="00C14F9E" w:rsidRDefault="00C14F9E" w:rsidP="002E55DA">
      <w:pPr>
        <w:spacing w:line="360" w:lineRule="auto"/>
        <w:ind w:firstLine="709"/>
        <w:jc w:val="center"/>
        <w:rPr>
          <w:rFonts w:hAnsi="Batang" w:cs="Batang"/>
          <w:b/>
          <w:noProof/>
          <w:color w:val="FFFFFF"/>
          <w:spacing w:val="-20000"/>
          <w:w w:val="1"/>
          <w:sz w:val="28"/>
          <w:szCs w:val="28"/>
        </w:rPr>
      </w:pPr>
      <w:r w:rsidRPr="002E55DA">
        <w:rPr>
          <w:b/>
          <w:sz w:val="28"/>
          <w:szCs w:val="28"/>
        </w:rPr>
        <w:lastRenderedPageBreak/>
        <w:t>Содержание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</w:p>
    <w:p w:rsidR="002E55DA" w:rsidRPr="002E55DA" w:rsidRDefault="002E55DA" w:rsidP="002E55DA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:rsidR="00C14F9E" w:rsidRPr="00DB5D7C" w:rsidRDefault="00C14F9E" w:rsidP="002E55DA">
      <w:p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Вв</w:t>
      </w:r>
      <w:r w:rsidR="002E55DA">
        <w:rPr>
          <w:sz w:val="28"/>
          <w:szCs w:val="28"/>
        </w:rPr>
        <w:t>еде</w:t>
      </w:r>
      <w:r w:rsidRPr="00DB5D7C">
        <w:rPr>
          <w:sz w:val="28"/>
          <w:szCs w:val="28"/>
        </w:rPr>
        <w:t>ние………………………………………………………………</w:t>
      </w:r>
      <w:r w:rsidR="002E55DA">
        <w:rPr>
          <w:sz w:val="28"/>
          <w:szCs w:val="28"/>
        </w:rPr>
        <w:t>………</w:t>
      </w:r>
      <w:r w:rsidRPr="00DB5D7C">
        <w:rPr>
          <w:sz w:val="28"/>
          <w:szCs w:val="28"/>
        </w:rPr>
        <w:t>…</w:t>
      </w:r>
      <w:r w:rsidR="002E55DA">
        <w:rPr>
          <w:sz w:val="28"/>
          <w:szCs w:val="28"/>
        </w:rPr>
        <w:t>..3</w:t>
      </w:r>
    </w:p>
    <w:p w:rsidR="00C14F9E" w:rsidRPr="00DB5D7C" w:rsidRDefault="00C14F9E" w:rsidP="002E55DA">
      <w:p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Глава I. Теоретические осн</w:t>
      </w:r>
      <w:r w:rsidR="00804E41" w:rsidRPr="00DB5D7C">
        <w:rPr>
          <w:sz w:val="28"/>
          <w:szCs w:val="28"/>
        </w:rPr>
        <w:t>овы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сюжетно-ролевой игры……………</w:t>
      </w:r>
      <w:r w:rsidR="002E55DA">
        <w:rPr>
          <w:sz w:val="28"/>
          <w:szCs w:val="28"/>
        </w:rPr>
        <w:t>………..6</w:t>
      </w:r>
    </w:p>
    <w:p w:rsidR="00C14F9E" w:rsidRPr="00DB5D7C" w:rsidRDefault="00C14F9E" w:rsidP="002E55DA">
      <w:pPr>
        <w:numPr>
          <w:ilvl w:val="1"/>
          <w:numId w:val="13"/>
        </w:num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Значение сюж</w:t>
      </w:r>
      <w:r w:rsidR="00804E41" w:rsidRPr="00DB5D7C">
        <w:rPr>
          <w:sz w:val="28"/>
          <w:szCs w:val="28"/>
        </w:rPr>
        <w:t>етно-ролево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 в развитии дет</w:t>
      </w:r>
      <w:r w:rsidR="00804E41" w:rsidRPr="00DB5D7C">
        <w:rPr>
          <w:sz w:val="28"/>
          <w:szCs w:val="28"/>
        </w:rPr>
        <w:t>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дошкольного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возраста……………………………………………………</w:t>
      </w:r>
      <w:r w:rsidR="002E55DA">
        <w:rPr>
          <w:sz w:val="28"/>
          <w:szCs w:val="28"/>
        </w:rPr>
        <w:t>……………….6</w:t>
      </w:r>
    </w:p>
    <w:p w:rsidR="00C14F9E" w:rsidRPr="00DB5D7C" w:rsidRDefault="002E55DA" w:rsidP="002E55DA">
      <w:pPr>
        <w:spacing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14F9E" w:rsidRPr="00DB5D7C">
        <w:rPr>
          <w:sz w:val="28"/>
          <w:szCs w:val="28"/>
        </w:rPr>
        <w:t>Методика рук</w:t>
      </w:r>
      <w:r w:rsidR="00804E41" w:rsidRPr="00DB5D7C">
        <w:rPr>
          <w:sz w:val="28"/>
          <w:szCs w:val="28"/>
        </w:rPr>
        <w:t>оводства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сюжетно-ролевыми игр</w:t>
      </w:r>
      <w:r w:rsidR="00804E41" w:rsidRPr="00DB5D7C">
        <w:rPr>
          <w:sz w:val="28"/>
          <w:szCs w:val="28"/>
        </w:rPr>
        <w:t>ами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дошкольников</w:t>
      </w:r>
      <w:r>
        <w:rPr>
          <w:sz w:val="28"/>
          <w:szCs w:val="28"/>
        </w:rPr>
        <w:t>.…..9</w:t>
      </w:r>
    </w:p>
    <w:p w:rsidR="00C14F9E" w:rsidRPr="00DB5D7C" w:rsidRDefault="00C14F9E" w:rsidP="002E55DA">
      <w:p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Глава II. Роль сюжетно-ролевой игры  в развитии дете</w:t>
      </w:r>
      <w:r w:rsidR="00804E41" w:rsidRPr="00DB5D7C">
        <w:rPr>
          <w:sz w:val="28"/>
          <w:szCs w:val="28"/>
        </w:rPr>
        <w:t>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старшего дошкольн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го возраста………………………………………………</w:t>
      </w:r>
      <w:r w:rsidR="002E55DA">
        <w:rPr>
          <w:sz w:val="28"/>
          <w:szCs w:val="28"/>
        </w:rPr>
        <w:t>………………………</w:t>
      </w:r>
      <w:r w:rsidRPr="00DB5D7C">
        <w:rPr>
          <w:sz w:val="28"/>
          <w:szCs w:val="28"/>
        </w:rPr>
        <w:t>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2E55DA">
        <w:rPr>
          <w:noProof/>
          <w:sz w:val="28"/>
          <w:szCs w:val="28"/>
        </w:rPr>
        <w:t>15</w:t>
      </w:r>
    </w:p>
    <w:p w:rsidR="00C14F9E" w:rsidRPr="00DB5D7C" w:rsidRDefault="00C14F9E" w:rsidP="002E55DA">
      <w:p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2.1. Пс</w:t>
      </w:r>
      <w:r w:rsidR="00804E41" w:rsidRPr="00DB5D7C">
        <w:rPr>
          <w:sz w:val="28"/>
          <w:szCs w:val="28"/>
        </w:rPr>
        <w:t>ихолого-педагогическа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ха</w:t>
      </w:r>
      <w:r w:rsidR="00804E41" w:rsidRPr="00DB5D7C">
        <w:rPr>
          <w:sz w:val="28"/>
          <w:szCs w:val="28"/>
        </w:rPr>
        <w:t>рактеристика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тей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</w:t>
      </w:r>
      <w:r w:rsidR="00804E41" w:rsidRPr="00DB5D7C">
        <w:rPr>
          <w:sz w:val="28"/>
          <w:szCs w:val="28"/>
        </w:rPr>
        <w:t>аршего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школьного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зраста………………………………………………………</w:t>
      </w:r>
      <w:r w:rsidR="002E55DA">
        <w:rPr>
          <w:sz w:val="28"/>
          <w:szCs w:val="28"/>
        </w:rPr>
        <w:t>……………….</w:t>
      </w:r>
      <w:r w:rsidR="00804E41" w:rsidRPr="00DB5D7C">
        <w:rPr>
          <w:sz w:val="28"/>
          <w:szCs w:val="28"/>
        </w:rPr>
        <w:t>…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2E55DA">
        <w:rPr>
          <w:noProof/>
          <w:sz w:val="28"/>
          <w:szCs w:val="28"/>
        </w:rPr>
        <w:t>15</w:t>
      </w:r>
    </w:p>
    <w:p w:rsidR="00C14F9E" w:rsidRPr="00DB5D7C" w:rsidRDefault="00C14F9E" w:rsidP="002E55DA">
      <w:p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2.2.  Разв</w:t>
      </w:r>
      <w:r w:rsidR="00804E41" w:rsidRPr="00DB5D7C">
        <w:rPr>
          <w:sz w:val="28"/>
          <w:szCs w:val="28"/>
        </w:rPr>
        <w:t>итие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творческих способностей дете</w:t>
      </w:r>
      <w:r w:rsidR="00804E41" w:rsidRPr="00DB5D7C">
        <w:rPr>
          <w:sz w:val="28"/>
          <w:szCs w:val="28"/>
        </w:rPr>
        <w:t>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старшего дошкольного возр</w:t>
      </w:r>
      <w:r w:rsidR="00804E41" w:rsidRPr="00DB5D7C">
        <w:rPr>
          <w:sz w:val="28"/>
          <w:szCs w:val="28"/>
        </w:rPr>
        <w:t>а</w:t>
      </w:r>
      <w:r w:rsidR="00804E41" w:rsidRPr="00DB5D7C">
        <w:rPr>
          <w:sz w:val="28"/>
          <w:szCs w:val="28"/>
        </w:rPr>
        <w:t>с</w:t>
      </w:r>
      <w:r w:rsidR="00804E41" w:rsidRPr="00DB5D7C">
        <w:rPr>
          <w:sz w:val="28"/>
          <w:szCs w:val="28"/>
        </w:rPr>
        <w:t>та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игре……………………………………..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2E55DA">
        <w:rPr>
          <w:noProof/>
          <w:sz w:val="28"/>
          <w:szCs w:val="28"/>
        </w:rPr>
        <w:t>…………………………..………21</w:t>
      </w:r>
    </w:p>
    <w:p w:rsidR="00C14F9E" w:rsidRDefault="00C14F9E" w:rsidP="002E55DA">
      <w:p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2.3.  Роль сюж</w:t>
      </w:r>
      <w:r w:rsidR="00804E41" w:rsidRPr="00DB5D7C">
        <w:rPr>
          <w:sz w:val="28"/>
          <w:szCs w:val="28"/>
        </w:rPr>
        <w:t>етно-ролево</w:t>
      </w:r>
      <w:r w:rsidR="0026078F">
        <w:rPr>
          <w:sz w:val="28"/>
          <w:szCs w:val="28"/>
        </w:rPr>
        <w:t>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 в формировании гот</w:t>
      </w:r>
      <w:r w:rsidR="00804E41" w:rsidRPr="00DB5D7C">
        <w:rPr>
          <w:sz w:val="28"/>
          <w:szCs w:val="28"/>
        </w:rPr>
        <w:t>овности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обу</w:t>
      </w:r>
      <w:r w:rsidR="00804E41" w:rsidRPr="00DB5D7C">
        <w:rPr>
          <w:sz w:val="28"/>
          <w:szCs w:val="28"/>
        </w:rPr>
        <w:t>чению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шко</w:t>
      </w:r>
      <w:r w:rsidR="00804E41" w:rsidRPr="00DB5D7C">
        <w:rPr>
          <w:sz w:val="28"/>
          <w:szCs w:val="28"/>
        </w:rPr>
        <w:t>ле…………………………………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2E55DA">
        <w:rPr>
          <w:rFonts w:hAnsi="Batang" w:cs="Batang"/>
          <w:noProof/>
          <w:color w:val="FFFFFF"/>
          <w:spacing w:val="-20000"/>
          <w:w w:val="1"/>
          <w:sz w:val="28"/>
          <w:szCs w:val="28"/>
        </w:rPr>
        <w:t>……………………………………………</w:t>
      </w:r>
      <w:r w:rsidR="00804E41">
        <w:rPr>
          <w:noProof/>
          <w:sz w:val="28"/>
          <w:szCs w:val="28"/>
        </w:rPr>
        <w:t xml:space="preserve"> </w:t>
      </w:r>
      <w:r w:rsidR="002E55DA">
        <w:rPr>
          <w:noProof/>
          <w:sz w:val="28"/>
          <w:szCs w:val="28"/>
        </w:rPr>
        <w:t>…………………………………..……..28</w:t>
      </w:r>
    </w:p>
    <w:p w:rsidR="002E55DA" w:rsidRDefault="002E55DA" w:rsidP="002E55DA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Заключение…………………………………………………………………...….32</w:t>
      </w:r>
    </w:p>
    <w:p w:rsidR="002E55DA" w:rsidRPr="00DB5D7C" w:rsidRDefault="002E55DA" w:rsidP="002E55DA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Список литературы…………………………………………………………..….34</w:t>
      </w: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C14F9E" w:rsidRDefault="00C14F9E" w:rsidP="002E55DA">
      <w:pPr>
        <w:spacing w:line="360" w:lineRule="auto"/>
        <w:ind w:firstLine="709"/>
        <w:jc w:val="center"/>
        <w:rPr>
          <w:rFonts w:hAnsi="Batang" w:cs="Batang"/>
          <w:b/>
          <w:noProof/>
          <w:color w:val="FFFFFF"/>
          <w:spacing w:val="-20000"/>
          <w:w w:val="1"/>
          <w:sz w:val="28"/>
          <w:szCs w:val="28"/>
        </w:rPr>
      </w:pPr>
      <w:r w:rsidRPr="002E55DA">
        <w:rPr>
          <w:b/>
          <w:sz w:val="28"/>
          <w:szCs w:val="28"/>
        </w:rPr>
        <w:lastRenderedPageBreak/>
        <w:t>Введение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</w:p>
    <w:p w:rsidR="002E55DA" w:rsidRPr="002E55DA" w:rsidRDefault="002E55DA" w:rsidP="002E55DA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Современные пре</w:t>
      </w:r>
      <w:r w:rsidR="00804E41" w:rsidRPr="00DB5D7C">
        <w:rPr>
          <w:sz w:val="28"/>
          <w:szCs w:val="28"/>
        </w:rPr>
        <w:t>образования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обществе, новые стр</w:t>
      </w:r>
      <w:r w:rsidR="00804E41" w:rsidRPr="00DB5D7C">
        <w:rPr>
          <w:sz w:val="28"/>
          <w:szCs w:val="28"/>
        </w:rPr>
        <w:t>атегические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ор</w:t>
      </w:r>
      <w:r w:rsidRPr="00DB5D7C">
        <w:rPr>
          <w:sz w:val="28"/>
          <w:szCs w:val="28"/>
        </w:rPr>
        <w:t>и</w:t>
      </w:r>
      <w:r w:rsidRPr="00DB5D7C">
        <w:rPr>
          <w:sz w:val="28"/>
          <w:szCs w:val="28"/>
        </w:rPr>
        <w:t>ентиры в развитии экономики, открытость общ</w:t>
      </w:r>
      <w:r w:rsidR="00804E41" w:rsidRPr="00DB5D7C">
        <w:rPr>
          <w:sz w:val="28"/>
          <w:szCs w:val="28"/>
        </w:rPr>
        <w:t>ества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его быс</w:t>
      </w:r>
      <w:r w:rsidR="00804E41" w:rsidRPr="00DB5D7C">
        <w:rPr>
          <w:sz w:val="28"/>
          <w:szCs w:val="28"/>
        </w:rPr>
        <w:t>трая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информат</w:t>
      </w:r>
      <w:r w:rsidRPr="00DB5D7C">
        <w:rPr>
          <w:sz w:val="28"/>
          <w:szCs w:val="28"/>
        </w:rPr>
        <w:t>и</w:t>
      </w:r>
      <w:r w:rsidRPr="00DB5D7C">
        <w:rPr>
          <w:sz w:val="28"/>
          <w:szCs w:val="28"/>
        </w:rPr>
        <w:t>зация и динамичность кар</w:t>
      </w:r>
      <w:r w:rsidR="00804E41" w:rsidRPr="00DB5D7C">
        <w:rPr>
          <w:sz w:val="28"/>
          <w:szCs w:val="28"/>
        </w:rPr>
        <w:t>динально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изменили тре</w:t>
      </w:r>
      <w:r w:rsidR="00804E41" w:rsidRPr="00DB5D7C">
        <w:rPr>
          <w:sz w:val="28"/>
          <w:szCs w:val="28"/>
        </w:rPr>
        <w:t>бования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образованию. Системы обр</w:t>
      </w:r>
      <w:r w:rsidR="00804E41" w:rsidRPr="00DB5D7C">
        <w:rPr>
          <w:sz w:val="28"/>
          <w:szCs w:val="28"/>
        </w:rPr>
        <w:t>азования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большинства вед</w:t>
      </w:r>
      <w:r w:rsidR="00804E41" w:rsidRPr="00DB5D7C">
        <w:rPr>
          <w:sz w:val="28"/>
          <w:szCs w:val="28"/>
        </w:rPr>
        <w:t>ущих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стран мир</w:t>
      </w:r>
      <w:r w:rsidR="00804E41" w:rsidRPr="00DB5D7C">
        <w:rPr>
          <w:sz w:val="28"/>
          <w:szCs w:val="28"/>
        </w:rPr>
        <w:t>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отреагировали на эти выз</w:t>
      </w:r>
      <w:r w:rsidR="00804E41" w:rsidRPr="00DB5D7C">
        <w:rPr>
          <w:sz w:val="28"/>
          <w:szCs w:val="28"/>
        </w:rPr>
        <w:t>овы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тем, что стали основывать, цели, сод</w:t>
      </w:r>
      <w:r w:rsidR="00804E41" w:rsidRPr="00DB5D7C">
        <w:rPr>
          <w:sz w:val="28"/>
          <w:szCs w:val="28"/>
        </w:rPr>
        <w:t>ержание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тех</w:t>
      </w:r>
      <w:r w:rsidR="00804E41" w:rsidRPr="00DB5D7C">
        <w:rPr>
          <w:sz w:val="28"/>
          <w:szCs w:val="28"/>
        </w:rPr>
        <w:t>нологии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обр</w:t>
      </w:r>
      <w:r w:rsidRPr="00DB5D7C">
        <w:rPr>
          <w:sz w:val="28"/>
          <w:szCs w:val="28"/>
        </w:rPr>
        <w:t>а</w:t>
      </w:r>
      <w:r w:rsidRPr="00DB5D7C">
        <w:rPr>
          <w:sz w:val="28"/>
          <w:szCs w:val="28"/>
        </w:rPr>
        <w:t>зования на ожидаемых от него результатах. Основной цел</w:t>
      </w:r>
      <w:r w:rsidR="00804E41" w:rsidRPr="00DB5D7C">
        <w:rPr>
          <w:sz w:val="28"/>
          <w:szCs w:val="28"/>
        </w:rPr>
        <w:t>ью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образования ста</w:t>
      </w:r>
      <w:r w:rsidR="00804E41" w:rsidRPr="00DB5D7C">
        <w:rPr>
          <w:sz w:val="28"/>
          <w:szCs w:val="28"/>
        </w:rPr>
        <w:t>новится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 про</w:t>
      </w:r>
      <w:r w:rsidR="00804E41" w:rsidRPr="00DB5D7C">
        <w:rPr>
          <w:sz w:val="28"/>
          <w:szCs w:val="28"/>
        </w:rPr>
        <w:t>стая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совокупность знаний, умений и навыков, а основанная на них про</w:t>
      </w:r>
      <w:r w:rsidR="00804E41" w:rsidRPr="00DB5D7C">
        <w:rPr>
          <w:sz w:val="28"/>
          <w:szCs w:val="28"/>
        </w:rPr>
        <w:t>фессиональная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компетентность - умение сам</w:t>
      </w:r>
      <w:r w:rsidR="00804E41" w:rsidRPr="00DB5D7C">
        <w:rPr>
          <w:sz w:val="28"/>
          <w:szCs w:val="28"/>
        </w:rPr>
        <w:t>остоятельно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доб</w:t>
      </w:r>
      <w:r w:rsidRPr="00DB5D7C">
        <w:rPr>
          <w:sz w:val="28"/>
          <w:szCs w:val="28"/>
        </w:rPr>
        <w:t>ы</w:t>
      </w:r>
      <w:r w:rsidRPr="00DB5D7C">
        <w:rPr>
          <w:sz w:val="28"/>
          <w:szCs w:val="28"/>
        </w:rPr>
        <w:t>вать, ана</w:t>
      </w:r>
      <w:r w:rsidR="00804E41" w:rsidRPr="00DB5D7C">
        <w:rPr>
          <w:sz w:val="28"/>
          <w:szCs w:val="28"/>
        </w:rPr>
        <w:t>лизировать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эфф</w:t>
      </w:r>
      <w:r w:rsidR="00804E41" w:rsidRPr="00DB5D7C">
        <w:rPr>
          <w:sz w:val="28"/>
          <w:szCs w:val="28"/>
        </w:rPr>
        <w:t>ективно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использовать информацию, умение рац</w:t>
      </w:r>
      <w:r w:rsidR="00804E41" w:rsidRPr="00DB5D7C">
        <w:rPr>
          <w:sz w:val="28"/>
          <w:szCs w:val="28"/>
        </w:rPr>
        <w:t>и</w:t>
      </w:r>
      <w:r w:rsidR="00804E41" w:rsidRPr="00DB5D7C">
        <w:rPr>
          <w:sz w:val="28"/>
          <w:szCs w:val="28"/>
        </w:rPr>
        <w:t>о</w:t>
      </w:r>
      <w:r w:rsidR="00804E41" w:rsidRPr="00DB5D7C">
        <w:rPr>
          <w:sz w:val="28"/>
          <w:szCs w:val="28"/>
        </w:rPr>
        <w:t>нально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жить и работать в быстро изм</w:t>
      </w:r>
      <w:r w:rsidR="00804E41" w:rsidRPr="00DB5D7C">
        <w:rPr>
          <w:sz w:val="28"/>
          <w:szCs w:val="28"/>
        </w:rPr>
        <w:t>еняющемся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мире.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 све</w:t>
      </w:r>
      <w:r w:rsidR="00804E41" w:rsidRPr="00DB5D7C">
        <w:rPr>
          <w:sz w:val="28"/>
          <w:szCs w:val="28"/>
        </w:rPr>
        <w:t>те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всего выш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сказанного тем</w:t>
      </w:r>
      <w:r w:rsidR="00804E41" w:rsidRPr="00DB5D7C">
        <w:rPr>
          <w:sz w:val="28"/>
          <w:szCs w:val="28"/>
        </w:rPr>
        <w:t>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развития сюж</w:t>
      </w:r>
      <w:r w:rsidR="00804E41" w:rsidRPr="00DB5D7C">
        <w:rPr>
          <w:sz w:val="28"/>
          <w:szCs w:val="28"/>
        </w:rPr>
        <w:t>етно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 рол</w:t>
      </w:r>
      <w:r w:rsidR="00804E41" w:rsidRPr="00DB5D7C">
        <w:rPr>
          <w:sz w:val="28"/>
          <w:szCs w:val="28"/>
        </w:rPr>
        <w:t>евой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 не теряет сво</w:t>
      </w:r>
      <w:r w:rsidR="00804E41" w:rsidRPr="00DB5D7C">
        <w:rPr>
          <w:sz w:val="28"/>
          <w:szCs w:val="28"/>
        </w:rPr>
        <w:t>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актуальности и в наш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дни, так как игр</w:t>
      </w:r>
      <w:r w:rsidR="00804E41" w:rsidRPr="00DB5D7C">
        <w:rPr>
          <w:sz w:val="28"/>
          <w:szCs w:val="28"/>
        </w:rPr>
        <w:t>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является вед</w:t>
      </w:r>
      <w:r w:rsidR="00804E41" w:rsidRPr="00DB5D7C">
        <w:rPr>
          <w:sz w:val="28"/>
          <w:szCs w:val="28"/>
        </w:rPr>
        <w:t>ущим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видом дея</w:t>
      </w:r>
      <w:r w:rsidR="00804E41" w:rsidRPr="00DB5D7C">
        <w:rPr>
          <w:sz w:val="28"/>
          <w:szCs w:val="28"/>
        </w:rPr>
        <w:t>тельности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детей дош</w:t>
      </w:r>
      <w:r w:rsidR="00804E41" w:rsidRPr="00DB5D7C">
        <w:rPr>
          <w:sz w:val="28"/>
          <w:szCs w:val="28"/>
        </w:rPr>
        <w:t>кольного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возраста.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-- на</w:t>
      </w:r>
      <w:r w:rsidR="00804E41" w:rsidRPr="00DB5D7C">
        <w:rPr>
          <w:sz w:val="28"/>
          <w:szCs w:val="28"/>
        </w:rPr>
        <w:t>иболее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ступный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тей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ви</w:t>
      </w:r>
      <w:r w:rsidR="00804E41" w:rsidRPr="00DB5D7C">
        <w:rPr>
          <w:sz w:val="28"/>
          <w:szCs w:val="28"/>
        </w:rPr>
        <w:t>д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деятельности, сп</w:t>
      </w:r>
      <w:r w:rsidR="00804E41" w:rsidRPr="00DB5D7C">
        <w:rPr>
          <w:sz w:val="28"/>
          <w:szCs w:val="28"/>
        </w:rPr>
        <w:t>особ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пе</w:t>
      </w:r>
      <w:r w:rsidR="00804E41" w:rsidRPr="00DB5D7C">
        <w:rPr>
          <w:sz w:val="28"/>
          <w:szCs w:val="28"/>
        </w:rPr>
        <w:t>р</w:t>
      </w:r>
      <w:r w:rsidR="00804E41" w:rsidRPr="00DB5D7C">
        <w:rPr>
          <w:sz w:val="28"/>
          <w:szCs w:val="28"/>
        </w:rPr>
        <w:t>е</w:t>
      </w:r>
      <w:r w:rsidR="00804E41" w:rsidRPr="00DB5D7C">
        <w:rPr>
          <w:sz w:val="28"/>
          <w:szCs w:val="28"/>
        </w:rPr>
        <w:t>работки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лученных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из ок</w:t>
      </w:r>
      <w:r w:rsidR="00804E41" w:rsidRPr="00DB5D7C">
        <w:rPr>
          <w:sz w:val="28"/>
          <w:szCs w:val="28"/>
        </w:rPr>
        <w:t>ружающего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ми</w:t>
      </w:r>
      <w:r w:rsidR="00804E41" w:rsidRPr="00DB5D7C">
        <w:rPr>
          <w:sz w:val="28"/>
          <w:szCs w:val="28"/>
        </w:rPr>
        <w:t>ра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впечатлений, знаний. В иг</w:t>
      </w:r>
      <w:r w:rsidR="00804E41" w:rsidRPr="00DB5D7C">
        <w:rPr>
          <w:sz w:val="28"/>
          <w:szCs w:val="28"/>
        </w:rPr>
        <w:t>ре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яр</w:t>
      </w:r>
      <w:r w:rsidR="00804E41" w:rsidRPr="00DB5D7C">
        <w:rPr>
          <w:sz w:val="28"/>
          <w:szCs w:val="28"/>
        </w:rPr>
        <w:t>ко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оявляются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ос</w:t>
      </w:r>
      <w:r w:rsidR="00804E41" w:rsidRPr="00DB5D7C">
        <w:rPr>
          <w:sz w:val="28"/>
          <w:szCs w:val="28"/>
        </w:rPr>
        <w:t>обенности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мы</w:t>
      </w:r>
      <w:r w:rsidR="00804E41" w:rsidRPr="00DB5D7C">
        <w:rPr>
          <w:sz w:val="28"/>
          <w:szCs w:val="28"/>
        </w:rPr>
        <w:t>шления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во</w:t>
      </w:r>
      <w:r w:rsidR="00804E41" w:rsidRPr="00DB5D7C">
        <w:rPr>
          <w:sz w:val="28"/>
          <w:szCs w:val="28"/>
        </w:rPr>
        <w:t>ображения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ребенка, ег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эмоци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нальность, активность, ра</w:t>
      </w:r>
      <w:r w:rsidR="00804E41" w:rsidRPr="00DB5D7C">
        <w:rPr>
          <w:sz w:val="28"/>
          <w:szCs w:val="28"/>
        </w:rPr>
        <w:t>звивающаяся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требность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общении.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Выд</w:t>
      </w:r>
      <w:r w:rsidR="00804E41" w:rsidRPr="00DB5D7C">
        <w:rPr>
          <w:sz w:val="28"/>
          <w:szCs w:val="28"/>
        </w:rPr>
        <w:t>ающийся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исследователь в области пси</w:t>
      </w:r>
      <w:r w:rsidR="00804E41" w:rsidRPr="00DB5D7C">
        <w:rPr>
          <w:sz w:val="28"/>
          <w:szCs w:val="28"/>
        </w:rPr>
        <w:t>хологии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Л. С. Выготский под</w:t>
      </w:r>
      <w:r w:rsidR="00804E41" w:rsidRPr="00DB5D7C">
        <w:rPr>
          <w:sz w:val="28"/>
          <w:szCs w:val="28"/>
        </w:rPr>
        <w:t>черкивал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неповторимую спе</w:t>
      </w:r>
      <w:r w:rsidR="00804E41" w:rsidRPr="00DB5D7C">
        <w:rPr>
          <w:sz w:val="28"/>
          <w:szCs w:val="28"/>
        </w:rPr>
        <w:t>цифику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дошкольной игры. Она зак</w:t>
      </w:r>
      <w:r w:rsidR="00804E41" w:rsidRPr="00DB5D7C">
        <w:rPr>
          <w:sz w:val="28"/>
          <w:szCs w:val="28"/>
        </w:rPr>
        <w:t>лючается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том, что сво</w:t>
      </w:r>
      <w:r w:rsidR="00804E41" w:rsidRPr="00DB5D7C">
        <w:rPr>
          <w:sz w:val="28"/>
          <w:szCs w:val="28"/>
        </w:rPr>
        <w:t>бода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сам</w:t>
      </w:r>
      <w:r w:rsidR="00804E41" w:rsidRPr="00DB5D7C">
        <w:rPr>
          <w:sz w:val="28"/>
          <w:szCs w:val="28"/>
        </w:rPr>
        <w:t>остоятельность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играющих соч</w:t>
      </w:r>
      <w:r w:rsidR="00804E41" w:rsidRPr="00DB5D7C">
        <w:rPr>
          <w:sz w:val="28"/>
          <w:szCs w:val="28"/>
        </w:rPr>
        <w:t>етается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 строгим, без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говорочным под</w:t>
      </w:r>
      <w:r w:rsidR="00804E41" w:rsidRPr="00DB5D7C">
        <w:rPr>
          <w:sz w:val="28"/>
          <w:szCs w:val="28"/>
        </w:rPr>
        <w:t>чинением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правилам игры. Такое доб</w:t>
      </w:r>
      <w:r w:rsidR="00804E41" w:rsidRPr="00DB5D7C">
        <w:rPr>
          <w:sz w:val="28"/>
          <w:szCs w:val="28"/>
        </w:rPr>
        <w:t>ровольное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подчинение пра</w:t>
      </w:r>
      <w:r w:rsidR="00804E41" w:rsidRPr="00DB5D7C">
        <w:rPr>
          <w:sz w:val="28"/>
          <w:szCs w:val="28"/>
        </w:rPr>
        <w:t>вилам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происходит в том случае, когда они не нав</w:t>
      </w:r>
      <w:r w:rsidR="00804E41" w:rsidRPr="00DB5D7C">
        <w:rPr>
          <w:sz w:val="28"/>
          <w:szCs w:val="28"/>
        </w:rPr>
        <w:t>язываются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извне, а выт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кают из содержания игры, ее задач, когда их выполнение сос</w:t>
      </w:r>
      <w:r w:rsidR="00804E41" w:rsidRPr="00DB5D7C">
        <w:rPr>
          <w:sz w:val="28"/>
          <w:szCs w:val="28"/>
        </w:rPr>
        <w:t>тавляет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главную ее прелесть.[ 5 ]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lastRenderedPageBreak/>
        <w:t>Ха</w:t>
      </w:r>
      <w:r w:rsidR="00804E41" w:rsidRPr="00DB5D7C">
        <w:rPr>
          <w:sz w:val="28"/>
          <w:szCs w:val="28"/>
        </w:rPr>
        <w:t>рактерным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игр, ос</w:t>
      </w:r>
      <w:r w:rsidR="00804E41" w:rsidRPr="00DB5D7C">
        <w:rPr>
          <w:sz w:val="28"/>
          <w:szCs w:val="28"/>
        </w:rPr>
        <w:t>обенно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сюжетно-ролевых, яв</w:t>
      </w:r>
      <w:r w:rsidR="00804E41" w:rsidRPr="00DB5D7C">
        <w:rPr>
          <w:sz w:val="28"/>
          <w:szCs w:val="28"/>
        </w:rPr>
        <w:t>ляется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личие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дв</w:t>
      </w:r>
      <w:r w:rsidR="00804E41" w:rsidRPr="00DB5D7C">
        <w:rPr>
          <w:sz w:val="28"/>
          <w:szCs w:val="28"/>
        </w:rPr>
        <w:t>ух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ви</w:t>
      </w:r>
      <w:r w:rsidR="00804E41" w:rsidRPr="00DB5D7C">
        <w:rPr>
          <w:sz w:val="28"/>
          <w:szCs w:val="28"/>
        </w:rPr>
        <w:t>дов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</w:t>
      </w:r>
      <w:r w:rsidR="00804E41" w:rsidRPr="00DB5D7C">
        <w:rPr>
          <w:sz w:val="28"/>
          <w:szCs w:val="28"/>
        </w:rPr>
        <w:t>ношений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ме</w:t>
      </w:r>
      <w:r w:rsidR="00804E41" w:rsidRPr="00DB5D7C">
        <w:rPr>
          <w:sz w:val="28"/>
          <w:szCs w:val="28"/>
        </w:rPr>
        <w:t>жду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детьми: воображаемых, со</w:t>
      </w:r>
      <w:r w:rsidR="00804E41" w:rsidRPr="00DB5D7C">
        <w:rPr>
          <w:sz w:val="28"/>
          <w:szCs w:val="28"/>
        </w:rPr>
        <w:t>ответствующих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</w:t>
      </w:r>
      <w:r w:rsidRPr="00DB5D7C">
        <w:rPr>
          <w:sz w:val="28"/>
          <w:szCs w:val="28"/>
        </w:rPr>
        <w:t>ю</w:t>
      </w:r>
      <w:r w:rsidRPr="00DB5D7C">
        <w:rPr>
          <w:sz w:val="28"/>
          <w:szCs w:val="28"/>
        </w:rPr>
        <w:t>жету, роли, и ре</w:t>
      </w:r>
      <w:r w:rsidR="00804E41" w:rsidRPr="00DB5D7C">
        <w:rPr>
          <w:sz w:val="28"/>
          <w:szCs w:val="28"/>
        </w:rPr>
        <w:t>альных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</w:t>
      </w:r>
      <w:r w:rsidR="00804E41" w:rsidRPr="00DB5D7C">
        <w:rPr>
          <w:sz w:val="28"/>
          <w:szCs w:val="28"/>
        </w:rPr>
        <w:t>ношений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уч</w:t>
      </w:r>
      <w:r w:rsidR="00804E41" w:rsidRPr="00DB5D7C">
        <w:rPr>
          <w:sz w:val="28"/>
          <w:szCs w:val="28"/>
        </w:rPr>
        <w:t>астников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вместной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Ме</w:t>
      </w:r>
      <w:r w:rsidR="00804E41" w:rsidRPr="00DB5D7C">
        <w:rPr>
          <w:sz w:val="28"/>
          <w:szCs w:val="28"/>
        </w:rPr>
        <w:t>нджритская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Д. В., в св</w:t>
      </w:r>
      <w:r w:rsidR="00804E41" w:rsidRPr="00DB5D7C">
        <w:rPr>
          <w:sz w:val="28"/>
          <w:szCs w:val="28"/>
        </w:rPr>
        <w:t>оей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кн</w:t>
      </w:r>
      <w:r w:rsidR="00804E41" w:rsidRPr="00DB5D7C">
        <w:rPr>
          <w:sz w:val="28"/>
          <w:szCs w:val="28"/>
        </w:rPr>
        <w:t>иге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"В</w:t>
      </w:r>
      <w:r w:rsidR="00804E41" w:rsidRPr="00DB5D7C">
        <w:rPr>
          <w:sz w:val="28"/>
          <w:szCs w:val="28"/>
        </w:rPr>
        <w:t>оспитател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 де</w:t>
      </w:r>
      <w:r w:rsidR="00804E41" w:rsidRPr="00DB5D7C">
        <w:rPr>
          <w:sz w:val="28"/>
          <w:szCs w:val="28"/>
        </w:rPr>
        <w:t>тской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игре", го</w:t>
      </w:r>
      <w:r w:rsidR="00804E41" w:rsidRPr="00DB5D7C">
        <w:rPr>
          <w:sz w:val="28"/>
          <w:szCs w:val="28"/>
        </w:rPr>
        <w:t>в</w:t>
      </w:r>
      <w:r w:rsidR="00804E41" w:rsidRPr="00DB5D7C">
        <w:rPr>
          <w:sz w:val="28"/>
          <w:szCs w:val="28"/>
        </w:rPr>
        <w:t>о</w:t>
      </w:r>
      <w:r w:rsidR="00804E41" w:rsidRPr="00DB5D7C">
        <w:rPr>
          <w:sz w:val="28"/>
          <w:szCs w:val="28"/>
        </w:rPr>
        <w:t>рит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 том, чт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уж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ра</w:t>
      </w:r>
      <w:r w:rsidR="00804E41" w:rsidRPr="00DB5D7C">
        <w:rPr>
          <w:sz w:val="28"/>
          <w:szCs w:val="28"/>
        </w:rPr>
        <w:t>ннем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тстве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бенок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им</w:t>
      </w:r>
      <w:r w:rsidR="00804E41" w:rsidRPr="00DB5D7C">
        <w:rPr>
          <w:sz w:val="28"/>
          <w:szCs w:val="28"/>
        </w:rPr>
        <w:t>еет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ибольшую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возмо</w:t>
      </w:r>
      <w:r w:rsidRPr="00DB5D7C">
        <w:rPr>
          <w:sz w:val="28"/>
          <w:szCs w:val="28"/>
        </w:rPr>
        <w:t>ж</w:t>
      </w:r>
      <w:r w:rsidRPr="00DB5D7C">
        <w:rPr>
          <w:sz w:val="28"/>
          <w:szCs w:val="28"/>
        </w:rPr>
        <w:t>ность, им</w:t>
      </w:r>
      <w:r w:rsidR="00804E41" w:rsidRPr="00DB5D7C">
        <w:rPr>
          <w:sz w:val="28"/>
          <w:szCs w:val="28"/>
        </w:rPr>
        <w:t>енно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игре, а не в ка</w:t>
      </w:r>
      <w:r w:rsidR="00804E41" w:rsidRPr="00DB5D7C">
        <w:rPr>
          <w:sz w:val="28"/>
          <w:szCs w:val="28"/>
        </w:rPr>
        <w:t>кой-либ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др</w:t>
      </w:r>
      <w:r w:rsidR="00804E41" w:rsidRPr="00DB5D7C">
        <w:rPr>
          <w:sz w:val="28"/>
          <w:szCs w:val="28"/>
        </w:rPr>
        <w:t>угой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деятельности, бы</w:t>
      </w:r>
      <w:r w:rsidR="00804E41" w:rsidRPr="00DB5D7C">
        <w:rPr>
          <w:sz w:val="28"/>
          <w:szCs w:val="28"/>
        </w:rPr>
        <w:t>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самосто</w:t>
      </w:r>
      <w:r w:rsidRPr="00DB5D7C">
        <w:rPr>
          <w:sz w:val="28"/>
          <w:szCs w:val="28"/>
        </w:rPr>
        <w:t>я</w:t>
      </w:r>
      <w:r w:rsidRPr="00DB5D7C">
        <w:rPr>
          <w:sz w:val="28"/>
          <w:szCs w:val="28"/>
        </w:rPr>
        <w:t>тельным, по св</w:t>
      </w:r>
      <w:r w:rsidR="00804E41" w:rsidRPr="00DB5D7C">
        <w:rPr>
          <w:sz w:val="28"/>
          <w:szCs w:val="28"/>
        </w:rPr>
        <w:t>оему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ус</w:t>
      </w:r>
      <w:r w:rsidR="00804E41" w:rsidRPr="00DB5D7C">
        <w:rPr>
          <w:sz w:val="28"/>
          <w:szCs w:val="28"/>
        </w:rPr>
        <w:t>мотрению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</w:t>
      </w:r>
      <w:r w:rsidR="00804E41" w:rsidRPr="00DB5D7C">
        <w:rPr>
          <w:sz w:val="28"/>
          <w:szCs w:val="28"/>
        </w:rPr>
        <w:t>щаться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 сверстниками, вы</w:t>
      </w:r>
      <w:r w:rsidR="00804E41" w:rsidRPr="00DB5D7C">
        <w:rPr>
          <w:sz w:val="28"/>
          <w:szCs w:val="28"/>
        </w:rPr>
        <w:t>бирать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</w:t>
      </w:r>
      <w:r w:rsidRPr="00DB5D7C">
        <w:rPr>
          <w:sz w:val="28"/>
          <w:szCs w:val="28"/>
        </w:rPr>
        <w:t>г</w:t>
      </w:r>
      <w:r w:rsidR="00804E41" w:rsidRPr="00DB5D7C">
        <w:rPr>
          <w:sz w:val="28"/>
          <w:szCs w:val="28"/>
        </w:rPr>
        <w:t>рушки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ис</w:t>
      </w:r>
      <w:r w:rsidR="00804E41" w:rsidRPr="00DB5D7C">
        <w:rPr>
          <w:sz w:val="28"/>
          <w:szCs w:val="28"/>
        </w:rPr>
        <w:t>пользовать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предметы, пр</w:t>
      </w:r>
      <w:r w:rsidR="00804E41" w:rsidRPr="00DB5D7C">
        <w:rPr>
          <w:sz w:val="28"/>
          <w:szCs w:val="28"/>
        </w:rPr>
        <w:t>еодолевать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те ил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ин</w:t>
      </w:r>
      <w:r w:rsidR="00804E41" w:rsidRPr="00DB5D7C">
        <w:rPr>
          <w:sz w:val="28"/>
          <w:szCs w:val="28"/>
        </w:rPr>
        <w:t>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трудн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сти, ло</w:t>
      </w:r>
      <w:r w:rsidR="00804E41" w:rsidRPr="00DB5D7C">
        <w:rPr>
          <w:sz w:val="28"/>
          <w:szCs w:val="28"/>
        </w:rPr>
        <w:t>гически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</w:t>
      </w:r>
      <w:r w:rsidR="00804E41" w:rsidRPr="00DB5D7C">
        <w:rPr>
          <w:sz w:val="28"/>
          <w:szCs w:val="28"/>
        </w:rPr>
        <w:t>язанные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сю</w:t>
      </w:r>
      <w:r w:rsidR="00804E41" w:rsidRPr="00DB5D7C">
        <w:rPr>
          <w:sz w:val="28"/>
          <w:szCs w:val="28"/>
        </w:rPr>
        <w:t>жетом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игры, ее правилами.[ 5 ]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Че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</w:t>
      </w:r>
      <w:r w:rsidR="00804E41" w:rsidRPr="00DB5D7C">
        <w:rPr>
          <w:sz w:val="28"/>
          <w:szCs w:val="28"/>
        </w:rPr>
        <w:t>арше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</w:t>
      </w:r>
      <w:r w:rsidR="00804E41" w:rsidRPr="00DB5D7C">
        <w:rPr>
          <w:sz w:val="28"/>
          <w:szCs w:val="28"/>
        </w:rPr>
        <w:t>ановятся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дети, че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вы</w:t>
      </w:r>
      <w:r w:rsidR="00804E41" w:rsidRPr="00DB5D7C">
        <w:rPr>
          <w:sz w:val="28"/>
          <w:szCs w:val="28"/>
        </w:rPr>
        <w:t>ше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ок</w:t>
      </w:r>
      <w:r w:rsidR="00804E41" w:rsidRPr="00DB5D7C">
        <w:rPr>
          <w:sz w:val="28"/>
          <w:szCs w:val="28"/>
        </w:rPr>
        <w:t>азывается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ур</w:t>
      </w:r>
      <w:r w:rsidR="00804E41" w:rsidRPr="00DB5D7C">
        <w:rPr>
          <w:sz w:val="28"/>
          <w:szCs w:val="28"/>
        </w:rPr>
        <w:t>овень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их об</w:t>
      </w:r>
      <w:r w:rsidR="00804E41" w:rsidRPr="00DB5D7C">
        <w:rPr>
          <w:sz w:val="28"/>
          <w:szCs w:val="28"/>
        </w:rPr>
        <w:t>щего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развития, те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бо</w:t>
      </w:r>
      <w:r w:rsidR="00804E41" w:rsidRPr="00DB5D7C">
        <w:rPr>
          <w:sz w:val="28"/>
          <w:szCs w:val="28"/>
        </w:rPr>
        <w:t>лее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це</w:t>
      </w:r>
      <w:r w:rsidR="00804E41" w:rsidRPr="00DB5D7C">
        <w:rPr>
          <w:sz w:val="28"/>
          <w:szCs w:val="28"/>
        </w:rPr>
        <w:t>нной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бы</w:t>
      </w:r>
      <w:r w:rsidR="00804E41" w:rsidRPr="00DB5D7C">
        <w:rPr>
          <w:sz w:val="28"/>
          <w:szCs w:val="28"/>
        </w:rPr>
        <w:t>вает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(о</w:t>
      </w:r>
      <w:r w:rsidR="00804E41" w:rsidRPr="00DB5D7C">
        <w:rPr>
          <w:sz w:val="28"/>
          <w:szCs w:val="28"/>
        </w:rPr>
        <w:t>собенн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пе</w:t>
      </w:r>
      <w:r w:rsidR="00804E41" w:rsidRPr="00DB5D7C">
        <w:rPr>
          <w:sz w:val="28"/>
          <w:szCs w:val="28"/>
        </w:rPr>
        <w:t>дагогически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правля</w:t>
      </w:r>
      <w:r w:rsidR="00804E41" w:rsidRPr="00DB5D7C">
        <w:rPr>
          <w:sz w:val="28"/>
          <w:szCs w:val="28"/>
        </w:rPr>
        <w:t>е</w:t>
      </w:r>
      <w:r w:rsidR="00804E41" w:rsidRPr="00DB5D7C">
        <w:rPr>
          <w:sz w:val="28"/>
          <w:szCs w:val="28"/>
        </w:rPr>
        <w:t>мая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</w:t>
      </w:r>
      <w:r w:rsidR="00804E41" w:rsidRPr="00DB5D7C">
        <w:rPr>
          <w:sz w:val="28"/>
          <w:szCs w:val="28"/>
        </w:rPr>
        <w:t>ановления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са</w:t>
      </w:r>
      <w:r w:rsidR="00804E41" w:rsidRPr="00DB5D7C">
        <w:rPr>
          <w:sz w:val="28"/>
          <w:szCs w:val="28"/>
        </w:rPr>
        <w:t>модеятельных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фо</w:t>
      </w:r>
      <w:r w:rsidR="00804E41" w:rsidRPr="00DB5D7C">
        <w:rPr>
          <w:sz w:val="28"/>
          <w:szCs w:val="28"/>
        </w:rPr>
        <w:t>рм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поведения: у де</w:t>
      </w:r>
      <w:r w:rsidR="00804E41" w:rsidRPr="00DB5D7C">
        <w:rPr>
          <w:sz w:val="28"/>
          <w:szCs w:val="28"/>
        </w:rPr>
        <w:t>тей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является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зможность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са</w:t>
      </w:r>
      <w:r w:rsidR="00804E41" w:rsidRPr="00DB5D7C">
        <w:rPr>
          <w:sz w:val="28"/>
          <w:szCs w:val="28"/>
        </w:rPr>
        <w:t>мим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мечать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</w:t>
      </w:r>
      <w:r w:rsidR="00804E41" w:rsidRPr="00DB5D7C">
        <w:rPr>
          <w:sz w:val="28"/>
          <w:szCs w:val="28"/>
        </w:rPr>
        <w:t>жет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ил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ор</w:t>
      </w:r>
      <w:r w:rsidR="00804E41" w:rsidRPr="00DB5D7C">
        <w:rPr>
          <w:sz w:val="28"/>
          <w:szCs w:val="28"/>
        </w:rPr>
        <w:t>ганизовывать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пр</w:t>
      </w:r>
      <w:r w:rsidR="00804E41" w:rsidRPr="00DB5D7C">
        <w:rPr>
          <w:sz w:val="28"/>
          <w:szCs w:val="28"/>
        </w:rPr>
        <w:t>авилами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(дидактические, подвижные), на</w:t>
      </w:r>
      <w:r w:rsidR="00804E41" w:rsidRPr="00DB5D7C">
        <w:rPr>
          <w:sz w:val="28"/>
          <w:szCs w:val="28"/>
        </w:rPr>
        <w:t>ходить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партнеров, ст</w:t>
      </w:r>
      <w:r w:rsidR="00804E41" w:rsidRPr="00DB5D7C">
        <w:rPr>
          <w:sz w:val="28"/>
          <w:szCs w:val="28"/>
        </w:rPr>
        <w:t>авить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це</w:t>
      </w:r>
      <w:r w:rsidR="00804E41" w:rsidRPr="00DB5D7C">
        <w:rPr>
          <w:sz w:val="28"/>
          <w:szCs w:val="28"/>
        </w:rPr>
        <w:t>ль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вы</w:t>
      </w:r>
      <w:r w:rsidR="00804E41" w:rsidRPr="00DB5D7C">
        <w:rPr>
          <w:sz w:val="28"/>
          <w:szCs w:val="28"/>
        </w:rPr>
        <w:t>бирать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ср</w:t>
      </w:r>
      <w:r w:rsidR="00804E41" w:rsidRPr="00DB5D7C">
        <w:rPr>
          <w:sz w:val="28"/>
          <w:szCs w:val="28"/>
        </w:rPr>
        <w:t>едства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ализации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</w:t>
      </w:r>
      <w:r w:rsidR="00804E41" w:rsidRPr="00DB5D7C">
        <w:rPr>
          <w:sz w:val="28"/>
          <w:szCs w:val="28"/>
        </w:rPr>
        <w:t>оих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замыслов. Са</w:t>
      </w:r>
      <w:r w:rsidR="00804E41" w:rsidRPr="00DB5D7C">
        <w:rPr>
          <w:sz w:val="28"/>
          <w:szCs w:val="28"/>
        </w:rPr>
        <w:t>модеятельная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игра, тр</w:t>
      </w:r>
      <w:r w:rsidR="00804E41" w:rsidRPr="00DB5D7C">
        <w:rPr>
          <w:sz w:val="28"/>
          <w:szCs w:val="28"/>
        </w:rPr>
        <w:t>ебует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 ре</w:t>
      </w:r>
      <w:r w:rsidR="00804E41" w:rsidRPr="00DB5D7C">
        <w:rPr>
          <w:sz w:val="28"/>
          <w:szCs w:val="28"/>
        </w:rPr>
        <w:t>бенка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ум</w:t>
      </w:r>
      <w:r w:rsidR="00804E41" w:rsidRPr="00DB5D7C">
        <w:rPr>
          <w:sz w:val="28"/>
          <w:szCs w:val="28"/>
        </w:rPr>
        <w:t>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ус</w:t>
      </w:r>
      <w:r w:rsidR="00804E41" w:rsidRPr="00DB5D7C">
        <w:rPr>
          <w:sz w:val="28"/>
          <w:szCs w:val="28"/>
        </w:rPr>
        <w:t>танавливать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вз</w:t>
      </w:r>
      <w:r w:rsidR="00804E41" w:rsidRPr="00DB5D7C">
        <w:rPr>
          <w:sz w:val="28"/>
          <w:szCs w:val="28"/>
        </w:rPr>
        <w:t>аимоотношения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товарищами. В эт</w:t>
      </w:r>
      <w:r w:rsidR="00804E41" w:rsidRPr="00DB5D7C">
        <w:rPr>
          <w:sz w:val="28"/>
          <w:szCs w:val="28"/>
        </w:rPr>
        <w:t>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</w:t>
      </w:r>
      <w:r w:rsidRPr="00DB5D7C">
        <w:rPr>
          <w:sz w:val="28"/>
          <w:szCs w:val="28"/>
        </w:rPr>
        <w:t>е</w:t>
      </w:r>
      <w:r w:rsidR="00804E41" w:rsidRPr="00DB5D7C">
        <w:rPr>
          <w:sz w:val="28"/>
          <w:szCs w:val="28"/>
        </w:rPr>
        <w:t>формальных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тских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</w:t>
      </w:r>
      <w:r w:rsidR="00804E41" w:rsidRPr="00DB5D7C">
        <w:rPr>
          <w:sz w:val="28"/>
          <w:szCs w:val="28"/>
        </w:rPr>
        <w:t>ъединениях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оявляются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че</w:t>
      </w:r>
      <w:r w:rsidR="00804E41" w:rsidRPr="00DB5D7C">
        <w:rPr>
          <w:sz w:val="28"/>
          <w:szCs w:val="28"/>
        </w:rPr>
        <w:t>рты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ха</w:t>
      </w:r>
      <w:r w:rsidR="00804E41" w:rsidRPr="00DB5D7C">
        <w:rPr>
          <w:sz w:val="28"/>
          <w:szCs w:val="28"/>
        </w:rPr>
        <w:t>рактера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бенка, ег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привычки, интересы, пр</w:t>
      </w:r>
      <w:r w:rsidR="00804E41" w:rsidRPr="00DB5D7C">
        <w:rPr>
          <w:sz w:val="28"/>
          <w:szCs w:val="28"/>
        </w:rPr>
        <w:t>едставления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 окружающем, ра</w:t>
      </w:r>
      <w:r w:rsidR="00804E41" w:rsidRPr="00DB5D7C">
        <w:rPr>
          <w:sz w:val="28"/>
          <w:szCs w:val="28"/>
        </w:rPr>
        <w:t>зличные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умения, на</w:t>
      </w:r>
      <w:r w:rsidR="00804E41" w:rsidRPr="00DB5D7C">
        <w:rPr>
          <w:sz w:val="28"/>
          <w:szCs w:val="28"/>
        </w:rPr>
        <w:t>пример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ум</w:t>
      </w:r>
      <w:r w:rsidR="00804E41" w:rsidRPr="00DB5D7C">
        <w:rPr>
          <w:sz w:val="28"/>
          <w:szCs w:val="28"/>
        </w:rPr>
        <w:t>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са</w:t>
      </w:r>
      <w:r w:rsidR="00804E41" w:rsidRPr="00DB5D7C">
        <w:rPr>
          <w:sz w:val="28"/>
          <w:szCs w:val="28"/>
        </w:rPr>
        <w:t>мостоятельно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ходить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вы</w:t>
      </w:r>
      <w:r w:rsidR="00804E41" w:rsidRPr="00DB5D7C">
        <w:rPr>
          <w:sz w:val="28"/>
          <w:szCs w:val="28"/>
        </w:rPr>
        <w:t>ход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из во</w:t>
      </w:r>
      <w:r w:rsidR="00804E41" w:rsidRPr="00DB5D7C">
        <w:rPr>
          <w:sz w:val="28"/>
          <w:szCs w:val="28"/>
        </w:rPr>
        <w:t>зникающих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иг</w:t>
      </w:r>
      <w:r w:rsidR="00804E41" w:rsidRPr="00DB5D7C">
        <w:rPr>
          <w:sz w:val="28"/>
          <w:szCs w:val="28"/>
        </w:rPr>
        <w:t>ре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облемных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ситуаций, ру</w:t>
      </w:r>
      <w:r w:rsidR="00804E41" w:rsidRPr="00DB5D7C">
        <w:rPr>
          <w:sz w:val="28"/>
          <w:szCs w:val="28"/>
        </w:rPr>
        <w:t>ководствуясь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из</w:t>
      </w:r>
      <w:r w:rsidR="00804E41" w:rsidRPr="00DB5D7C">
        <w:rPr>
          <w:sz w:val="28"/>
          <w:szCs w:val="28"/>
        </w:rPr>
        <w:t>вестными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но</w:t>
      </w:r>
      <w:r w:rsidR="00804E41" w:rsidRPr="00DB5D7C">
        <w:rPr>
          <w:sz w:val="28"/>
          <w:szCs w:val="28"/>
        </w:rPr>
        <w:t>рмами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пр</w:t>
      </w:r>
      <w:r w:rsidR="00804E41" w:rsidRPr="00DB5D7C">
        <w:rPr>
          <w:sz w:val="28"/>
          <w:szCs w:val="28"/>
        </w:rPr>
        <w:t>авил</w:t>
      </w:r>
      <w:r w:rsidR="00804E41" w:rsidRPr="00DB5D7C">
        <w:rPr>
          <w:sz w:val="28"/>
          <w:szCs w:val="28"/>
        </w:rPr>
        <w:t>а</w:t>
      </w:r>
      <w:r w:rsidR="00804E41" w:rsidRPr="00DB5D7C">
        <w:rPr>
          <w:sz w:val="28"/>
          <w:szCs w:val="28"/>
        </w:rPr>
        <w:t>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поведения, ил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ум</w:t>
      </w:r>
      <w:r w:rsidR="00804E41" w:rsidRPr="00DB5D7C">
        <w:rPr>
          <w:sz w:val="28"/>
          <w:szCs w:val="28"/>
        </w:rPr>
        <w:t>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са</w:t>
      </w:r>
      <w:r w:rsidR="00804E41" w:rsidRPr="00DB5D7C">
        <w:rPr>
          <w:sz w:val="28"/>
          <w:szCs w:val="28"/>
        </w:rPr>
        <w:t>мостоятельно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ор</w:t>
      </w:r>
      <w:r w:rsidR="00804E41" w:rsidRPr="00DB5D7C">
        <w:rPr>
          <w:sz w:val="28"/>
          <w:szCs w:val="28"/>
        </w:rPr>
        <w:t>ганизовать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альную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(а не в</w:t>
      </w:r>
      <w:r w:rsidRPr="00DB5D7C">
        <w:rPr>
          <w:sz w:val="28"/>
          <w:szCs w:val="28"/>
        </w:rPr>
        <w:t>о</w:t>
      </w:r>
      <w:r w:rsidR="00804E41" w:rsidRPr="00DB5D7C">
        <w:rPr>
          <w:sz w:val="28"/>
          <w:szCs w:val="28"/>
        </w:rPr>
        <w:t>ображаемую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тр</w:t>
      </w:r>
      <w:r w:rsidR="00804E41" w:rsidRPr="00DB5D7C">
        <w:rPr>
          <w:sz w:val="28"/>
          <w:szCs w:val="28"/>
        </w:rPr>
        <w:t>удовую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ятельность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шения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ровых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задач.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Игра -- подлинная соци</w:t>
      </w:r>
      <w:r w:rsidR="00804E41" w:rsidRPr="00DB5D7C">
        <w:rPr>
          <w:sz w:val="28"/>
          <w:szCs w:val="28"/>
        </w:rPr>
        <w:t>альная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практика ребенка, его реальная жизнь в обществе сверстников. [ 6 ]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Изуч</w:t>
      </w:r>
      <w:r w:rsidR="00804E41" w:rsidRPr="00DB5D7C">
        <w:rPr>
          <w:sz w:val="28"/>
          <w:szCs w:val="28"/>
        </w:rPr>
        <w:t>ением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особенностей сюжетно - ролевой игры дошк</w:t>
      </w:r>
      <w:r w:rsidR="00804E41" w:rsidRPr="00DB5D7C">
        <w:rPr>
          <w:sz w:val="28"/>
          <w:szCs w:val="28"/>
        </w:rPr>
        <w:t>ольника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зан</w:t>
      </w:r>
      <w:r w:rsidRPr="00DB5D7C">
        <w:rPr>
          <w:sz w:val="28"/>
          <w:szCs w:val="28"/>
        </w:rPr>
        <w:t>и</w:t>
      </w:r>
      <w:r w:rsidRPr="00DB5D7C">
        <w:rPr>
          <w:sz w:val="28"/>
          <w:szCs w:val="28"/>
        </w:rPr>
        <w:t>мались многие педа</w:t>
      </w:r>
      <w:r w:rsidR="00804E41" w:rsidRPr="00DB5D7C">
        <w:rPr>
          <w:sz w:val="28"/>
          <w:szCs w:val="28"/>
        </w:rPr>
        <w:t>гоги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психологи: Выго</w:t>
      </w:r>
      <w:r w:rsidR="00804E41" w:rsidRPr="00DB5D7C">
        <w:rPr>
          <w:sz w:val="28"/>
          <w:szCs w:val="28"/>
        </w:rPr>
        <w:t>тский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 xml:space="preserve">Л.С., Менджритская Д.В., </w:t>
      </w:r>
      <w:r w:rsidRPr="00DB5D7C">
        <w:rPr>
          <w:sz w:val="28"/>
          <w:szCs w:val="28"/>
        </w:rPr>
        <w:lastRenderedPageBreak/>
        <w:t>Венгер Л.А., Мухи</w:t>
      </w:r>
      <w:r w:rsidR="00804E41" w:rsidRPr="00DB5D7C">
        <w:rPr>
          <w:sz w:val="28"/>
          <w:szCs w:val="28"/>
        </w:rPr>
        <w:t>на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В.С., Васильева М.А., Щербакова Е.И., Русс</w:t>
      </w:r>
      <w:r w:rsidR="00804E41" w:rsidRPr="00DB5D7C">
        <w:rPr>
          <w:sz w:val="28"/>
          <w:szCs w:val="28"/>
        </w:rPr>
        <w:t>кова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Л.В., Короткова Н.А. Мацкевич М., Ново</w:t>
      </w:r>
      <w:r w:rsidR="00804E41" w:rsidRPr="00DB5D7C">
        <w:rPr>
          <w:sz w:val="28"/>
          <w:szCs w:val="28"/>
        </w:rPr>
        <w:t>сёлова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С.Л.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Объ</w:t>
      </w:r>
      <w:r w:rsidR="00804E41" w:rsidRPr="00DB5D7C">
        <w:rPr>
          <w:sz w:val="28"/>
          <w:szCs w:val="28"/>
        </w:rPr>
        <w:t>ектом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исследования явл</w:t>
      </w:r>
      <w:r w:rsidR="00804E41" w:rsidRPr="00DB5D7C">
        <w:rPr>
          <w:sz w:val="28"/>
          <w:szCs w:val="28"/>
        </w:rPr>
        <w:t>яется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целенаправленный пед</w:t>
      </w:r>
      <w:r w:rsidR="00804E41" w:rsidRPr="00DB5D7C">
        <w:rPr>
          <w:sz w:val="28"/>
          <w:szCs w:val="28"/>
        </w:rPr>
        <w:t>агогический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процесс.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Предметом исс</w:t>
      </w:r>
      <w:r w:rsidR="00804E41" w:rsidRPr="00DB5D7C">
        <w:rPr>
          <w:sz w:val="28"/>
          <w:szCs w:val="28"/>
        </w:rPr>
        <w:t>ледования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является сюж</w:t>
      </w:r>
      <w:r w:rsidR="00804E41" w:rsidRPr="00DB5D7C">
        <w:rPr>
          <w:sz w:val="28"/>
          <w:szCs w:val="28"/>
        </w:rPr>
        <w:t>етно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 рол</w:t>
      </w:r>
      <w:r w:rsidR="00804E41" w:rsidRPr="00DB5D7C">
        <w:rPr>
          <w:sz w:val="28"/>
          <w:szCs w:val="28"/>
        </w:rPr>
        <w:t>евая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игра дошкольн</w:t>
      </w:r>
      <w:r w:rsidRPr="00DB5D7C">
        <w:rPr>
          <w:sz w:val="28"/>
          <w:szCs w:val="28"/>
        </w:rPr>
        <w:t>и</w:t>
      </w:r>
      <w:r w:rsidRPr="00DB5D7C">
        <w:rPr>
          <w:sz w:val="28"/>
          <w:szCs w:val="28"/>
        </w:rPr>
        <w:t>ка.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Це</w:t>
      </w:r>
      <w:r w:rsidR="00804E41" w:rsidRPr="00DB5D7C">
        <w:rPr>
          <w:sz w:val="28"/>
          <w:szCs w:val="28"/>
        </w:rPr>
        <w:t>ль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исследования: из</w:t>
      </w:r>
      <w:r w:rsidR="00804E41" w:rsidRPr="00DB5D7C">
        <w:rPr>
          <w:sz w:val="28"/>
          <w:szCs w:val="28"/>
        </w:rPr>
        <w:t>учить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ос</w:t>
      </w:r>
      <w:r w:rsidR="00804E41" w:rsidRPr="00DB5D7C">
        <w:rPr>
          <w:sz w:val="28"/>
          <w:szCs w:val="28"/>
        </w:rPr>
        <w:t>обенности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св</w:t>
      </w:r>
      <w:r w:rsidR="00804E41" w:rsidRPr="00DB5D7C">
        <w:rPr>
          <w:sz w:val="28"/>
          <w:szCs w:val="28"/>
        </w:rPr>
        <w:t>оеобразия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звития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</w:t>
      </w:r>
      <w:r w:rsidRPr="00DB5D7C">
        <w:rPr>
          <w:sz w:val="28"/>
          <w:szCs w:val="28"/>
        </w:rPr>
        <w:t>ю</w:t>
      </w:r>
      <w:r w:rsidR="00804E41" w:rsidRPr="00DB5D7C">
        <w:rPr>
          <w:sz w:val="28"/>
          <w:szCs w:val="28"/>
        </w:rPr>
        <w:t>жетно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 ро</w:t>
      </w:r>
      <w:r w:rsidR="00804E41" w:rsidRPr="00DB5D7C">
        <w:rPr>
          <w:sz w:val="28"/>
          <w:szCs w:val="28"/>
        </w:rPr>
        <w:t>левой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дошкольника.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Задачи исследования: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1. Ана</w:t>
      </w:r>
      <w:r w:rsidR="00804E41" w:rsidRPr="00DB5D7C">
        <w:rPr>
          <w:sz w:val="28"/>
          <w:szCs w:val="28"/>
        </w:rPr>
        <w:t>лиз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психолого-педагогической лит</w:t>
      </w:r>
      <w:r w:rsidR="00804E41" w:rsidRPr="00DB5D7C">
        <w:rPr>
          <w:sz w:val="28"/>
          <w:szCs w:val="28"/>
        </w:rPr>
        <w:t>ературы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 про</w:t>
      </w:r>
      <w:r w:rsidR="00804E41" w:rsidRPr="00DB5D7C">
        <w:rPr>
          <w:sz w:val="28"/>
          <w:szCs w:val="28"/>
        </w:rPr>
        <w:t>блеме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исслед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вания.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2. Изучение стру</w:t>
      </w:r>
      <w:r w:rsidR="00804E41" w:rsidRPr="00DB5D7C">
        <w:rPr>
          <w:sz w:val="28"/>
          <w:szCs w:val="28"/>
        </w:rPr>
        <w:t>ктуры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сюжетно-ролевой игры.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3. Ана</w:t>
      </w:r>
      <w:r w:rsidR="00804E41" w:rsidRPr="00DB5D7C">
        <w:rPr>
          <w:sz w:val="28"/>
          <w:szCs w:val="28"/>
        </w:rPr>
        <w:t>лиз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рол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сюжетно-ролевой игр</w:t>
      </w:r>
      <w:r w:rsidR="00804E41" w:rsidRPr="00DB5D7C">
        <w:rPr>
          <w:sz w:val="28"/>
          <w:szCs w:val="28"/>
        </w:rPr>
        <w:t>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для дет</w:t>
      </w:r>
      <w:r w:rsidR="00804E41" w:rsidRPr="00DB5D7C">
        <w:rPr>
          <w:sz w:val="28"/>
          <w:szCs w:val="28"/>
        </w:rPr>
        <w:t>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старшего дош</w:t>
      </w:r>
      <w:r w:rsidR="00804E41" w:rsidRPr="00DB5D7C">
        <w:rPr>
          <w:sz w:val="28"/>
          <w:szCs w:val="28"/>
        </w:rPr>
        <w:t>кольн</w:t>
      </w:r>
      <w:r w:rsidR="00804E41" w:rsidRPr="00DB5D7C">
        <w:rPr>
          <w:sz w:val="28"/>
          <w:szCs w:val="28"/>
        </w:rPr>
        <w:t>о</w:t>
      </w:r>
      <w:r w:rsidR="00804E41" w:rsidRPr="00DB5D7C">
        <w:rPr>
          <w:sz w:val="28"/>
          <w:szCs w:val="28"/>
        </w:rPr>
        <w:t>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возраста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2E55DA" w:rsidRDefault="00C14F9E" w:rsidP="00C14F9E">
      <w:pPr>
        <w:spacing w:line="360" w:lineRule="auto"/>
        <w:ind w:firstLine="709"/>
        <w:jc w:val="both"/>
        <w:rPr>
          <w:sz w:val="28"/>
          <w:szCs w:val="28"/>
        </w:rPr>
      </w:pPr>
      <w:r w:rsidRPr="00DB5D7C">
        <w:rPr>
          <w:sz w:val="28"/>
          <w:szCs w:val="28"/>
        </w:rPr>
        <w:t>Работа сост</w:t>
      </w:r>
      <w:r w:rsidR="00804E41" w:rsidRPr="00DB5D7C">
        <w:rPr>
          <w:sz w:val="28"/>
          <w:szCs w:val="28"/>
        </w:rPr>
        <w:t>оит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из введения, двух глав, заключения и списка литерат</w:t>
      </w:r>
      <w:r w:rsidRPr="00DB5D7C">
        <w:rPr>
          <w:sz w:val="28"/>
          <w:szCs w:val="28"/>
        </w:rPr>
        <w:t>у</w:t>
      </w:r>
      <w:r w:rsidR="002E55DA">
        <w:rPr>
          <w:sz w:val="28"/>
          <w:szCs w:val="28"/>
        </w:rPr>
        <w:t>ры.</w:t>
      </w: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C14F9E" w:rsidRPr="002E55DA" w:rsidRDefault="00C14F9E" w:rsidP="002E55DA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  <w:r w:rsidRPr="002E55DA">
        <w:rPr>
          <w:b/>
          <w:sz w:val="28"/>
          <w:szCs w:val="28"/>
        </w:rPr>
        <w:lastRenderedPageBreak/>
        <w:t>ГлаваI. Теор</w:t>
      </w:r>
      <w:r w:rsidR="00804E41" w:rsidRPr="002E55DA">
        <w:rPr>
          <w:b/>
          <w:sz w:val="28"/>
          <w:szCs w:val="28"/>
        </w:rPr>
        <w:t>етические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  <w:r w:rsidR="00804E41" w:rsidRPr="002E55DA">
        <w:rPr>
          <w:b/>
          <w:noProof/>
          <w:sz w:val="28"/>
          <w:szCs w:val="28"/>
        </w:rPr>
        <w:t xml:space="preserve"> </w:t>
      </w:r>
      <w:r w:rsidRPr="002E55DA">
        <w:rPr>
          <w:b/>
          <w:sz w:val="28"/>
          <w:szCs w:val="28"/>
        </w:rPr>
        <w:t>основы сюжетно-ролевой игры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</w:p>
    <w:p w:rsidR="00C14F9E" w:rsidRPr="002E55DA" w:rsidRDefault="00C14F9E" w:rsidP="002E55DA">
      <w:pPr>
        <w:numPr>
          <w:ilvl w:val="1"/>
          <w:numId w:val="14"/>
        </w:numPr>
        <w:spacing w:line="360" w:lineRule="auto"/>
        <w:jc w:val="center"/>
        <w:rPr>
          <w:b/>
          <w:noProof/>
          <w:sz w:val="28"/>
          <w:szCs w:val="28"/>
        </w:rPr>
      </w:pPr>
      <w:r w:rsidRPr="002E55DA">
        <w:rPr>
          <w:b/>
          <w:sz w:val="28"/>
          <w:szCs w:val="28"/>
        </w:rPr>
        <w:t>Значение сюжетно-ролевой игры в развитии дете</w:t>
      </w:r>
      <w:r w:rsidR="00804E41" w:rsidRPr="002E55DA">
        <w:rPr>
          <w:b/>
          <w:sz w:val="28"/>
          <w:szCs w:val="28"/>
        </w:rPr>
        <w:t>й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  <w:r w:rsidR="00804E41" w:rsidRPr="002E55DA">
        <w:rPr>
          <w:b/>
          <w:noProof/>
          <w:sz w:val="28"/>
          <w:szCs w:val="28"/>
        </w:rPr>
        <w:t xml:space="preserve"> </w:t>
      </w:r>
      <w:r w:rsidRPr="002E55DA">
        <w:rPr>
          <w:b/>
          <w:sz w:val="28"/>
          <w:szCs w:val="28"/>
        </w:rPr>
        <w:t>дошкол</w:t>
      </w:r>
      <w:r w:rsidRPr="002E55DA">
        <w:rPr>
          <w:b/>
          <w:sz w:val="28"/>
          <w:szCs w:val="28"/>
        </w:rPr>
        <w:t>ь</w:t>
      </w:r>
      <w:r w:rsidRPr="002E55DA">
        <w:rPr>
          <w:b/>
          <w:sz w:val="28"/>
          <w:szCs w:val="28"/>
        </w:rPr>
        <w:t>ного возраста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Дош</w:t>
      </w:r>
      <w:r w:rsidR="00804E41" w:rsidRPr="00DB5D7C">
        <w:rPr>
          <w:sz w:val="28"/>
          <w:szCs w:val="28"/>
        </w:rPr>
        <w:t>кольное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детство – самый важ</w:t>
      </w:r>
      <w:r w:rsidR="00804E41" w:rsidRPr="00DB5D7C">
        <w:rPr>
          <w:sz w:val="28"/>
          <w:szCs w:val="28"/>
        </w:rPr>
        <w:t>ный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период ста</w:t>
      </w:r>
      <w:r w:rsidR="00804E41" w:rsidRPr="00DB5D7C">
        <w:rPr>
          <w:sz w:val="28"/>
          <w:szCs w:val="28"/>
        </w:rPr>
        <w:t>новления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личности. В эти год</w:t>
      </w:r>
      <w:r w:rsidR="00804E41" w:rsidRPr="00DB5D7C">
        <w:rPr>
          <w:sz w:val="28"/>
          <w:szCs w:val="28"/>
        </w:rPr>
        <w:t>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ребёнок при</w:t>
      </w:r>
      <w:r w:rsidR="00804E41" w:rsidRPr="00DB5D7C">
        <w:rPr>
          <w:sz w:val="28"/>
          <w:szCs w:val="28"/>
        </w:rPr>
        <w:t>обретает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первоначальные зна</w:t>
      </w:r>
      <w:r w:rsidR="00804E41" w:rsidRPr="00DB5D7C">
        <w:rPr>
          <w:sz w:val="28"/>
          <w:szCs w:val="28"/>
        </w:rPr>
        <w:t>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 окр</w:t>
      </w:r>
      <w:r w:rsidR="00804E41" w:rsidRPr="00DB5D7C">
        <w:rPr>
          <w:sz w:val="28"/>
          <w:szCs w:val="28"/>
        </w:rPr>
        <w:t>ужающей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жи</w:t>
      </w:r>
      <w:r w:rsidRPr="00DB5D7C">
        <w:rPr>
          <w:sz w:val="28"/>
          <w:szCs w:val="28"/>
        </w:rPr>
        <w:t>з</w:t>
      </w:r>
      <w:r w:rsidRPr="00DB5D7C">
        <w:rPr>
          <w:sz w:val="28"/>
          <w:szCs w:val="28"/>
        </w:rPr>
        <w:t>ни, у него нач</w:t>
      </w:r>
      <w:r w:rsidR="00804E41" w:rsidRPr="00DB5D7C">
        <w:rPr>
          <w:sz w:val="28"/>
          <w:szCs w:val="28"/>
        </w:rPr>
        <w:t>инает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формироваться опр</w:t>
      </w:r>
      <w:r w:rsidR="00804E41" w:rsidRPr="00DB5D7C">
        <w:rPr>
          <w:sz w:val="28"/>
          <w:szCs w:val="28"/>
        </w:rPr>
        <w:t>еделённое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отношение к людям, к тр</w:t>
      </w:r>
      <w:r w:rsidRPr="00DB5D7C">
        <w:rPr>
          <w:sz w:val="28"/>
          <w:szCs w:val="28"/>
        </w:rPr>
        <w:t>у</w:t>
      </w:r>
      <w:r w:rsidRPr="00DB5D7C">
        <w:rPr>
          <w:sz w:val="28"/>
          <w:szCs w:val="28"/>
        </w:rPr>
        <w:t>ду, выр</w:t>
      </w:r>
      <w:r w:rsidR="00804E41" w:rsidRPr="00DB5D7C">
        <w:rPr>
          <w:sz w:val="28"/>
          <w:szCs w:val="28"/>
        </w:rPr>
        <w:t>абатываются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навыки и привычки пра</w:t>
      </w:r>
      <w:r w:rsidR="00804E41" w:rsidRPr="00DB5D7C">
        <w:rPr>
          <w:sz w:val="28"/>
          <w:szCs w:val="28"/>
        </w:rPr>
        <w:t>вильного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поведения ,ск</w:t>
      </w:r>
      <w:r w:rsidR="00804E41" w:rsidRPr="00DB5D7C">
        <w:rPr>
          <w:sz w:val="28"/>
          <w:szCs w:val="28"/>
        </w:rPr>
        <w:t>ладываетс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характер. Осн</w:t>
      </w:r>
      <w:r w:rsidR="00804E41" w:rsidRPr="00DB5D7C">
        <w:rPr>
          <w:sz w:val="28"/>
          <w:szCs w:val="28"/>
        </w:rPr>
        <w:t>овной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вид дея</w:t>
      </w:r>
      <w:r w:rsidR="00804E41" w:rsidRPr="00DB5D7C">
        <w:rPr>
          <w:sz w:val="28"/>
          <w:szCs w:val="28"/>
        </w:rPr>
        <w:t>тельности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детей дош</w:t>
      </w:r>
      <w:r w:rsidR="00804E41" w:rsidRPr="00DB5D7C">
        <w:rPr>
          <w:sz w:val="28"/>
          <w:szCs w:val="28"/>
        </w:rPr>
        <w:t>кольного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Pr="00DB5D7C">
        <w:rPr>
          <w:sz w:val="28"/>
          <w:szCs w:val="28"/>
        </w:rPr>
        <w:t>з</w:t>
      </w:r>
      <w:r w:rsidRPr="00DB5D7C">
        <w:rPr>
          <w:sz w:val="28"/>
          <w:szCs w:val="28"/>
        </w:rPr>
        <w:t>раста – игра, в ней раз</w:t>
      </w:r>
      <w:r w:rsidR="00804E41" w:rsidRPr="00DB5D7C">
        <w:rPr>
          <w:sz w:val="28"/>
          <w:szCs w:val="28"/>
        </w:rPr>
        <w:t>виваются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духовные и физические сил</w:t>
      </w:r>
      <w:r w:rsidR="00804E41" w:rsidRPr="00DB5D7C">
        <w:rPr>
          <w:sz w:val="28"/>
          <w:szCs w:val="28"/>
        </w:rPr>
        <w:t>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ребёнка; его внимание, память, воображение, дисциплинированность, ловкость. Кро</w:t>
      </w:r>
      <w:r w:rsidR="00804E41" w:rsidRPr="00DB5D7C">
        <w:rPr>
          <w:sz w:val="28"/>
          <w:szCs w:val="28"/>
        </w:rPr>
        <w:t>ме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того, игр</w:t>
      </w:r>
      <w:r w:rsidR="00804E41" w:rsidRPr="00DB5D7C">
        <w:rPr>
          <w:sz w:val="28"/>
          <w:szCs w:val="28"/>
        </w:rPr>
        <w:t>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– это своеобразный, сво</w:t>
      </w:r>
      <w:r w:rsidR="00804E41" w:rsidRPr="00DB5D7C">
        <w:rPr>
          <w:sz w:val="28"/>
          <w:szCs w:val="28"/>
        </w:rPr>
        <w:t>йственный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дошкольному воз</w:t>
      </w:r>
      <w:r w:rsidR="00804E41" w:rsidRPr="00DB5D7C">
        <w:rPr>
          <w:sz w:val="28"/>
          <w:szCs w:val="28"/>
        </w:rPr>
        <w:t>расту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способ усв</w:t>
      </w:r>
      <w:r w:rsidR="00804E41" w:rsidRPr="00DB5D7C">
        <w:rPr>
          <w:sz w:val="28"/>
          <w:szCs w:val="28"/>
        </w:rPr>
        <w:t>оения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общественного опыта. В игр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формируются и развиваются все ст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роны лич</w:t>
      </w:r>
      <w:r w:rsidR="00804E41" w:rsidRPr="00DB5D7C">
        <w:rPr>
          <w:sz w:val="28"/>
          <w:szCs w:val="28"/>
        </w:rPr>
        <w:t>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ребёнка, про</w:t>
      </w:r>
      <w:r w:rsidR="00804E41" w:rsidRPr="00DB5D7C">
        <w:rPr>
          <w:sz w:val="28"/>
          <w:szCs w:val="28"/>
        </w:rPr>
        <w:t>исходят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значительные изм</w:t>
      </w:r>
      <w:r w:rsidR="00804E41" w:rsidRPr="00DB5D7C">
        <w:rPr>
          <w:sz w:val="28"/>
          <w:szCs w:val="28"/>
        </w:rPr>
        <w:t>енения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его психике, кот</w:t>
      </w:r>
      <w:r w:rsidR="00804E41" w:rsidRPr="00DB5D7C">
        <w:rPr>
          <w:sz w:val="28"/>
          <w:szCs w:val="28"/>
        </w:rPr>
        <w:t>орые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подготавливают пер</w:t>
      </w:r>
      <w:r w:rsidR="00804E41" w:rsidRPr="00DB5D7C">
        <w:rPr>
          <w:sz w:val="28"/>
          <w:szCs w:val="28"/>
        </w:rPr>
        <w:t>еход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новой, более выс</w:t>
      </w:r>
      <w:r w:rsidR="00804E41" w:rsidRPr="00DB5D7C">
        <w:rPr>
          <w:sz w:val="28"/>
          <w:szCs w:val="28"/>
        </w:rPr>
        <w:t>окой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стадии развития. Психологи счи</w:t>
      </w:r>
      <w:r w:rsidR="00804E41" w:rsidRPr="00DB5D7C">
        <w:rPr>
          <w:sz w:val="28"/>
          <w:szCs w:val="28"/>
        </w:rPr>
        <w:t>тают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игру вед</w:t>
      </w:r>
      <w:r w:rsidR="00804E41" w:rsidRPr="00DB5D7C">
        <w:rPr>
          <w:sz w:val="28"/>
          <w:szCs w:val="28"/>
        </w:rPr>
        <w:t>ущей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деятельностью дошкольника[9]. Особое мес</w:t>
      </w:r>
      <w:r w:rsidR="00804E41" w:rsidRPr="00DB5D7C">
        <w:rPr>
          <w:sz w:val="28"/>
          <w:szCs w:val="28"/>
        </w:rPr>
        <w:t>то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дея</w:t>
      </w:r>
      <w:r w:rsidR="00804E41" w:rsidRPr="00DB5D7C">
        <w:rPr>
          <w:sz w:val="28"/>
          <w:szCs w:val="28"/>
        </w:rPr>
        <w:t>тельности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дошкольника зан</w:t>
      </w:r>
      <w:r w:rsidR="00804E41" w:rsidRPr="00DB5D7C">
        <w:rPr>
          <w:sz w:val="28"/>
          <w:szCs w:val="28"/>
        </w:rPr>
        <w:t>имают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игры, кот</w:t>
      </w:r>
      <w:r w:rsidR="00804E41" w:rsidRPr="00DB5D7C">
        <w:rPr>
          <w:sz w:val="28"/>
          <w:szCs w:val="28"/>
        </w:rPr>
        <w:t>орые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создаются с</w:t>
      </w:r>
      <w:r w:rsidRPr="00DB5D7C">
        <w:rPr>
          <w:sz w:val="28"/>
          <w:szCs w:val="28"/>
        </w:rPr>
        <w:t>а</w:t>
      </w:r>
      <w:r w:rsidRPr="00DB5D7C">
        <w:rPr>
          <w:sz w:val="28"/>
          <w:szCs w:val="28"/>
        </w:rPr>
        <w:t>м</w:t>
      </w:r>
      <w:r w:rsidR="00804E41" w:rsidRPr="00DB5D7C">
        <w:rPr>
          <w:sz w:val="28"/>
          <w:szCs w:val="28"/>
        </w:rPr>
        <w:t>ими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детьми : - это творческие или сюжетно – ролевые игры. В них дети про</w:t>
      </w:r>
      <w:r w:rsidR="00804E41" w:rsidRPr="00DB5D7C">
        <w:rPr>
          <w:sz w:val="28"/>
          <w:szCs w:val="28"/>
        </w:rPr>
        <w:t>изводят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рол</w:t>
      </w:r>
      <w:r w:rsidR="00804E41" w:rsidRPr="00DB5D7C">
        <w:rPr>
          <w:sz w:val="28"/>
          <w:szCs w:val="28"/>
        </w:rPr>
        <w:t>ях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всё то, что они видят вок</w:t>
      </w:r>
      <w:r w:rsidR="00804E41" w:rsidRPr="00DB5D7C">
        <w:rPr>
          <w:sz w:val="28"/>
          <w:szCs w:val="28"/>
        </w:rPr>
        <w:t>руг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себя в жизни и деятельности взрослых. В игр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ребёнок нач</w:t>
      </w:r>
      <w:r w:rsidR="00804E41" w:rsidRPr="00DB5D7C">
        <w:rPr>
          <w:sz w:val="28"/>
          <w:szCs w:val="28"/>
        </w:rPr>
        <w:t>инает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чувствовать себ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членом коллектива, он мож</w:t>
      </w:r>
      <w:r w:rsidR="00804E41" w:rsidRPr="00DB5D7C">
        <w:rPr>
          <w:sz w:val="28"/>
          <w:szCs w:val="28"/>
        </w:rPr>
        <w:t>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справедливо оце</w:t>
      </w:r>
      <w:r w:rsidR="00804E41" w:rsidRPr="00DB5D7C">
        <w:rPr>
          <w:sz w:val="28"/>
          <w:szCs w:val="28"/>
        </w:rPr>
        <w:t>нивать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действия и поступки сво</w:t>
      </w:r>
      <w:r w:rsidR="00804E41" w:rsidRPr="00DB5D7C">
        <w:rPr>
          <w:sz w:val="28"/>
          <w:szCs w:val="28"/>
        </w:rPr>
        <w:t>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товарищей сво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собственные.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Игра ребёнка очень бога</w:t>
      </w:r>
      <w:r w:rsidR="00804E41" w:rsidRPr="00DB5D7C">
        <w:rPr>
          <w:sz w:val="28"/>
          <w:szCs w:val="28"/>
        </w:rPr>
        <w:t>та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эмоциями, часто такими, которые в жизн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ему ещё недоступны.  А. Н. Леон</w:t>
      </w:r>
      <w:r w:rsidR="00804E41" w:rsidRPr="00DB5D7C">
        <w:rPr>
          <w:sz w:val="28"/>
          <w:szCs w:val="28"/>
        </w:rPr>
        <w:t>тьев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 считает, что в самой глубине гене</w:t>
      </w:r>
      <w:r w:rsidR="00804E41" w:rsidRPr="00DB5D7C">
        <w:rPr>
          <w:sz w:val="28"/>
          <w:szCs w:val="28"/>
        </w:rPr>
        <w:t>зиса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игры, самих её истоках имеются эмоц</w:t>
      </w:r>
      <w:r w:rsidR="00804E41" w:rsidRPr="00DB5D7C">
        <w:rPr>
          <w:sz w:val="28"/>
          <w:szCs w:val="28"/>
        </w:rPr>
        <w:t>иональные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основания. Изучение де</w:t>
      </w:r>
      <w:r w:rsidRPr="00DB5D7C">
        <w:rPr>
          <w:sz w:val="28"/>
          <w:szCs w:val="28"/>
        </w:rPr>
        <w:t>т</w:t>
      </w:r>
      <w:r w:rsidRPr="00DB5D7C">
        <w:rPr>
          <w:sz w:val="28"/>
          <w:szCs w:val="28"/>
        </w:rPr>
        <w:t>с</w:t>
      </w:r>
      <w:r w:rsidR="00804E41" w:rsidRPr="00DB5D7C">
        <w:rPr>
          <w:sz w:val="28"/>
          <w:szCs w:val="28"/>
        </w:rPr>
        <w:t>ких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 подтверждает прав</w:t>
      </w:r>
      <w:r w:rsidR="00804E41" w:rsidRPr="00DB5D7C">
        <w:rPr>
          <w:sz w:val="28"/>
          <w:szCs w:val="28"/>
        </w:rPr>
        <w:t>ильность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этой мысли. Ребё</w:t>
      </w:r>
      <w:r w:rsidR="00804E41" w:rsidRPr="00DB5D7C">
        <w:rPr>
          <w:sz w:val="28"/>
          <w:szCs w:val="28"/>
        </w:rPr>
        <w:t>нок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отличает игру от действительности, в речи дошкольника часто прис</w:t>
      </w:r>
      <w:r w:rsidR="00804E41" w:rsidRPr="00DB5D7C">
        <w:rPr>
          <w:sz w:val="28"/>
          <w:szCs w:val="28"/>
        </w:rPr>
        <w:t>утствуют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 xml:space="preserve">такие слова: «как </w:t>
      </w:r>
      <w:r w:rsidRPr="00DB5D7C">
        <w:rPr>
          <w:sz w:val="28"/>
          <w:szCs w:val="28"/>
        </w:rPr>
        <w:lastRenderedPageBreak/>
        <w:t>будто», «понарошку» и «по – правде». Но несмотря на это, игровые пере</w:t>
      </w:r>
      <w:r w:rsidR="00804E41" w:rsidRPr="00DB5D7C">
        <w:rPr>
          <w:sz w:val="28"/>
          <w:szCs w:val="28"/>
        </w:rPr>
        <w:t>ж</w:t>
      </w:r>
      <w:r w:rsidR="00804E41" w:rsidRPr="00DB5D7C">
        <w:rPr>
          <w:sz w:val="28"/>
          <w:szCs w:val="28"/>
        </w:rPr>
        <w:t>и</w:t>
      </w:r>
      <w:r w:rsidR="00804E41" w:rsidRPr="00DB5D7C">
        <w:rPr>
          <w:sz w:val="28"/>
          <w:szCs w:val="28"/>
        </w:rPr>
        <w:t>вания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всегда искренни. Ребё</w:t>
      </w:r>
      <w:r w:rsidR="00804E41" w:rsidRPr="00DB5D7C">
        <w:rPr>
          <w:sz w:val="28"/>
          <w:szCs w:val="28"/>
        </w:rPr>
        <w:t>нок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 притворяется: мама по-настоящему любит свою дочку – куклу, водитель серьёзно озаб</w:t>
      </w:r>
      <w:r w:rsidR="00804E41" w:rsidRPr="00DB5D7C">
        <w:rPr>
          <w:sz w:val="28"/>
          <w:szCs w:val="28"/>
        </w:rPr>
        <w:t>очен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тем, удаётся ли спасти п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павшего в аварию товарища.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    С усложнением игры и игрового замы</w:t>
      </w:r>
      <w:r w:rsidR="00804E41" w:rsidRPr="00DB5D7C">
        <w:rPr>
          <w:sz w:val="28"/>
          <w:szCs w:val="28"/>
        </w:rPr>
        <w:t>сла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чувства детей стан</w:t>
      </w:r>
      <w:r w:rsidR="00804E41" w:rsidRPr="00DB5D7C">
        <w:rPr>
          <w:sz w:val="28"/>
          <w:szCs w:val="28"/>
        </w:rPr>
        <w:t>овятся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более осознанными и сложными. Игра и выявляет переживания ребёнка, и формирует его чувства. Когда ребё</w:t>
      </w:r>
      <w:r w:rsidR="00804E41" w:rsidRPr="00DB5D7C">
        <w:rPr>
          <w:sz w:val="28"/>
          <w:szCs w:val="28"/>
        </w:rPr>
        <w:t>нок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подражает космонавтам, он передаёт своё восх</w:t>
      </w:r>
      <w:r w:rsidR="00804E41" w:rsidRPr="00DB5D7C">
        <w:rPr>
          <w:sz w:val="28"/>
          <w:szCs w:val="28"/>
        </w:rPr>
        <w:t>ищение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ими, мечту стат</w:t>
      </w:r>
      <w:r w:rsidR="00804E41" w:rsidRPr="00DB5D7C">
        <w:rPr>
          <w:sz w:val="28"/>
          <w:szCs w:val="28"/>
        </w:rPr>
        <w:t>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таким же[12]. А при этом возн</w:t>
      </w:r>
      <w:r w:rsidR="00804E41" w:rsidRPr="00DB5D7C">
        <w:rPr>
          <w:sz w:val="28"/>
          <w:szCs w:val="28"/>
        </w:rPr>
        <w:t>икают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вые чувства: отве</w:t>
      </w:r>
      <w:r w:rsidR="00804E41" w:rsidRPr="00DB5D7C">
        <w:rPr>
          <w:sz w:val="28"/>
          <w:szCs w:val="28"/>
        </w:rPr>
        <w:t>тственность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 порученное дело, радость и гордость, когда оно успе</w:t>
      </w:r>
      <w:r w:rsidR="00804E41" w:rsidRPr="00DB5D7C">
        <w:rPr>
          <w:sz w:val="28"/>
          <w:szCs w:val="28"/>
        </w:rPr>
        <w:t>шно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выполнено.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    Сюжетно – ролевая игр</w:t>
      </w:r>
      <w:r w:rsidR="00804E41" w:rsidRPr="00DB5D7C">
        <w:rPr>
          <w:sz w:val="28"/>
          <w:szCs w:val="28"/>
        </w:rPr>
        <w:t>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– это школа чувств, в ней формируется эм</w:t>
      </w:r>
      <w:r w:rsidRPr="00DB5D7C">
        <w:rPr>
          <w:sz w:val="28"/>
          <w:szCs w:val="28"/>
        </w:rPr>
        <w:t>о</w:t>
      </w:r>
      <w:r w:rsidR="00804E41" w:rsidRPr="00DB5D7C">
        <w:rPr>
          <w:sz w:val="28"/>
          <w:szCs w:val="28"/>
        </w:rPr>
        <w:t>циональный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мир малыша.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 ходе сюже</w:t>
      </w:r>
      <w:r w:rsidR="00804E41" w:rsidRPr="00DB5D7C">
        <w:rPr>
          <w:sz w:val="28"/>
          <w:szCs w:val="28"/>
        </w:rPr>
        <w:t>тно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– ролевой игры происходит развитие инте</w:t>
      </w:r>
      <w:r w:rsidR="00804E41" w:rsidRPr="00DB5D7C">
        <w:rPr>
          <w:sz w:val="28"/>
          <w:szCs w:val="28"/>
        </w:rPr>
        <w:t>ллекта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школьника.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звитие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</w:t>
      </w:r>
      <w:r w:rsidR="00804E41" w:rsidRPr="00DB5D7C">
        <w:rPr>
          <w:sz w:val="28"/>
          <w:szCs w:val="28"/>
        </w:rPr>
        <w:t>мысла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</w:t>
      </w:r>
      <w:r w:rsidR="00804E41" w:rsidRPr="00DB5D7C">
        <w:rPr>
          <w:sz w:val="28"/>
          <w:szCs w:val="28"/>
        </w:rPr>
        <w:t>жетно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– ро</w:t>
      </w:r>
      <w:r w:rsidR="00804E41" w:rsidRPr="00DB5D7C">
        <w:rPr>
          <w:sz w:val="28"/>
          <w:szCs w:val="28"/>
        </w:rPr>
        <w:t>левой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</w:t>
      </w:r>
      <w:r w:rsidR="00804E41" w:rsidRPr="00DB5D7C">
        <w:rPr>
          <w:sz w:val="28"/>
          <w:szCs w:val="28"/>
        </w:rPr>
        <w:t>язано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об</w:t>
      </w:r>
      <w:r w:rsidR="00804E41" w:rsidRPr="00DB5D7C">
        <w:rPr>
          <w:sz w:val="28"/>
          <w:szCs w:val="28"/>
        </w:rPr>
        <w:t>щим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ум</w:t>
      </w:r>
      <w:r w:rsidR="00804E41" w:rsidRPr="00DB5D7C">
        <w:rPr>
          <w:sz w:val="28"/>
          <w:szCs w:val="28"/>
        </w:rPr>
        <w:t>стве</w:t>
      </w:r>
      <w:r w:rsidR="00804E41" w:rsidRPr="00DB5D7C">
        <w:rPr>
          <w:sz w:val="28"/>
          <w:szCs w:val="28"/>
        </w:rPr>
        <w:t>н</w:t>
      </w:r>
      <w:r w:rsidR="00804E41" w:rsidRPr="00DB5D7C">
        <w:rPr>
          <w:sz w:val="28"/>
          <w:szCs w:val="28"/>
        </w:rPr>
        <w:t>ным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звитием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ребёнка, с фо</w:t>
      </w:r>
      <w:r w:rsidR="00804E41" w:rsidRPr="00DB5D7C">
        <w:rPr>
          <w:sz w:val="28"/>
          <w:szCs w:val="28"/>
        </w:rPr>
        <w:t>рмированием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ег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интересов. У де</w:t>
      </w:r>
      <w:r w:rsidR="00804E41" w:rsidRPr="00DB5D7C">
        <w:rPr>
          <w:sz w:val="28"/>
          <w:szCs w:val="28"/>
        </w:rPr>
        <w:t>тей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школ</w:t>
      </w:r>
      <w:r w:rsidR="00804E41" w:rsidRPr="00DB5D7C">
        <w:rPr>
          <w:sz w:val="28"/>
          <w:szCs w:val="28"/>
        </w:rPr>
        <w:t>ь</w:t>
      </w:r>
      <w:r w:rsidR="00804E41" w:rsidRPr="00DB5D7C">
        <w:rPr>
          <w:sz w:val="28"/>
          <w:szCs w:val="28"/>
        </w:rPr>
        <w:t>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зраста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зникает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ин</w:t>
      </w:r>
      <w:r w:rsidR="00804E41" w:rsidRPr="00DB5D7C">
        <w:rPr>
          <w:sz w:val="28"/>
          <w:szCs w:val="28"/>
        </w:rPr>
        <w:t>терес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ра</w:t>
      </w:r>
      <w:r w:rsidR="00804E41" w:rsidRPr="00DB5D7C">
        <w:rPr>
          <w:sz w:val="28"/>
          <w:szCs w:val="28"/>
        </w:rPr>
        <w:t>зличным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бытиям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жизни, к ра</w:t>
      </w:r>
      <w:r w:rsidR="00804E41" w:rsidRPr="00DB5D7C">
        <w:rPr>
          <w:sz w:val="28"/>
          <w:szCs w:val="28"/>
        </w:rPr>
        <w:t>зным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</w:t>
      </w:r>
      <w:r w:rsidRPr="00DB5D7C">
        <w:rPr>
          <w:sz w:val="28"/>
          <w:szCs w:val="28"/>
        </w:rPr>
        <w:t>и</w:t>
      </w:r>
      <w:r w:rsidR="00804E41" w:rsidRPr="00DB5D7C">
        <w:rPr>
          <w:sz w:val="28"/>
          <w:szCs w:val="28"/>
        </w:rPr>
        <w:t>дам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тр</w:t>
      </w:r>
      <w:r w:rsidR="00804E41" w:rsidRPr="00DB5D7C">
        <w:rPr>
          <w:sz w:val="28"/>
          <w:szCs w:val="28"/>
        </w:rPr>
        <w:t>уда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взрослых; у ни</w:t>
      </w:r>
      <w:r w:rsidR="00804E41" w:rsidRPr="00DB5D7C">
        <w:rPr>
          <w:sz w:val="28"/>
          <w:szCs w:val="28"/>
        </w:rPr>
        <w:t>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являются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лю</w:t>
      </w:r>
      <w:r w:rsidR="00804E41" w:rsidRPr="00DB5D7C">
        <w:rPr>
          <w:sz w:val="28"/>
          <w:szCs w:val="28"/>
        </w:rPr>
        <w:t>бимые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ге</w:t>
      </w:r>
      <w:r w:rsidR="00804E41" w:rsidRPr="00DB5D7C">
        <w:rPr>
          <w:sz w:val="28"/>
          <w:szCs w:val="28"/>
        </w:rPr>
        <w:t>рои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книг, ко</w:t>
      </w:r>
      <w:r w:rsidR="00804E41" w:rsidRPr="00DB5D7C">
        <w:rPr>
          <w:sz w:val="28"/>
          <w:szCs w:val="28"/>
        </w:rPr>
        <w:t>торым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он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</w:t>
      </w:r>
      <w:r w:rsidR="00804E41" w:rsidRPr="00DB5D7C">
        <w:rPr>
          <w:sz w:val="28"/>
          <w:szCs w:val="28"/>
        </w:rPr>
        <w:t>ремятся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подражать. Вс</w:t>
      </w:r>
      <w:r w:rsidR="00804E41" w:rsidRPr="00DB5D7C">
        <w:rPr>
          <w:sz w:val="28"/>
          <w:szCs w:val="28"/>
        </w:rPr>
        <w:t>ледствие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че</w:t>
      </w:r>
      <w:r w:rsidR="00804E41" w:rsidRPr="00DB5D7C">
        <w:rPr>
          <w:sz w:val="28"/>
          <w:szCs w:val="28"/>
        </w:rPr>
        <w:t>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за</w:t>
      </w:r>
      <w:r w:rsidR="00804E41" w:rsidRPr="00DB5D7C">
        <w:rPr>
          <w:sz w:val="28"/>
          <w:szCs w:val="28"/>
        </w:rPr>
        <w:t>мыслы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</w:t>
      </w:r>
      <w:r w:rsidR="00804E41" w:rsidRPr="00DB5D7C">
        <w:rPr>
          <w:sz w:val="28"/>
          <w:szCs w:val="28"/>
        </w:rPr>
        <w:t>ановятся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бо</w:t>
      </w:r>
      <w:r w:rsidR="00804E41" w:rsidRPr="00DB5D7C">
        <w:rPr>
          <w:sz w:val="28"/>
          <w:szCs w:val="28"/>
        </w:rPr>
        <w:t>лее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сто</w:t>
      </w:r>
      <w:r w:rsidRPr="00DB5D7C">
        <w:rPr>
          <w:sz w:val="28"/>
          <w:szCs w:val="28"/>
        </w:rPr>
        <w:t>й</w:t>
      </w:r>
      <w:r w:rsidRPr="00DB5D7C">
        <w:rPr>
          <w:sz w:val="28"/>
          <w:szCs w:val="28"/>
        </w:rPr>
        <w:t>кими, ин</w:t>
      </w:r>
      <w:r w:rsidR="00804E41" w:rsidRPr="00DB5D7C">
        <w:rPr>
          <w:sz w:val="28"/>
          <w:szCs w:val="28"/>
        </w:rPr>
        <w:t>огда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 дл</w:t>
      </w:r>
      <w:r w:rsidR="00804E41" w:rsidRPr="00DB5D7C">
        <w:rPr>
          <w:sz w:val="28"/>
          <w:szCs w:val="28"/>
        </w:rPr>
        <w:t>ительное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вр</w:t>
      </w:r>
      <w:r w:rsidR="00804E41" w:rsidRPr="00DB5D7C">
        <w:rPr>
          <w:sz w:val="28"/>
          <w:szCs w:val="28"/>
        </w:rPr>
        <w:t>емя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ов</w:t>
      </w:r>
      <w:r w:rsidR="00804E41" w:rsidRPr="00DB5D7C">
        <w:rPr>
          <w:sz w:val="28"/>
          <w:szCs w:val="28"/>
        </w:rPr>
        <w:t>ладевают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их воображением. Не</w:t>
      </w:r>
      <w:r w:rsidR="00804E41" w:rsidRPr="00DB5D7C">
        <w:rPr>
          <w:sz w:val="28"/>
          <w:szCs w:val="28"/>
        </w:rPr>
        <w:t>которые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( «в моряков», «лётчиков», «к</w:t>
      </w:r>
      <w:r w:rsidR="00804E41" w:rsidRPr="00DB5D7C">
        <w:rPr>
          <w:sz w:val="28"/>
          <w:szCs w:val="28"/>
        </w:rPr>
        <w:t>осмонавтов»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одолжаются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неделями, п</w:t>
      </w:r>
      <w:r w:rsidRPr="00DB5D7C">
        <w:rPr>
          <w:sz w:val="28"/>
          <w:szCs w:val="28"/>
        </w:rPr>
        <w:t>о</w:t>
      </w:r>
      <w:r w:rsidR="00804E41" w:rsidRPr="00DB5D7C">
        <w:rPr>
          <w:sz w:val="28"/>
          <w:szCs w:val="28"/>
        </w:rPr>
        <w:t>степенно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развиваясь. Пр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эт</w:t>
      </w:r>
      <w:r w:rsidR="00804E41" w:rsidRPr="00DB5D7C">
        <w:rPr>
          <w:sz w:val="28"/>
          <w:szCs w:val="28"/>
        </w:rPr>
        <w:t>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блюдается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 по</w:t>
      </w:r>
      <w:r w:rsidR="00804E41" w:rsidRPr="00DB5D7C">
        <w:rPr>
          <w:sz w:val="28"/>
          <w:szCs w:val="28"/>
        </w:rPr>
        <w:t>вторение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 о</w:t>
      </w:r>
      <w:r w:rsidR="00804E41" w:rsidRPr="00DB5D7C">
        <w:rPr>
          <w:sz w:val="28"/>
          <w:szCs w:val="28"/>
        </w:rPr>
        <w:t>дной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то</w:t>
      </w:r>
      <w:r w:rsidR="00804E41" w:rsidRPr="00DB5D7C">
        <w:rPr>
          <w:sz w:val="28"/>
          <w:szCs w:val="28"/>
        </w:rPr>
        <w:t>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же темы, а по</w:t>
      </w:r>
      <w:r w:rsidR="00804E41" w:rsidRPr="00DB5D7C">
        <w:rPr>
          <w:sz w:val="28"/>
          <w:szCs w:val="28"/>
        </w:rPr>
        <w:t>степенное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развитие, об</w:t>
      </w:r>
      <w:r w:rsidR="00804E41" w:rsidRPr="00DB5D7C">
        <w:rPr>
          <w:sz w:val="28"/>
          <w:szCs w:val="28"/>
        </w:rPr>
        <w:t>огащение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</w:t>
      </w:r>
      <w:r w:rsidR="00804E41" w:rsidRPr="00DB5D7C">
        <w:rPr>
          <w:sz w:val="28"/>
          <w:szCs w:val="28"/>
        </w:rPr>
        <w:t>думанного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сюжета. Бл</w:t>
      </w:r>
      <w:r w:rsidR="00804E41" w:rsidRPr="00DB5D7C">
        <w:rPr>
          <w:sz w:val="28"/>
          <w:szCs w:val="28"/>
        </w:rPr>
        <w:t>агодаря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эт</w:t>
      </w:r>
      <w:r w:rsidR="00804E41" w:rsidRPr="00DB5D7C">
        <w:rPr>
          <w:sz w:val="28"/>
          <w:szCs w:val="28"/>
        </w:rPr>
        <w:t>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мы</w:t>
      </w:r>
      <w:r w:rsidR="00804E41" w:rsidRPr="00DB5D7C">
        <w:rPr>
          <w:sz w:val="28"/>
          <w:szCs w:val="28"/>
        </w:rPr>
        <w:t>шление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во</w:t>
      </w:r>
      <w:r w:rsidR="00804E41" w:rsidRPr="00DB5D7C">
        <w:rPr>
          <w:sz w:val="28"/>
          <w:szCs w:val="28"/>
        </w:rPr>
        <w:t>ображение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тей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</w:t>
      </w:r>
      <w:r w:rsidR="00804E41" w:rsidRPr="00DB5D7C">
        <w:rPr>
          <w:sz w:val="28"/>
          <w:szCs w:val="28"/>
        </w:rPr>
        <w:t>ановятся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целенаправленными.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Уже в конц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третьего и на четвёртом году жизн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детей можно набл</w:t>
      </w:r>
      <w:r w:rsidRPr="00DB5D7C">
        <w:rPr>
          <w:sz w:val="28"/>
          <w:szCs w:val="28"/>
        </w:rPr>
        <w:t>ю</w:t>
      </w:r>
      <w:r w:rsidRPr="00DB5D7C">
        <w:rPr>
          <w:sz w:val="28"/>
          <w:szCs w:val="28"/>
        </w:rPr>
        <w:t>дать, что они объе</w:t>
      </w:r>
      <w:r w:rsidR="00804E41" w:rsidRPr="00DB5D7C">
        <w:rPr>
          <w:sz w:val="28"/>
          <w:szCs w:val="28"/>
        </w:rPr>
        <w:t>диняют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игре разн</w:t>
      </w:r>
      <w:r w:rsidR="00804E41" w:rsidRPr="00DB5D7C">
        <w:rPr>
          <w:sz w:val="28"/>
          <w:szCs w:val="28"/>
        </w:rPr>
        <w:t>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события, а иног</w:t>
      </w:r>
      <w:r w:rsidR="00804E41" w:rsidRPr="00DB5D7C">
        <w:rPr>
          <w:sz w:val="28"/>
          <w:szCs w:val="28"/>
        </w:rPr>
        <w:t>да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могут включать эпиз</w:t>
      </w:r>
      <w:r w:rsidR="00804E41" w:rsidRPr="00DB5D7C">
        <w:rPr>
          <w:sz w:val="28"/>
          <w:szCs w:val="28"/>
        </w:rPr>
        <w:t>оды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из сказок, кото</w:t>
      </w:r>
      <w:r w:rsidR="00804E41" w:rsidRPr="00DB5D7C">
        <w:rPr>
          <w:sz w:val="28"/>
          <w:szCs w:val="28"/>
        </w:rPr>
        <w:t>рые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 xml:space="preserve">им показывали в кукольном театре. Для  детей </w:t>
      </w:r>
      <w:r w:rsidRPr="00DB5D7C">
        <w:rPr>
          <w:sz w:val="28"/>
          <w:szCs w:val="28"/>
        </w:rPr>
        <w:lastRenderedPageBreak/>
        <w:t>этого возр</w:t>
      </w:r>
      <w:r w:rsidR="00804E41" w:rsidRPr="00DB5D7C">
        <w:rPr>
          <w:sz w:val="28"/>
          <w:szCs w:val="28"/>
        </w:rPr>
        <w:t>аста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важны яркие зрит</w:t>
      </w:r>
      <w:r w:rsidR="00804E41" w:rsidRPr="00DB5D7C">
        <w:rPr>
          <w:sz w:val="28"/>
          <w:szCs w:val="28"/>
        </w:rPr>
        <w:t>ельные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впечатления.  В даль</w:t>
      </w:r>
      <w:r w:rsidR="00804E41" w:rsidRPr="00DB5D7C">
        <w:rPr>
          <w:sz w:val="28"/>
          <w:szCs w:val="28"/>
        </w:rPr>
        <w:t>нейшем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(на че</w:t>
      </w:r>
      <w:r w:rsidRPr="00DB5D7C">
        <w:rPr>
          <w:sz w:val="28"/>
          <w:szCs w:val="28"/>
        </w:rPr>
        <w:t>т</w:t>
      </w:r>
      <w:r w:rsidRPr="00DB5D7C">
        <w:rPr>
          <w:sz w:val="28"/>
          <w:szCs w:val="28"/>
        </w:rPr>
        <w:t>вёртом и пятом году жизн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 детей новы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впечатления включаются в старые любимые игры.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       Д</w:t>
      </w:r>
      <w:r w:rsidR="00804E41" w:rsidRPr="00DB5D7C">
        <w:rPr>
          <w:sz w:val="28"/>
          <w:szCs w:val="28"/>
        </w:rPr>
        <w:t>ля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ос</w:t>
      </w:r>
      <w:r w:rsidR="00804E41" w:rsidRPr="00DB5D7C">
        <w:rPr>
          <w:sz w:val="28"/>
          <w:szCs w:val="28"/>
        </w:rPr>
        <w:t>уществления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</w:t>
      </w:r>
      <w:r w:rsidR="00804E41" w:rsidRPr="00DB5D7C">
        <w:rPr>
          <w:sz w:val="28"/>
          <w:szCs w:val="28"/>
        </w:rPr>
        <w:t>мысла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</w:t>
      </w:r>
      <w:r w:rsidR="00804E41" w:rsidRPr="00DB5D7C">
        <w:rPr>
          <w:sz w:val="28"/>
          <w:szCs w:val="28"/>
        </w:rPr>
        <w:t>жетно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– ро</w:t>
      </w:r>
      <w:r w:rsidR="00804E41" w:rsidRPr="00DB5D7C">
        <w:rPr>
          <w:sz w:val="28"/>
          <w:szCs w:val="28"/>
        </w:rPr>
        <w:t>левой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бёнку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</w:t>
      </w:r>
      <w:r w:rsidRPr="00DB5D7C">
        <w:rPr>
          <w:sz w:val="28"/>
          <w:szCs w:val="28"/>
        </w:rPr>
        <w:t>е</w:t>
      </w:r>
      <w:r w:rsidR="00804E41" w:rsidRPr="00DB5D7C">
        <w:rPr>
          <w:sz w:val="28"/>
          <w:szCs w:val="28"/>
        </w:rPr>
        <w:t>обходимы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рушки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ра</w:t>
      </w:r>
      <w:r w:rsidR="00804E41" w:rsidRPr="00DB5D7C">
        <w:rPr>
          <w:sz w:val="28"/>
          <w:szCs w:val="28"/>
        </w:rPr>
        <w:t>зные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предметы, ко</w:t>
      </w:r>
      <w:r w:rsidR="00804E41" w:rsidRPr="00DB5D7C">
        <w:rPr>
          <w:sz w:val="28"/>
          <w:szCs w:val="28"/>
        </w:rPr>
        <w:t>торые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могают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ем</w:t>
      </w:r>
      <w:r w:rsidR="00804E41" w:rsidRPr="00DB5D7C">
        <w:rPr>
          <w:sz w:val="28"/>
          <w:szCs w:val="28"/>
        </w:rPr>
        <w:t>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йствовать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со</w:t>
      </w:r>
      <w:r w:rsidR="00804E41" w:rsidRPr="00DB5D7C">
        <w:rPr>
          <w:sz w:val="28"/>
          <w:szCs w:val="28"/>
        </w:rPr>
        <w:t>ответствии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вз</w:t>
      </w:r>
      <w:r w:rsidR="00804E41" w:rsidRPr="00DB5D7C">
        <w:rPr>
          <w:sz w:val="28"/>
          <w:szCs w:val="28"/>
        </w:rPr>
        <w:t>ятой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 се</w:t>
      </w:r>
      <w:r w:rsidR="00804E41" w:rsidRPr="00DB5D7C">
        <w:rPr>
          <w:sz w:val="28"/>
          <w:szCs w:val="28"/>
        </w:rPr>
        <w:t>бя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ролью. Ес</w:t>
      </w:r>
      <w:r w:rsidR="00804E41" w:rsidRPr="00DB5D7C">
        <w:rPr>
          <w:sz w:val="28"/>
          <w:szCs w:val="28"/>
        </w:rPr>
        <w:t>ли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д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ру</w:t>
      </w:r>
      <w:r w:rsidR="00804E41" w:rsidRPr="00DB5D7C">
        <w:rPr>
          <w:sz w:val="28"/>
          <w:szCs w:val="28"/>
        </w:rPr>
        <w:t>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ну</w:t>
      </w:r>
      <w:r w:rsidR="00804E41" w:rsidRPr="00DB5D7C">
        <w:rPr>
          <w:sz w:val="28"/>
          <w:szCs w:val="28"/>
        </w:rPr>
        <w:t>жных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рушек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нет, то де</w:t>
      </w:r>
      <w:r w:rsidR="00804E41" w:rsidRPr="00DB5D7C">
        <w:rPr>
          <w:sz w:val="28"/>
          <w:szCs w:val="28"/>
        </w:rPr>
        <w:t>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</w:t>
      </w:r>
      <w:r w:rsidR="00804E41" w:rsidRPr="00DB5D7C">
        <w:rPr>
          <w:sz w:val="28"/>
          <w:szCs w:val="28"/>
        </w:rPr>
        <w:t>меняют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од</w:t>
      </w:r>
      <w:r w:rsidR="00804E41" w:rsidRPr="00DB5D7C">
        <w:rPr>
          <w:sz w:val="28"/>
          <w:szCs w:val="28"/>
        </w:rPr>
        <w:t>ин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едмет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другим, на</w:t>
      </w:r>
      <w:r w:rsidR="00804E41" w:rsidRPr="00DB5D7C">
        <w:rPr>
          <w:sz w:val="28"/>
          <w:szCs w:val="28"/>
        </w:rPr>
        <w:t>деляя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ег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ображаемыми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призн</w:t>
      </w:r>
      <w:r w:rsidRPr="00DB5D7C">
        <w:rPr>
          <w:sz w:val="28"/>
          <w:szCs w:val="28"/>
        </w:rPr>
        <w:t>а</w:t>
      </w:r>
      <w:r w:rsidRPr="00DB5D7C">
        <w:rPr>
          <w:sz w:val="28"/>
          <w:szCs w:val="28"/>
        </w:rPr>
        <w:t>ками. Че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</w:t>
      </w:r>
      <w:r w:rsidR="00804E41" w:rsidRPr="00DB5D7C">
        <w:rPr>
          <w:sz w:val="28"/>
          <w:szCs w:val="28"/>
        </w:rPr>
        <w:t>арше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бо</w:t>
      </w:r>
      <w:r w:rsidR="00804E41" w:rsidRPr="00DB5D7C">
        <w:rPr>
          <w:sz w:val="28"/>
          <w:szCs w:val="28"/>
        </w:rPr>
        <w:t>лее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развиты, те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тр</w:t>
      </w:r>
      <w:r w:rsidR="00804E41" w:rsidRPr="00DB5D7C">
        <w:rPr>
          <w:sz w:val="28"/>
          <w:szCs w:val="28"/>
        </w:rPr>
        <w:t>ебовательнее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он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</w:t>
      </w:r>
      <w:r w:rsidR="00804E41" w:rsidRPr="00DB5D7C">
        <w:rPr>
          <w:sz w:val="28"/>
          <w:szCs w:val="28"/>
        </w:rPr>
        <w:t>носятся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пр</w:t>
      </w:r>
      <w:r w:rsidR="00804E41" w:rsidRPr="00DB5D7C">
        <w:rPr>
          <w:sz w:val="28"/>
          <w:szCs w:val="28"/>
        </w:rPr>
        <w:t>едметам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игры, те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бо</w:t>
      </w:r>
      <w:r w:rsidR="00804E41" w:rsidRPr="00DB5D7C">
        <w:rPr>
          <w:sz w:val="28"/>
          <w:szCs w:val="28"/>
        </w:rPr>
        <w:t>льше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сх</w:t>
      </w:r>
      <w:r w:rsidR="00804E41" w:rsidRPr="00DB5D7C">
        <w:rPr>
          <w:sz w:val="28"/>
          <w:szCs w:val="28"/>
        </w:rPr>
        <w:t>одства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ищ</w:t>
      </w:r>
      <w:r w:rsidR="00804E41" w:rsidRPr="00DB5D7C">
        <w:rPr>
          <w:sz w:val="28"/>
          <w:szCs w:val="28"/>
        </w:rPr>
        <w:t>ут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действительностью[8].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Сюже</w:t>
      </w:r>
      <w:r w:rsidR="00804E41" w:rsidRPr="00DB5D7C">
        <w:rPr>
          <w:sz w:val="28"/>
          <w:szCs w:val="28"/>
        </w:rPr>
        <w:t>тно-ролева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игра существенным обра</w:t>
      </w:r>
      <w:r w:rsidR="00804E41" w:rsidRPr="00DB5D7C">
        <w:rPr>
          <w:sz w:val="28"/>
          <w:szCs w:val="28"/>
        </w:rPr>
        <w:t>зом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влияет на разв</w:t>
      </w:r>
      <w:r w:rsidR="00804E41" w:rsidRPr="00DB5D7C">
        <w:rPr>
          <w:sz w:val="28"/>
          <w:szCs w:val="28"/>
        </w:rPr>
        <w:t>итие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речи ребенка.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 соз</w:t>
      </w:r>
      <w:r w:rsidR="00804E41" w:rsidRPr="00DB5D7C">
        <w:rPr>
          <w:sz w:val="28"/>
          <w:szCs w:val="28"/>
        </w:rPr>
        <w:t>дании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образа осо</w:t>
      </w:r>
      <w:r w:rsidR="00804E41" w:rsidRPr="00DB5D7C">
        <w:rPr>
          <w:sz w:val="28"/>
          <w:szCs w:val="28"/>
        </w:rPr>
        <w:t>бенно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велика рол</w:t>
      </w:r>
      <w:r w:rsidR="00804E41" w:rsidRPr="00DB5D7C">
        <w:rPr>
          <w:sz w:val="28"/>
          <w:szCs w:val="28"/>
        </w:rPr>
        <w:t>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слова. Сло</w:t>
      </w:r>
      <w:r w:rsidR="00804E41" w:rsidRPr="00DB5D7C">
        <w:rPr>
          <w:sz w:val="28"/>
          <w:szCs w:val="28"/>
        </w:rPr>
        <w:t>во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помогает реб</w:t>
      </w:r>
      <w:r w:rsidR="00804E41" w:rsidRPr="00DB5D7C">
        <w:rPr>
          <w:sz w:val="28"/>
          <w:szCs w:val="28"/>
        </w:rPr>
        <w:t>ё</w:t>
      </w:r>
      <w:r w:rsidR="00804E41" w:rsidRPr="00DB5D7C">
        <w:rPr>
          <w:sz w:val="28"/>
          <w:szCs w:val="28"/>
        </w:rPr>
        <w:t>н</w:t>
      </w:r>
      <w:r w:rsidR="00804E41" w:rsidRPr="00DB5D7C">
        <w:rPr>
          <w:sz w:val="28"/>
          <w:szCs w:val="28"/>
        </w:rPr>
        <w:t>ку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выявить сво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мысли и чувства, пон</w:t>
      </w:r>
      <w:r w:rsidR="00804E41" w:rsidRPr="00DB5D7C">
        <w:rPr>
          <w:sz w:val="28"/>
          <w:szCs w:val="28"/>
        </w:rPr>
        <w:t>ять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переживания партнёров, соглас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вать с ними сво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действия. Раз</w:t>
      </w:r>
      <w:r w:rsidR="00804E41" w:rsidRPr="00DB5D7C">
        <w:rPr>
          <w:sz w:val="28"/>
          <w:szCs w:val="28"/>
        </w:rPr>
        <w:t>витие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целенаправленности, спо</w:t>
      </w:r>
      <w:r w:rsidR="00804E41" w:rsidRPr="00DB5D7C">
        <w:rPr>
          <w:sz w:val="28"/>
          <w:szCs w:val="28"/>
        </w:rPr>
        <w:t>собности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ко</w:t>
      </w:r>
      <w:r w:rsidRPr="00DB5D7C">
        <w:rPr>
          <w:sz w:val="28"/>
          <w:szCs w:val="28"/>
        </w:rPr>
        <w:t>м</w:t>
      </w:r>
      <w:r w:rsidRPr="00DB5D7C">
        <w:rPr>
          <w:sz w:val="28"/>
          <w:szCs w:val="28"/>
        </w:rPr>
        <w:t>бинирования свя</w:t>
      </w:r>
      <w:r w:rsidR="00804E41" w:rsidRPr="00DB5D7C">
        <w:rPr>
          <w:sz w:val="28"/>
          <w:szCs w:val="28"/>
        </w:rPr>
        <w:t>заны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раз</w:t>
      </w:r>
      <w:r w:rsidR="00804E41" w:rsidRPr="00DB5D7C">
        <w:rPr>
          <w:sz w:val="28"/>
          <w:szCs w:val="28"/>
        </w:rPr>
        <w:t>витием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речи,  со все воз</w:t>
      </w:r>
      <w:r w:rsidR="00804E41" w:rsidRPr="00DB5D7C">
        <w:rPr>
          <w:sz w:val="28"/>
          <w:szCs w:val="28"/>
        </w:rPr>
        <w:t>растающей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способностью обл</w:t>
      </w:r>
      <w:r w:rsidR="00804E41" w:rsidRPr="00DB5D7C">
        <w:rPr>
          <w:sz w:val="28"/>
          <w:szCs w:val="28"/>
        </w:rPr>
        <w:t>екать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сло</w:t>
      </w:r>
      <w:r w:rsidR="00804E41" w:rsidRPr="00DB5D7C">
        <w:rPr>
          <w:sz w:val="28"/>
          <w:szCs w:val="28"/>
        </w:rPr>
        <w:t>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свои замыслы. Между реч</w:t>
      </w:r>
      <w:r w:rsidR="00804E41" w:rsidRPr="00DB5D7C">
        <w:rPr>
          <w:sz w:val="28"/>
          <w:szCs w:val="28"/>
        </w:rPr>
        <w:t>ью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игр</w:t>
      </w:r>
      <w:r w:rsidR="00804E41" w:rsidRPr="00DB5D7C">
        <w:rPr>
          <w:sz w:val="28"/>
          <w:szCs w:val="28"/>
        </w:rPr>
        <w:t>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существует  дв</w:t>
      </w:r>
      <w:r w:rsidR="00804E41" w:rsidRPr="00DB5D7C">
        <w:rPr>
          <w:sz w:val="28"/>
          <w:szCs w:val="28"/>
        </w:rPr>
        <w:t>уст</w:t>
      </w:r>
      <w:r w:rsidR="00804E41" w:rsidRPr="00DB5D7C">
        <w:rPr>
          <w:sz w:val="28"/>
          <w:szCs w:val="28"/>
        </w:rPr>
        <w:t>о</w:t>
      </w:r>
      <w:r w:rsidR="00804E41" w:rsidRPr="00DB5D7C">
        <w:rPr>
          <w:sz w:val="28"/>
          <w:szCs w:val="28"/>
        </w:rPr>
        <w:t>ронняя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 связь. С одной стороны, речь раз</w:t>
      </w:r>
      <w:r w:rsidR="00804E41" w:rsidRPr="00DB5D7C">
        <w:rPr>
          <w:sz w:val="28"/>
          <w:szCs w:val="28"/>
        </w:rPr>
        <w:t>вивается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акт</w:t>
      </w:r>
      <w:r w:rsidR="00804E41" w:rsidRPr="00DB5D7C">
        <w:rPr>
          <w:sz w:val="28"/>
          <w:szCs w:val="28"/>
        </w:rPr>
        <w:t>ивизируется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игре, а с другой, сам</w:t>
      </w:r>
      <w:r w:rsidR="00804E41" w:rsidRPr="00DB5D7C">
        <w:rPr>
          <w:sz w:val="28"/>
          <w:szCs w:val="28"/>
        </w:rPr>
        <w:t>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игра раз</w:t>
      </w:r>
      <w:r w:rsidR="00804E41" w:rsidRPr="00DB5D7C">
        <w:rPr>
          <w:sz w:val="28"/>
          <w:szCs w:val="28"/>
        </w:rPr>
        <w:t>вивается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под вли</w:t>
      </w:r>
      <w:r w:rsidR="00804E41" w:rsidRPr="00DB5D7C">
        <w:rPr>
          <w:sz w:val="28"/>
          <w:szCs w:val="28"/>
        </w:rPr>
        <w:t>янием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развития речи. В ста</w:t>
      </w:r>
      <w:r w:rsidR="00804E41" w:rsidRPr="00DB5D7C">
        <w:rPr>
          <w:sz w:val="28"/>
          <w:szCs w:val="28"/>
        </w:rPr>
        <w:t>ршем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школьном воз</w:t>
      </w:r>
      <w:r w:rsidR="00804E41" w:rsidRPr="00DB5D7C">
        <w:rPr>
          <w:sz w:val="28"/>
          <w:szCs w:val="28"/>
        </w:rPr>
        <w:t>расте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иногда цел</w:t>
      </w:r>
      <w:r w:rsidR="00804E41" w:rsidRPr="00DB5D7C">
        <w:rPr>
          <w:sz w:val="28"/>
          <w:szCs w:val="28"/>
        </w:rPr>
        <w:t>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эпизоды игр</w:t>
      </w:r>
      <w:r w:rsidR="00804E41" w:rsidRPr="00DB5D7C">
        <w:rPr>
          <w:sz w:val="28"/>
          <w:szCs w:val="28"/>
        </w:rPr>
        <w:t>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создаются с помощью слова.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Таким образом, следует помнить, что сюж</w:t>
      </w:r>
      <w:r w:rsidR="00804E41" w:rsidRPr="00DB5D7C">
        <w:rPr>
          <w:sz w:val="28"/>
          <w:szCs w:val="28"/>
        </w:rPr>
        <w:t>етно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– рол</w:t>
      </w:r>
      <w:r w:rsidR="00804E41" w:rsidRPr="00DB5D7C">
        <w:rPr>
          <w:sz w:val="28"/>
          <w:szCs w:val="28"/>
        </w:rPr>
        <w:t>евая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игра спо</w:t>
      </w:r>
      <w:r w:rsidR="00804E41"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б</w:t>
      </w:r>
      <w:r w:rsidR="00804E41" w:rsidRPr="00DB5D7C">
        <w:rPr>
          <w:sz w:val="28"/>
          <w:szCs w:val="28"/>
        </w:rPr>
        <w:t>ствует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всестороннему раз</w:t>
      </w:r>
      <w:r w:rsidR="00804E41" w:rsidRPr="00DB5D7C">
        <w:rPr>
          <w:sz w:val="28"/>
          <w:szCs w:val="28"/>
        </w:rPr>
        <w:t>витию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ребёнка дош</w:t>
      </w:r>
      <w:r w:rsidR="00804E41" w:rsidRPr="00DB5D7C">
        <w:rPr>
          <w:sz w:val="28"/>
          <w:szCs w:val="28"/>
        </w:rPr>
        <w:t>кольного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возраста.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Pr="00DB5D7C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C14F9E" w:rsidRPr="002E55DA" w:rsidRDefault="00C14F9E" w:rsidP="002E55DA">
      <w:pPr>
        <w:numPr>
          <w:ilvl w:val="1"/>
          <w:numId w:val="14"/>
        </w:numPr>
        <w:spacing w:line="360" w:lineRule="auto"/>
        <w:jc w:val="center"/>
        <w:rPr>
          <w:b/>
          <w:noProof/>
          <w:sz w:val="28"/>
          <w:szCs w:val="28"/>
        </w:rPr>
      </w:pPr>
      <w:r w:rsidRPr="002E55DA">
        <w:rPr>
          <w:b/>
          <w:sz w:val="28"/>
          <w:szCs w:val="28"/>
        </w:rPr>
        <w:lastRenderedPageBreak/>
        <w:t>Ме</w:t>
      </w:r>
      <w:r w:rsidR="00804E41" w:rsidRPr="002E55DA">
        <w:rPr>
          <w:b/>
          <w:sz w:val="28"/>
          <w:szCs w:val="28"/>
        </w:rPr>
        <w:t>тодика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  <w:r w:rsidR="00804E41" w:rsidRPr="002E55DA">
        <w:rPr>
          <w:b/>
          <w:noProof/>
          <w:sz w:val="28"/>
          <w:szCs w:val="28"/>
        </w:rPr>
        <w:t xml:space="preserve"> </w:t>
      </w:r>
      <w:r w:rsidRPr="002E55DA">
        <w:rPr>
          <w:b/>
          <w:sz w:val="28"/>
          <w:szCs w:val="28"/>
        </w:rPr>
        <w:t>ру</w:t>
      </w:r>
      <w:r w:rsidR="00804E41" w:rsidRPr="002E55DA">
        <w:rPr>
          <w:b/>
          <w:sz w:val="28"/>
          <w:szCs w:val="28"/>
        </w:rPr>
        <w:t>ководства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  <w:r w:rsidR="00804E41" w:rsidRPr="002E55DA">
        <w:rPr>
          <w:b/>
          <w:noProof/>
          <w:sz w:val="28"/>
          <w:szCs w:val="28"/>
        </w:rPr>
        <w:t xml:space="preserve"> </w:t>
      </w:r>
      <w:r w:rsidRPr="002E55DA">
        <w:rPr>
          <w:b/>
          <w:sz w:val="28"/>
          <w:szCs w:val="28"/>
        </w:rPr>
        <w:t>сю</w:t>
      </w:r>
      <w:r w:rsidR="00804E41" w:rsidRPr="002E55DA">
        <w:rPr>
          <w:b/>
          <w:sz w:val="28"/>
          <w:szCs w:val="28"/>
        </w:rPr>
        <w:t>жетно-ролевым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  <w:r w:rsidR="00804E41" w:rsidRPr="002E55DA">
        <w:rPr>
          <w:b/>
          <w:noProof/>
          <w:sz w:val="28"/>
          <w:szCs w:val="28"/>
        </w:rPr>
        <w:t xml:space="preserve"> </w:t>
      </w:r>
      <w:r w:rsidRPr="002E55DA">
        <w:rPr>
          <w:b/>
          <w:sz w:val="28"/>
          <w:szCs w:val="28"/>
        </w:rPr>
        <w:t>иг</w:t>
      </w:r>
      <w:r w:rsidR="00804E41" w:rsidRPr="002E55DA">
        <w:rPr>
          <w:b/>
          <w:sz w:val="28"/>
          <w:szCs w:val="28"/>
        </w:rPr>
        <w:t>рами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  <w:r w:rsidR="00804E41" w:rsidRPr="002E55DA">
        <w:rPr>
          <w:b/>
          <w:noProof/>
          <w:sz w:val="28"/>
          <w:szCs w:val="28"/>
        </w:rPr>
        <w:t xml:space="preserve"> </w:t>
      </w:r>
      <w:r w:rsidRPr="002E55DA">
        <w:rPr>
          <w:b/>
          <w:sz w:val="28"/>
          <w:szCs w:val="28"/>
        </w:rPr>
        <w:t>до</w:t>
      </w:r>
      <w:r w:rsidR="00804E41" w:rsidRPr="002E55DA">
        <w:rPr>
          <w:b/>
          <w:sz w:val="28"/>
          <w:szCs w:val="28"/>
        </w:rPr>
        <w:t>школ</w:t>
      </w:r>
      <w:r w:rsidR="00804E41" w:rsidRPr="002E55DA">
        <w:rPr>
          <w:b/>
          <w:sz w:val="28"/>
          <w:szCs w:val="28"/>
        </w:rPr>
        <w:t>ь</w:t>
      </w:r>
      <w:r w:rsidR="00804E41" w:rsidRPr="002E55DA">
        <w:rPr>
          <w:b/>
          <w:sz w:val="28"/>
          <w:szCs w:val="28"/>
        </w:rPr>
        <w:t>ников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</w:p>
    <w:p w:rsidR="002E55DA" w:rsidRPr="00DB5D7C" w:rsidRDefault="002E55DA" w:rsidP="002E55DA">
      <w:pPr>
        <w:spacing w:line="360" w:lineRule="auto"/>
        <w:ind w:left="1429"/>
        <w:jc w:val="both"/>
        <w:rPr>
          <w:noProof/>
          <w:sz w:val="28"/>
          <w:szCs w:val="28"/>
        </w:rPr>
      </w:pP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 игре, как во вся</w:t>
      </w:r>
      <w:r w:rsidR="00804E41" w:rsidRPr="00DB5D7C">
        <w:rPr>
          <w:sz w:val="28"/>
          <w:szCs w:val="28"/>
        </w:rPr>
        <w:t>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деятельности детей, воспитателю при</w:t>
      </w:r>
      <w:r w:rsidR="00804E41" w:rsidRPr="00DB5D7C">
        <w:rPr>
          <w:sz w:val="28"/>
          <w:szCs w:val="28"/>
        </w:rPr>
        <w:t>надлежит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ведущая роль. Однако поп</w:t>
      </w:r>
      <w:r w:rsidR="00804E41" w:rsidRPr="00DB5D7C">
        <w:rPr>
          <w:sz w:val="28"/>
          <w:szCs w:val="28"/>
        </w:rPr>
        <w:t>ытки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обучать дет</w:t>
      </w:r>
      <w:r w:rsidR="00804E41" w:rsidRPr="00DB5D7C">
        <w:rPr>
          <w:sz w:val="28"/>
          <w:szCs w:val="28"/>
        </w:rPr>
        <w:t>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намеченному вос</w:t>
      </w:r>
      <w:r w:rsidR="00804E41" w:rsidRPr="00DB5D7C">
        <w:rPr>
          <w:sz w:val="28"/>
          <w:szCs w:val="28"/>
        </w:rPr>
        <w:t>питателем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сюжету игры, разыгрывание рол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 пок</w:t>
      </w:r>
      <w:r w:rsidR="00804E41" w:rsidRPr="00DB5D7C">
        <w:rPr>
          <w:sz w:val="28"/>
          <w:szCs w:val="28"/>
        </w:rPr>
        <w:t>азу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приводят к скучному шаблону, подавляют воо</w:t>
      </w:r>
      <w:r w:rsidR="00804E41" w:rsidRPr="00DB5D7C">
        <w:rPr>
          <w:sz w:val="28"/>
          <w:szCs w:val="28"/>
        </w:rPr>
        <w:t>бражение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детей, лиш</w:t>
      </w:r>
      <w:r w:rsidR="00804E41" w:rsidRPr="00DB5D7C">
        <w:rPr>
          <w:sz w:val="28"/>
          <w:szCs w:val="28"/>
        </w:rPr>
        <w:t>ают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игру ее педагогического значения.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 Сам</w:t>
      </w:r>
      <w:r w:rsidR="00804E41" w:rsidRPr="00DB5D7C">
        <w:rPr>
          <w:sz w:val="28"/>
          <w:szCs w:val="28"/>
        </w:rPr>
        <w:t>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сложное и важн</w:t>
      </w:r>
      <w:r w:rsidR="00804E41" w:rsidRPr="00DB5D7C">
        <w:rPr>
          <w:sz w:val="28"/>
          <w:szCs w:val="28"/>
        </w:rPr>
        <w:t>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 обдумать зада</w:t>
      </w:r>
      <w:r w:rsidR="00804E41" w:rsidRPr="00DB5D7C">
        <w:rPr>
          <w:sz w:val="28"/>
          <w:szCs w:val="28"/>
        </w:rPr>
        <w:t>чи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приемы восп</w:t>
      </w:r>
      <w:r w:rsidR="00804E41" w:rsidRPr="00DB5D7C">
        <w:rPr>
          <w:sz w:val="28"/>
          <w:szCs w:val="28"/>
        </w:rPr>
        <w:t>итания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тей в игре: как способствовать объе</w:t>
      </w:r>
      <w:r w:rsidR="00804E41" w:rsidRPr="00DB5D7C">
        <w:rPr>
          <w:sz w:val="28"/>
          <w:szCs w:val="28"/>
        </w:rPr>
        <w:t>динению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детей, как науч</w:t>
      </w:r>
      <w:r w:rsidR="00804E41" w:rsidRPr="00DB5D7C">
        <w:rPr>
          <w:sz w:val="28"/>
          <w:szCs w:val="28"/>
        </w:rPr>
        <w:t>ить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их распред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лять роли, считаться с товарищами, доводить до конц</w:t>
      </w:r>
      <w:r w:rsidR="00804E41" w:rsidRPr="00DB5D7C">
        <w:rPr>
          <w:sz w:val="28"/>
          <w:szCs w:val="28"/>
        </w:rPr>
        <w:t>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задуманное[12].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А. С. Ма</w:t>
      </w:r>
      <w:r w:rsidR="00804E41" w:rsidRPr="00DB5D7C">
        <w:rPr>
          <w:sz w:val="28"/>
          <w:szCs w:val="28"/>
        </w:rPr>
        <w:t>каренко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ос</w:t>
      </w:r>
      <w:r w:rsidR="00804E41" w:rsidRPr="00DB5D7C">
        <w:rPr>
          <w:sz w:val="28"/>
          <w:szCs w:val="28"/>
        </w:rPr>
        <w:t>новными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тр</w:t>
      </w:r>
      <w:r w:rsidR="00804E41" w:rsidRPr="00DB5D7C">
        <w:rPr>
          <w:sz w:val="28"/>
          <w:szCs w:val="28"/>
        </w:rPr>
        <w:t>ебованиями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ру</w:t>
      </w:r>
      <w:r w:rsidR="00804E41" w:rsidRPr="00DB5D7C">
        <w:rPr>
          <w:sz w:val="28"/>
          <w:szCs w:val="28"/>
        </w:rPr>
        <w:t>ководству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тской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</w:t>
      </w:r>
      <w:r w:rsidRPr="00DB5D7C">
        <w:rPr>
          <w:sz w:val="28"/>
          <w:szCs w:val="28"/>
        </w:rPr>
        <w:t>г</w:t>
      </w:r>
      <w:r w:rsidR="00804E41" w:rsidRPr="00DB5D7C">
        <w:rPr>
          <w:sz w:val="28"/>
          <w:szCs w:val="28"/>
        </w:rPr>
        <w:t>рой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вы</w:t>
      </w:r>
      <w:r w:rsidR="00804E41" w:rsidRPr="00DB5D7C">
        <w:rPr>
          <w:sz w:val="28"/>
          <w:szCs w:val="28"/>
        </w:rPr>
        <w:t>двигал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следующие: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1. Сле</w:t>
      </w:r>
      <w:r w:rsidR="00804E41" w:rsidRPr="00DB5D7C">
        <w:rPr>
          <w:sz w:val="28"/>
          <w:szCs w:val="28"/>
        </w:rPr>
        <w:t>дить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 тем, чтобы игр</w:t>
      </w:r>
      <w:r w:rsidR="00804E41" w:rsidRPr="00DB5D7C">
        <w:rPr>
          <w:sz w:val="28"/>
          <w:szCs w:val="28"/>
        </w:rPr>
        <w:t>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 дел</w:t>
      </w:r>
      <w:r w:rsidR="00804E41" w:rsidRPr="00DB5D7C">
        <w:rPr>
          <w:sz w:val="28"/>
          <w:szCs w:val="28"/>
        </w:rPr>
        <w:t>алась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единственным стр</w:t>
      </w:r>
      <w:r w:rsidR="00804E41" w:rsidRPr="00DB5D7C">
        <w:rPr>
          <w:sz w:val="28"/>
          <w:szCs w:val="28"/>
        </w:rPr>
        <w:t>емлением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ребенка и не отв</w:t>
      </w:r>
      <w:r w:rsidR="00804E41" w:rsidRPr="00DB5D7C">
        <w:rPr>
          <w:sz w:val="28"/>
          <w:szCs w:val="28"/>
        </w:rPr>
        <w:t>лекала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его цел</w:t>
      </w:r>
      <w:r w:rsidR="00804E41" w:rsidRPr="00DB5D7C">
        <w:rPr>
          <w:sz w:val="28"/>
          <w:szCs w:val="28"/>
        </w:rPr>
        <w:t>иком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 общ</w:t>
      </w:r>
      <w:r w:rsidR="00804E41" w:rsidRPr="00DB5D7C">
        <w:rPr>
          <w:sz w:val="28"/>
          <w:szCs w:val="28"/>
        </w:rPr>
        <w:t>ественных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целей.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2. Воспитывать в игре те псих</w:t>
      </w:r>
      <w:r w:rsidR="00804E41" w:rsidRPr="00DB5D7C">
        <w:rPr>
          <w:sz w:val="28"/>
          <w:szCs w:val="28"/>
        </w:rPr>
        <w:t>ические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физические навыки, которые необходимы для работы.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Пе</w:t>
      </w:r>
      <w:r w:rsidR="00804E41" w:rsidRPr="00DB5D7C">
        <w:rPr>
          <w:sz w:val="28"/>
          <w:szCs w:val="28"/>
        </w:rPr>
        <w:t>дагог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лжен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мнить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 том, чт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</w:t>
      </w:r>
      <w:r w:rsidR="00804E41" w:rsidRPr="00DB5D7C">
        <w:rPr>
          <w:sz w:val="28"/>
          <w:szCs w:val="28"/>
        </w:rPr>
        <w:t>огащение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держания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 мн</w:t>
      </w:r>
      <w:r w:rsidR="00804E41" w:rsidRPr="00DB5D7C">
        <w:rPr>
          <w:sz w:val="28"/>
          <w:szCs w:val="28"/>
        </w:rPr>
        <w:t>огом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</w:t>
      </w:r>
      <w:r w:rsidR="00804E41" w:rsidRPr="00DB5D7C">
        <w:rPr>
          <w:sz w:val="28"/>
          <w:szCs w:val="28"/>
        </w:rPr>
        <w:t>висит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 того, ка</w:t>
      </w:r>
      <w:r w:rsidR="00804E41" w:rsidRPr="00DB5D7C">
        <w:rPr>
          <w:sz w:val="28"/>
          <w:szCs w:val="28"/>
        </w:rPr>
        <w:t>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ор</w:t>
      </w:r>
      <w:r w:rsidR="00804E41" w:rsidRPr="00DB5D7C">
        <w:rPr>
          <w:sz w:val="28"/>
          <w:szCs w:val="28"/>
        </w:rPr>
        <w:t>ганизовано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блюдение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тей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 жи</w:t>
      </w:r>
      <w:r w:rsidR="00804E41" w:rsidRPr="00DB5D7C">
        <w:rPr>
          <w:sz w:val="28"/>
          <w:szCs w:val="28"/>
        </w:rPr>
        <w:t>знью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де</w:t>
      </w:r>
      <w:r w:rsidR="00804E41" w:rsidRPr="00DB5D7C">
        <w:rPr>
          <w:sz w:val="28"/>
          <w:szCs w:val="28"/>
        </w:rPr>
        <w:t>ятельностью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вз</w:t>
      </w:r>
      <w:r w:rsidR="00804E41" w:rsidRPr="00DB5D7C">
        <w:rPr>
          <w:sz w:val="28"/>
          <w:szCs w:val="28"/>
        </w:rPr>
        <w:t>рослых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об</w:t>
      </w:r>
      <w:r w:rsidR="00804E41" w:rsidRPr="00DB5D7C">
        <w:rPr>
          <w:sz w:val="28"/>
          <w:szCs w:val="28"/>
        </w:rPr>
        <w:t>щение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ними. В эт</w:t>
      </w:r>
      <w:r w:rsidR="00804E41" w:rsidRPr="00DB5D7C">
        <w:rPr>
          <w:sz w:val="28"/>
          <w:szCs w:val="28"/>
        </w:rPr>
        <w:t>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могут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эк</w:t>
      </w:r>
      <w:r w:rsidR="00804E41" w:rsidRPr="00DB5D7C">
        <w:rPr>
          <w:sz w:val="28"/>
          <w:szCs w:val="28"/>
        </w:rPr>
        <w:t>скурсии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 де</w:t>
      </w:r>
      <w:r w:rsidR="00804E41" w:rsidRPr="00DB5D7C">
        <w:rPr>
          <w:sz w:val="28"/>
          <w:szCs w:val="28"/>
        </w:rPr>
        <w:t>тскому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са</w:t>
      </w:r>
      <w:r w:rsidR="00804E41" w:rsidRPr="00DB5D7C">
        <w:rPr>
          <w:sz w:val="28"/>
          <w:szCs w:val="28"/>
        </w:rPr>
        <w:t>ду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за ег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пределы, вс</w:t>
      </w:r>
      <w:r w:rsidR="00804E41" w:rsidRPr="00DB5D7C">
        <w:rPr>
          <w:sz w:val="28"/>
          <w:szCs w:val="28"/>
        </w:rPr>
        <w:t>тречи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бе</w:t>
      </w:r>
      <w:r w:rsidR="00804E41" w:rsidRPr="00DB5D7C">
        <w:rPr>
          <w:sz w:val="28"/>
          <w:szCs w:val="28"/>
        </w:rPr>
        <w:t>седы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пр</w:t>
      </w:r>
      <w:r w:rsidR="00804E41" w:rsidRPr="00DB5D7C">
        <w:rPr>
          <w:sz w:val="28"/>
          <w:szCs w:val="28"/>
        </w:rPr>
        <w:t>едставителями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профессий, чт</w:t>
      </w:r>
      <w:r w:rsidR="00804E41" w:rsidRPr="00DB5D7C">
        <w:rPr>
          <w:sz w:val="28"/>
          <w:szCs w:val="28"/>
        </w:rPr>
        <w:t>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ответствующей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литературы.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 С</w:t>
      </w:r>
      <w:r w:rsidR="00804E41" w:rsidRPr="00DB5D7C">
        <w:rPr>
          <w:sz w:val="28"/>
          <w:szCs w:val="28"/>
        </w:rPr>
        <w:t>овершенствование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ровых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ум</w:t>
      </w:r>
      <w:r w:rsidR="00804E41" w:rsidRPr="00DB5D7C">
        <w:rPr>
          <w:sz w:val="28"/>
          <w:szCs w:val="28"/>
        </w:rPr>
        <w:t>ений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оисходит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со</w:t>
      </w:r>
      <w:r w:rsidR="00804E41" w:rsidRPr="00DB5D7C">
        <w:rPr>
          <w:sz w:val="28"/>
          <w:szCs w:val="28"/>
        </w:rPr>
        <w:t>вместной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игре, ко</w:t>
      </w:r>
      <w:r w:rsidR="00804E41" w:rsidRPr="00DB5D7C">
        <w:rPr>
          <w:sz w:val="28"/>
          <w:szCs w:val="28"/>
        </w:rPr>
        <w:t>гда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во</w:t>
      </w:r>
      <w:r w:rsidR="00804E41" w:rsidRPr="00DB5D7C">
        <w:rPr>
          <w:sz w:val="28"/>
          <w:szCs w:val="28"/>
        </w:rPr>
        <w:t>спитатель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яв</w:t>
      </w:r>
      <w:r w:rsidR="00804E41" w:rsidRPr="00DB5D7C">
        <w:rPr>
          <w:sz w:val="28"/>
          <w:szCs w:val="28"/>
        </w:rPr>
        <w:t>ляются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партнерами.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Е. В. Зворыгина, И. О. Ивакина, С. Л. Нов</w:t>
      </w:r>
      <w:r w:rsidR="00804E41" w:rsidRPr="00DB5D7C">
        <w:rPr>
          <w:sz w:val="28"/>
          <w:szCs w:val="28"/>
        </w:rPr>
        <w:t>оселова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для сво</w:t>
      </w:r>
      <w:r w:rsidR="00804E41" w:rsidRPr="00DB5D7C">
        <w:rPr>
          <w:sz w:val="28"/>
          <w:szCs w:val="28"/>
        </w:rPr>
        <w:t>евременного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формирования сюж</w:t>
      </w:r>
      <w:r w:rsidR="00804E41" w:rsidRPr="00DB5D7C">
        <w:rPr>
          <w:sz w:val="28"/>
          <w:szCs w:val="28"/>
        </w:rPr>
        <w:t>етно-ролево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рекомендуют исп</w:t>
      </w:r>
      <w:r w:rsidR="00804E41" w:rsidRPr="00DB5D7C">
        <w:rPr>
          <w:sz w:val="28"/>
          <w:szCs w:val="28"/>
        </w:rPr>
        <w:t>ользование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метода ко</w:t>
      </w:r>
      <w:r w:rsidRPr="00DB5D7C">
        <w:rPr>
          <w:sz w:val="28"/>
          <w:szCs w:val="28"/>
        </w:rPr>
        <w:t>м</w:t>
      </w:r>
      <w:r w:rsidR="00804E41" w:rsidRPr="00DB5D7C">
        <w:rPr>
          <w:sz w:val="28"/>
          <w:szCs w:val="28"/>
        </w:rPr>
        <w:t>плексного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руководства на этапе фор</w:t>
      </w:r>
      <w:r w:rsidR="00804E41" w:rsidRPr="00DB5D7C">
        <w:rPr>
          <w:sz w:val="28"/>
          <w:szCs w:val="28"/>
        </w:rPr>
        <w:t>мирования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 xml:space="preserve">сюжетно-отобразительной </w:t>
      </w:r>
      <w:r w:rsidRPr="00DB5D7C">
        <w:rPr>
          <w:sz w:val="28"/>
          <w:szCs w:val="28"/>
        </w:rPr>
        <w:lastRenderedPageBreak/>
        <w:t>игры. Он пре</w:t>
      </w:r>
      <w:r w:rsidR="00804E41" w:rsidRPr="00DB5D7C">
        <w:rPr>
          <w:sz w:val="28"/>
          <w:szCs w:val="28"/>
        </w:rPr>
        <w:t>дставляет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собой сис</w:t>
      </w:r>
      <w:r w:rsidR="00804E41" w:rsidRPr="00DB5D7C">
        <w:rPr>
          <w:sz w:val="28"/>
          <w:szCs w:val="28"/>
        </w:rPr>
        <w:t>тему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педагогических воздействий, спосо</w:t>
      </w:r>
      <w:r w:rsidRPr="00DB5D7C">
        <w:rPr>
          <w:sz w:val="28"/>
          <w:szCs w:val="28"/>
        </w:rPr>
        <w:t>б</w:t>
      </w:r>
      <w:r w:rsidRPr="00DB5D7C">
        <w:rPr>
          <w:sz w:val="28"/>
          <w:szCs w:val="28"/>
        </w:rPr>
        <w:t>ствующих раз</w:t>
      </w:r>
      <w:r w:rsidR="00804E41" w:rsidRPr="00DB5D7C">
        <w:rPr>
          <w:sz w:val="28"/>
          <w:szCs w:val="28"/>
        </w:rPr>
        <w:t>витию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самостоятельной сюж</w:t>
      </w:r>
      <w:r w:rsidR="00804E41" w:rsidRPr="00DB5D7C">
        <w:rPr>
          <w:sz w:val="28"/>
          <w:szCs w:val="28"/>
        </w:rPr>
        <w:t>етной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 детей, исходя из ее воз</w:t>
      </w:r>
      <w:r w:rsidR="00804E41" w:rsidRPr="00DB5D7C">
        <w:rPr>
          <w:sz w:val="28"/>
          <w:szCs w:val="28"/>
        </w:rPr>
        <w:t>растных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особенностей и потенциальных воз</w:t>
      </w:r>
      <w:r w:rsidR="00804E41" w:rsidRPr="00DB5D7C">
        <w:rPr>
          <w:sz w:val="28"/>
          <w:szCs w:val="28"/>
        </w:rPr>
        <w:t>можностей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развития инте</w:t>
      </w:r>
      <w:r w:rsidRPr="00DB5D7C">
        <w:rPr>
          <w:sz w:val="28"/>
          <w:szCs w:val="28"/>
        </w:rPr>
        <w:t>л</w:t>
      </w:r>
      <w:r w:rsidRPr="00DB5D7C">
        <w:rPr>
          <w:sz w:val="28"/>
          <w:szCs w:val="28"/>
        </w:rPr>
        <w:t>лекта. Игра с сюжетными игр</w:t>
      </w:r>
      <w:r w:rsidR="00804E41" w:rsidRPr="00DB5D7C">
        <w:rPr>
          <w:sz w:val="28"/>
          <w:szCs w:val="28"/>
        </w:rPr>
        <w:t>ушками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даже на начальных сту</w:t>
      </w:r>
      <w:r w:rsidR="00804E41" w:rsidRPr="00DB5D7C">
        <w:rPr>
          <w:sz w:val="28"/>
          <w:szCs w:val="28"/>
        </w:rPr>
        <w:t>пенях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развития соз</w:t>
      </w:r>
      <w:r w:rsidR="00804E41" w:rsidRPr="00DB5D7C">
        <w:rPr>
          <w:sz w:val="28"/>
          <w:szCs w:val="28"/>
        </w:rPr>
        <w:t>дает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благоприятные усл</w:t>
      </w:r>
      <w:r w:rsidR="00804E41" w:rsidRPr="00DB5D7C">
        <w:rPr>
          <w:sz w:val="28"/>
          <w:szCs w:val="28"/>
        </w:rPr>
        <w:t>овия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для фор</w:t>
      </w:r>
      <w:r w:rsidR="00804E41" w:rsidRPr="00DB5D7C">
        <w:rPr>
          <w:sz w:val="28"/>
          <w:szCs w:val="28"/>
        </w:rPr>
        <w:t>мирования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умения осо</w:t>
      </w:r>
      <w:r w:rsidR="00804E41" w:rsidRPr="00DB5D7C">
        <w:rPr>
          <w:sz w:val="28"/>
          <w:szCs w:val="28"/>
        </w:rPr>
        <w:t>знанно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дейс</w:t>
      </w:r>
      <w:r w:rsidRPr="00DB5D7C">
        <w:rPr>
          <w:sz w:val="28"/>
          <w:szCs w:val="28"/>
        </w:rPr>
        <w:t>т</w:t>
      </w:r>
      <w:r w:rsidRPr="00DB5D7C">
        <w:rPr>
          <w:sz w:val="28"/>
          <w:szCs w:val="28"/>
        </w:rPr>
        <w:t>вовать, соз</w:t>
      </w:r>
      <w:r w:rsidR="00804E41" w:rsidRPr="00DB5D7C">
        <w:rPr>
          <w:sz w:val="28"/>
          <w:szCs w:val="28"/>
        </w:rPr>
        <w:t>давать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образы.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2E55DA" w:rsidP="002E55DA">
      <w:pPr>
        <w:spacing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4F9E" w:rsidRPr="00DB5D7C">
        <w:rPr>
          <w:sz w:val="28"/>
          <w:szCs w:val="28"/>
        </w:rPr>
        <w:t xml:space="preserve"> Игра выполняет разв</w:t>
      </w:r>
      <w:r w:rsidR="00804E41" w:rsidRPr="00DB5D7C">
        <w:rPr>
          <w:sz w:val="28"/>
          <w:szCs w:val="28"/>
        </w:rPr>
        <w:t>ивающую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функцию, если она формируется взро</w:t>
      </w:r>
      <w:r w:rsidR="00C14F9E" w:rsidRPr="00DB5D7C">
        <w:rPr>
          <w:sz w:val="28"/>
          <w:szCs w:val="28"/>
        </w:rPr>
        <w:t>с</w:t>
      </w:r>
      <w:r w:rsidR="00C14F9E" w:rsidRPr="00DB5D7C">
        <w:rPr>
          <w:sz w:val="28"/>
          <w:szCs w:val="28"/>
        </w:rPr>
        <w:t>лым с учетом закономерностей ее развития как само</w:t>
      </w:r>
      <w:r w:rsidR="00804E41" w:rsidRPr="00DB5D7C">
        <w:rPr>
          <w:sz w:val="28"/>
          <w:szCs w:val="28"/>
        </w:rPr>
        <w:t>стоятельной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деятельн</w:t>
      </w:r>
      <w:r w:rsidR="00C14F9E" w:rsidRPr="00DB5D7C">
        <w:rPr>
          <w:sz w:val="28"/>
          <w:szCs w:val="28"/>
        </w:rPr>
        <w:t>о</w:t>
      </w:r>
      <w:r w:rsidR="00C14F9E" w:rsidRPr="00DB5D7C">
        <w:rPr>
          <w:sz w:val="28"/>
          <w:szCs w:val="28"/>
        </w:rPr>
        <w:t>сти детей и организуется по прин</w:t>
      </w:r>
      <w:r w:rsidR="00804E41" w:rsidRPr="00DB5D7C">
        <w:rPr>
          <w:sz w:val="28"/>
          <w:szCs w:val="28"/>
        </w:rPr>
        <w:t>ципу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решения игровых задач. Достижение воображаемой цели возможно при испо</w:t>
      </w:r>
      <w:r w:rsidR="00804E41" w:rsidRPr="00DB5D7C">
        <w:rPr>
          <w:sz w:val="28"/>
          <w:szCs w:val="28"/>
        </w:rPr>
        <w:t>льзовании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игровых способов и средств[8].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2E55DA" w:rsidP="002E55DA">
      <w:pPr>
        <w:spacing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4F9E" w:rsidRPr="00DB5D7C">
        <w:rPr>
          <w:sz w:val="28"/>
          <w:szCs w:val="28"/>
        </w:rPr>
        <w:t xml:space="preserve"> Спо</w:t>
      </w:r>
      <w:r w:rsidR="00804E41" w:rsidRPr="00DB5D7C">
        <w:rPr>
          <w:sz w:val="28"/>
          <w:szCs w:val="28"/>
        </w:rPr>
        <w:t>собы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решения игр</w:t>
      </w:r>
      <w:r w:rsidR="00804E41" w:rsidRPr="00DB5D7C">
        <w:rPr>
          <w:sz w:val="28"/>
          <w:szCs w:val="28"/>
        </w:rPr>
        <w:t>овых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задач - это раз</w:t>
      </w:r>
      <w:r w:rsidR="00804E41" w:rsidRPr="00DB5D7C">
        <w:rPr>
          <w:sz w:val="28"/>
          <w:szCs w:val="28"/>
        </w:rPr>
        <w:t>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игровые дей</w:t>
      </w:r>
      <w:r w:rsidR="00804E41" w:rsidRPr="00DB5D7C">
        <w:rPr>
          <w:sz w:val="28"/>
          <w:szCs w:val="28"/>
        </w:rPr>
        <w:t>ствия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и зам</w:t>
      </w:r>
      <w:r w:rsidR="00804E41" w:rsidRPr="00DB5D7C">
        <w:rPr>
          <w:sz w:val="28"/>
          <w:szCs w:val="28"/>
        </w:rPr>
        <w:t>е</w:t>
      </w:r>
      <w:r w:rsidR="00804E41" w:rsidRPr="00DB5D7C">
        <w:rPr>
          <w:sz w:val="28"/>
          <w:szCs w:val="28"/>
        </w:rPr>
        <w:t>няющие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их жес</w:t>
      </w:r>
      <w:r w:rsidR="00804E41" w:rsidRPr="00DB5D7C">
        <w:rPr>
          <w:sz w:val="28"/>
          <w:szCs w:val="28"/>
        </w:rPr>
        <w:t>ты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и слова, обозначающие отс</w:t>
      </w:r>
      <w:r w:rsidR="00804E41" w:rsidRPr="00DB5D7C">
        <w:rPr>
          <w:sz w:val="28"/>
          <w:szCs w:val="28"/>
        </w:rPr>
        <w:t>утствующие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в дан</w:t>
      </w:r>
      <w:r w:rsidR="00804E41" w:rsidRPr="00DB5D7C">
        <w:rPr>
          <w:sz w:val="28"/>
          <w:szCs w:val="28"/>
        </w:rPr>
        <w:t>ный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момент предметы.  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2E55DA" w:rsidP="002E55DA">
      <w:pPr>
        <w:spacing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4F9E" w:rsidRPr="00DB5D7C">
        <w:rPr>
          <w:sz w:val="28"/>
          <w:szCs w:val="28"/>
        </w:rPr>
        <w:t>В оснащении игро</w:t>
      </w:r>
      <w:r w:rsidR="00804E41" w:rsidRPr="00DB5D7C">
        <w:rPr>
          <w:sz w:val="28"/>
          <w:szCs w:val="28"/>
        </w:rPr>
        <w:t>вой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среды особое мест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отводится предметам-заместителям. В игры детей трет</w:t>
      </w:r>
      <w:r w:rsidR="00804E41" w:rsidRPr="00DB5D7C">
        <w:rPr>
          <w:sz w:val="28"/>
          <w:szCs w:val="28"/>
        </w:rPr>
        <w:t>ьего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года жизни пред</w:t>
      </w:r>
      <w:r w:rsidR="00804E41" w:rsidRPr="00DB5D7C">
        <w:rPr>
          <w:sz w:val="28"/>
          <w:szCs w:val="28"/>
        </w:rPr>
        <w:t>меты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заместители вв</w:t>
      </w:r>
      <w:r w:rsidR="00C14F9E" w:rsidRPr="00DB5D7C">
        <w:rPr>
          <w:sz w:val="28"/>
          <w:szCs w:val="28"/>
        </w:rPr>
        <w:t>о</w:t>
      </w:r>
      <w:r w:rsidR="00C14F9E" w:rsidRPr="00DB5D7C">
        <w:rPr>
          <w:sz w:val="28"/>
          <w:szCs w:val="28"/>
        </w:rPr>
        <w:t>дятся в совместной игре, так как требуется прим</w:t>
      </w:r>
      <w:r w:rsidR="00804E41" w:rsidRPr="00DB5D7C">
        <w:rPr>
          <w:sz w:val="28"/>
          <w:szCs w:val="28"/>
        </w:rPr>
        <w:t>ер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действия с ними. Дети принимают с большим удовольствием предметы-заместители, а в даль</w:t>
      </w:r>
      <w:r w:rsidR="00804E41" w:rsidRPr="00DB5D7C">
        <w:rPr>
          <w:sz w:val="28"/>
          <w:szCs w:val="28"/>
        </w:rPr>
        <w:t>не</w:t>
      </w:r>
      <w:r w:rsidR="00804E41" w:rsidRPr="00DB5D7C">
        <w:rPr>
          <w:sz w:val="28"/>
          <w:szCs w:val="28"/>
        </w:rPr>
        <w:t>й</w:t>
      </w:r>
      <w:r w:rsidR="00804E41" w:rsidRPr="00DB5D7C">
        <w:rPr>
          <w:sz w:val="28"/>
          <w:szCs w:val="28"/>
        </w:rPr>
        <w:t>шем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по собственной иниц</w:t>
      </w:r>
      <w:r w:rsidR="00804E41" w:rsidRPr="00DB5D7C">
        <w:rPr>
          <w:sz w:val="28"/>
          <w:szCs w:val="28"/>
        </w:rPr>
        <w:t>иативе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включают их в свои игры. Дети четвертого года част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сами обращаются к взрослым с прос</w:t>
      </w:r>
      <w:r w:rsidR="00804E41" w:rsidRPr="00DB5D7C">
        <w:rPr>
          <w:sz w:val="28"/>
          <w:szCs w:val="28"/>
        </w:rPr>
        <w:t>ьбой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дать недостающий пре</w:t>
      </w:r>
      <w:r w:rsidR="00C14F9E" w:rsidRPr="00DB5D7C">
        <w:rPr>
          <w:sz w:val="28"/>
          <w:szCs w:val="28"/>
        </w:rPr>
        <w:t>д</w:t>
      </w:r>
      <w:r w:rsidR="00C14F9E" w:rsidRPr="00DB5D7C">
        <w:rPr>
          <w:sz w:val="28"/>
          <w:szCs w:val="28"/>
        </w:rPr>
        <w:t>мет. В таких случ</w:t>
      </w:r>
      <w:r w:rsidR="00804E41" w:rsidRPr="00DB5D7C">
        <w:rPr>
          <w:sz w:val="28"/>
          <w:szCs w:val="28"/>
        </w:rPr>
        <w:t>аях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вместе думают, чем можно заменить его. Иногда детей спец</w:t>
      </w:r>
      <w:r w:rsidR="00804E41" w:rsidRPr="00DB5D7C">
        <w:rPr>
          <w:sz w:val="28"/>
          <w:szCs w:val="28"/>
        </w:rPr>
        <w:t>иально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ставят перед необ</w:t>
      </w:r>
      <w:r w:rsidR="00804E41" w:rsidRPr="00DB5D7C">
        <w:rPr>
          <w:sz w:val="28"/>
          <w:szCs w:val="28"/>
        </w:rPr>
        <w:t>ходимостью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самостоятельно подобрать пре</w:t>
      </w:r>
      <w:r w:rsidR="00C14F9E" w:rsidRPr="00DB5D7C">
        <w:rPr>
          <w:sz w:val="28"/>
          <w:szCs w:val="28"/>
        </w:rPr>
        <w:t>д</w:t>
      </w:r>
      <w:r w:rsidR="00C14F9E" w:rsidRPr="00DB5D7C">
        <w:rPr>
          <w:sz w:val="28"/>
          <w:szCs w:val="28"/>
        </w:rPr>
        <w:t>мет-заместитель.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2E55DA" w:rsidP="002E55DA">
      <w:pPr>
        <w:spacing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4E41" w:rsidRPr="00DB5D7C">
        <w:rPr>
          <w:sz w:val="28"/>
          <w:szCs w:val="28"/>
        </w:rPr>
        <w:t>Для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того чтобы дети могли постоянно вклю</w:t>
      </w:r>
      <w:r w:rsidR="00804E41" w:rsidRPr="00DB5D7C">
        <w:rPr>
          <w:sz w:val="28"/>
          <w:szCs w:val="28"/>
        </w:rPr>
        <w:t>чать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в игру предметы-заместители, в игровые угол</w:t>
      </w:r>
      <w:r w:rsidR="00804E41" w:rsidRPr="00DB5D7C">
        <w:rPr>
          <w:sz w:val="28"/>
          <w:szCs w:val="28"/>
        </w:rPr>
        <w:t>ки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поставят коробки с природным материалом, с кусочками картона разн</w:t>
      </w:r>
      <w:r w:rsidR="00804E41" w:rsidRPr="00DB5D7C">
        <w:rPr>
          <w:sz w:val="28"/>
          <w:szCs w:val="28"/>
        </w:rPr>
        <w:t>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формы, обклеенными цвет</w:t>
      </w:r>
      <w:r w:rsidR="00804E41" w:rsidRPr="00DB5D7C">
        <w:rPr>
          <w:sz w:val="28"/>
          <w:szCs w:val="28"/>
        </w:rPr>
        <w:t>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бумагой, с кусо</w:t>
      </w:r>
      <w:r w:rsidR="00804E41" w:rsidRPr="00DB5D7C">
        <w:rPr>
          <w:sz w:val="28"/>
          <w:szCs w:val="28"/>
        </w:rPr>
        <w:t>ч</w:t>
      </w:r>
      <w:r w:rsidR="00804E41" w:rsidRPr="00DB5D7C">
        <w:rPr>
          <w:sz w:val="28"/>
          <w:szCs w:val="28"/>
        </w:rPr>
        <w:lastRenderedPageBreak/>
        <w:t>ками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поролона, меха, разл</w:t>
      </w:r>
      <w:r w:rsidR="00804E41" w:rsidRPr="00DB5D7C">
        <w:rPr>
          <w:sz w:val="28"/>
          <w:szCs w:val="28"/>
        </w:rPr>
        <w:t>ичными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коробочками. Заместителями нужн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зам</w:t>
      </w:r>
      <w:r w:rsidR="00C14F9E" w:rsidRPr="00DB5D7C">
        <w:rPr>
          <w:sz w:val="28"/>
          <w:szCs w:val="28"/>
        </w:rPr>
        <w:t>е</w:t>
      </w:r>
      <w:r w:rsidR="00C14F9E" w:rsidRPr="00DB5D7C">
        <w:rPr>
          <w:sz w:val="28"/>
          <w:szCs w:val="28"/>
        </w:rPr>
        <w:t>нять те предметы, о которых у детей нет дост</w:t>
      </w:r>
      <w:r w:rsidR="00804E41" w:rsidRPr="00DB5D7C">
        <w:rPr>
          <w:sz w:val="28"/>
          <w:szCs w:val="28"/>
        </w:rPr>
        <w:t>аточно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четких представлений. Если предмет хорошо знаком, то лучше дать игрушки, в кото</w:t>
      </w:r>
      <w:r w:rsidR="00804E41" w:rsidRPr="00DB5D7C">
        <w:rPr>
          <w:sz w:val="28"/>
          <w:szCs w:val="28"/>
        </w:rPr>
        <w:t>рых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передаются достоверные детали, или предложить како</w:t>
      </w:r>
      <w:r w:rsidR="00804E41" w:rsidRPr="00DB5D7C">
        <w:rPr>
          <w:sz w:val="28"/>
          <w:szCs w:val="28"/>
        </w:rPr>
        <w:t>й-т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реальный предмет.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Необходимо добиваться, чтобы игр</w:t>
      </w:r>
      <w:r w:rsidR="00804E41" w:rsidRPr="00DB5D7C">
        <w:rPr>
          <w:sz w:val="28"/>
          <w:szCs w:val="28"/>
        </w:rPr>
        <w:t>овые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действия не только соо</w:t>
      </w:r>
      <w:r w:rsidR="00804E41" w:rsidRPr="00DB5D7C">
        <w:rPr>
          <w:sz w:val="28"/>
          <w:szCs w:val="28"/>
        </w:rPr>
        <w:t>тветс</w:t>
      </w:r>
      <w:r w:rsidR="00804E41" w:rsidRPr="00DB5D7C">
        <w:rPr>
          <w:sz w:val="28"/>
          <w:szCs w:val="28"/>
        </w:rPr>
        <w:t>т</w:t>
      </w:r>
      <w:r w:rsidR="00804E41" w:rsidRPr="00DB5D7C">
        <w:rPr>
          <w:sz w:val="28"/>
          <w:szCs w:val="28"/>
        </w:rPr>
        <w:t>вовали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выполняемой роли, но и подводили дет</w:t>
      </w:r>
      <w:r w:rsidR="00804E41" w:rsidRPr="00DB5D7C">
        <w:rPr>
          <w:sz w:val="28"/>
          <w:szCs w:val="28"/>
        </w:rPr>
        <w:t>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рол</w:t>
      </w:r>
      <w:r w:rsidR="00804E41" w:rsidRPr="00DB5D7C">
        <w:rPr>
          <w:sz w:val="28"/>
          <w:szCs w:val="28"/>
        </w:rPr>
        <w:t>евому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общению дет</w:t>
      </w:r>
      <w:r w:rsidR="00804E41" w:rsidRPr="00DB5D7C">
        <w:rPr>
          <w:sz w:val="28"/>
          <w:szCs w:val="28"/>
        </w:rPr>
        <w:t>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друг с другом.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При комп</w:t>
      </w:r>
      <w:r w:rsidR="00804E41" w:rsidRPr="00DB5D7C">
        <w:rPr>
          <w:sz w:val="28"/>
          <w:szCs w:val="28"/>
        </w:rPr>
        <w:t>лексном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руководстве успешно форм</w:t>
      </w:r>
      <w:r w:rsidR="00804E41" w:rsidRPr="00DB5D7C">
        <w:rPr>
          <w:sz w:val="28"/>
          <w:szCs w:val="28"/>
        </w:rPr>
        <w:t>ируется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сюжетно-ролевая игра детей. Возрастает самостоятельность дете</w:t>
      </w:r>
      <w:r w:rsidR="00804E41" w:rsidRPr="00DB5D7C">
        <w:rPr>
          <w:sz w:val="28"/>
          <w:szCs w:val="28"/>
        </w:rPr>
        <w:t>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постановке игро</w:t>
      </w:r>
      <w:r w:rsidR="00804E41" w:rsidRPr="00DB5D7C">
        <w:rPr>
          <w:sz w:val="28"/>
          <w:szCs w:val="28"/>
        </w:rPr>
        <w:t>вых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задач, которые реша</w:t>
      </w:r>
      <w:r w:rsidR="00804E41" w:rsidRPr="00DB5D7C">
        <w:rPr>
          <w:sz w:val="28"/>
          <w:szCs w:val="28"/>
        </w:rPr>
        <w:t>ются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постепенно усложняющимися спос</w:t>
      </w:r>
      <w:r w:rsidR="00804E41" w:rsidRPr="00DB5D7C">
        <w:rPr>
          <w:sz w:val="28"/>
          <w:szCs w:val="28"/>
        </w:rPr>
        <w:t>обами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с помо</w:t>
      </w:r>
      <w:r w:rsidR="00804E41" w:rsidRPr="00DB5D7C">
        <w:rPr>
          <w:sz w:val="28"/>
          <w:szCs w:val="28"/>
        </w:rPr>
        <w:t>щью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более обобщенных средств. В игре испо</w:t>
      </w:r>
      <w:r w:rsidR="00804E41" w:rsidRPr="00DB5D7C">
        <w:rPr>
          <w:sz w:val="28"/>
          <w:szCs w:val="28"/>
        </w:rPr>
        <w:t>льзуются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развернутые и обоб</w:t>
      </w:r>
      <w:r w:rsidR="00804E41" w:rsidRPr="00DB5D7C">
        <w:rPr>
          <w:sz w:val="28"/>
          <w:szCs w:val="28"/>
        </w:rPr>
        <w:t>щенные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игровые действия с предметами-заместителями и вооб</w:t>
      </w:r>
      <w:r w:rsidR="00804E41" w:rsidRPr="00DB5D7C">
        <w:rPr>
          <w:sz w:val="28"/>
          <w:szCs w:val="28"/>
        </w:rPr>
        <w:t>ражаемыми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предмет</w:t>
      </w:r>
      <w:r w:rsidRPr="00DB5D7C">
        <w:rPr>
          <w:sz w:val="28"/>
          <w:szCs w:val="28"/>
        </w:rPr>
        <w:t>а</w:t>
      </w:r>
      <w:r w:rsidRPr="00DB5D7C">
        <w:rPr>
          <w:sz w:val="28"/>
          <w:szCs w:val="28"/>
        </w:rPr>
        <w:t>ми, у дете</w:t>
      </w:r>
      <w:r w:rsidR="00804E41" w:rsidRPr="00DB5D7C">
        <w:rPr>
          <w:sz w:val="28"/>
          <w:szCs w:val="28"/>
        </w:rPr>
        <w:t>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повышается интерес к роли, они испо</w:t>
      </w:r>
      <w:r w:rsidR="00804E41" w:rsidRPr="00DB5D7C">
        <w:rPr>
          <w:sz w:val="28"/>
          <w:szCs w:val="28"/>
        </w:rPr>
        <w:t>льзуют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разнообразные сре</w:t>
      </w:r>
      <w:r w:rsidRPr="00DB5D7C">
        <w:rPr>
          <w:sz w:val="28"/>
          <w:szCs w:val="28"/>
        </w:rPr>
        <w:t>д</w:t>
      </w:r>
      <w:r w:rsidRPr="00DB5D7C">
        <w:rPr>
          <w:sz w:val="28"/>
          <w:szCs w:val="28"/>
        </w:rPr>
        <w:t>ства ее выразительности. Зарождается роле</w:t>
      </w:r>
      <w:r w:rsidR="00804E41" w:rsidRPr="00DB5D7C">
        <w:rPr>
          <w:sz w:val="28"/>
          <w:szCs w:val="28"/>
        </w:rPr>
        <w:t>вое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общение друг с другом. П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ложительное эмоц</w:t>
      </w:r>
      <w:r w:rsidR="00804E41" w:rsidRPr="00DB5D7C">
        <w:rPr>
          <w:sz w:val="28"/>
          <w:szCs w:val="28"/>
        </w:rPr>
        <w:t>иональное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общение между деть</w:t>
      </w:r>
      <w:r w:rsidR="00804E41" w:rsidRPr="00DB5D7C">
        <w:rPr>
          <w:sz w:val="28"/>
          <w:szCs w:val="28"/>
        </w:rPr>
        <w:t>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легко возникает, если взрослые, организуя игро</w:t>
      </w:r>
      <w:r w:rsidR="00804E41" w:rsidRPr="00DB5D7C">
        <w:rPr>
          <w:sz w:val="28"/>
          <w:szCs w:val="28"/>
        </w:rPr>
        <w:t>вую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деятельность в группе, поддерживают у дете</w:t>
      </w:r>
      <w:r w:rsidR="00804E41" w:rsidRPr="00DB5D7C">
        <w:rPr>
          <w:sz w:val="28"/>
          <w:szCs w:val="28"/>
        </w:rPr>
        <w:t>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хорошее настроение, проя</w:t>
      </w:r>
      <w:r w:rsidR="00804E41" w:rsidRPr="00DB5D7C">
        <w:rPr>
          <w:sz w:val="28"/>
          <w:szCs w:val="28"/>
        </w:rPr>
        <w:t>вляя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изобретательность, выдумку[8].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И</w:t>
      </w:r>
      <w:r w:rsidR="00804E41" w:rsidRPr="00DB5D7C">
        <w:rPr>
          <w:sz w:val="28"/>
          <w:szCs w:val="28"/>
        </w:rPr>
        <w:t>зо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дн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де</w:t>
      </w:r>
      <w:r w:rsidR="00804E41" w:rsidRPr="00DB5D7C">
        <w:rPr>
          <w:sz w:val="28"/>
          <w:szCs w:val="28"/>
        </w:rPr>
        <w:t>нь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блюдая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 детьми, во</w:t>
      </w:r>
      <w:r w:rsidR="00804E41" w:rsidRPr="00DB5D7C">
        <w:rPr>
          <w:sz w:val="28"/>
          <w:szCs w:val="28"/>
        </w:rPr>
        <w:t>спитатель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видит, ка</w:t>
      </w:r>
      <w:r w:rsidR="00804E41" w:rsidRPr="00DB5D7C">
        <w:rPr>
          <w:sz w:val="28"/>
          <w:szCs w:val="28"/>
        </w:rPr>
        <w:t>кое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пра</w:t>
      </w:r>
      <w:r w:rsidR="00804E41" w:rsidRPr="00DB5D7C">
        <w:rPr>
          <w:sz w:val="28"/>
          <w:szCs w:val="28"/>
        </w:rPr>
        <w:t>в</w:t>
      </w:r>
      <w:r w:rsidR="00804E41" w:rsidRPr="00DB5D7C">
        <w:rPr>
          <w:sz w:val="28"/>
          <w:szCs w:val="28"/>
        </w:rPr>
        <w:t>ление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инимают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их игры, ка</w:t>
      </w:r>
      <w:r w:rsidR="00804E41" w:rsidRPr="00DB5D7C">
        <w:rPr>
          <w:sz w:val="28"/>
          <w:szCs w:val="28"/>
        </w:rPr>
        <w:t>кие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</w:t>
      </w:r>
      <w:r w:rsidR="00804E41" w:rsidRPr="00DB5D7C">
        <w:rPr>
          <w:sz w:val="28"/>
          <w:szCs w:val="28"/>
        </w:rPr>
        <w:t>ношения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ск</w:t>
      </w:r>
      <w:r w:rsidR="00804E41" w:rsidRPr="00DB5D7C">
        <w:rPr>
          <w:sz w:val="28"/>
          <w:szCs w:val="28"/>
        </w:rPr>
        <w:t>ладываются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ме</w:t>
      </w:r>
      <w:r w:rsidR="00804E41" w:rsidRPr="00DB5D7C">
        <w:rPr>
          <w:sz w:val="28"/>
          <w:szCs w:val="28"/>
        </w:rPr>
        <w:t>жду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играющ</w:t>
      </w:r>
      <w:r w:rsidRPr="00DB5D7C">
        <w:rPr>
          <w:sz w:val="28"/>
          <w:szCs w:val="28"/>
        </w:rPr>
        <w:t>и</w:t>
      </w:r>
      <w:r w:rsidRPr="00DB5D7C">
        <w:rPr>
          <w:sz w:val="28"/>
          <w:szCs w:val="28"/>
        </w:rPr>
        <w:t>ми. Ка</w:t>
      </w:r>
      <w:r w:rsidR="00804E41" w:rsidRPr="00DB5D7C">
        <w:rPr>
          <w:sz w:val="28"/>
          <w:szCs w:val="28"/>
        </w:rPr>
        <w:t>ждая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да</w:t>
      </w:r>
      <w:r w:rsidR="00804E41" w:rsidRPr="00DB5D7C">
        <w:rPr>
          <w:sz w:val="28"/>
          <w:szCs w:val="28"/>
        </w:rPr>
        <w:t>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ма</w:t>
      </w:r>
      <w:r w:rsidR="00804E41" w:rsidRPr="00DB5D7C">
        <w:rPr>
          <w:sz w:val="28"/>
          <w:szCs w:val="28"/>
        </w:rPr>
        <w:t>териал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раздумий, ра</w:t>
      </w:r>
      <w:r w:rsidR="00804E41" w:rsidRPr="00DB5D7C">
        <w:rPr>
          <w:sz w:val="28"/>
          <w:szCs w:val="28"/>
        </w:rPr>
        <w:t>дует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ил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ог</w:t>
      </w:r>
      <w:r w:rsidR="00804E41" w:rsidRPr="00DB5D7C">
        <w:rPr>
          <w:sz w:val="28"/>
          <w:szCs w:val="28"/>
        </w:rPr>
        <w:t>орчает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педагога. Пе</w:t>
      </w:r>
      <w:r w:rsidR="00804E41" w:rsidRPr="00DB5D7C">
        <w:rPr>
          <w:sz w:val="28"/>
          <w:szCs w:val="28"/>
        </w:rPr>
        <w:t>рвое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ус</w:t>
      </w:r>
      <w:r w:rsidR="00804E41" w:rsidRPr="00DB5D7C">
        <w:rPr>
          <w:sz w:val="28"/>
          <w:szCs w:val="28"/>
        </w:rPr>
        <w:t>ловие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ус</w:t>
      </w:r>
      <w:r w:rsidR="00804E41" w:rsidRPr="00DB5D7C">
        <w:rPr>
          <w:sz w:val="28"/>
          <w:szCs w:val="28"/>
        </w:rPr>
        <w:t>пешного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ру</w:t>
      </w:r>
      <w:r w:rsidR="00804E41" w:rsidRPr="00DB5D7C">
        <w:rPr>
          <w:sz w:val="28"/>
          <w:szCs w:val="28"/>
        </w:rPr>
        <w:t>ководства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рами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 ум</w:t>
      </w:r>
      <w:r w:rsidR="00804E41" w:rsidRPr="00DB5D7C">
        <w:rPr>
          <w:sz w:val="28"/>
          <w:szCs w:val="28"/>
        </w:rPr>
        <w:t>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блюдать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детей, по</w:t>
      </w:r>
      <w:r w:rsidR="00804E41" w:rsidRPr="00DB5D7C">
        <w:rPr>
          <w:sz w:val="28"/>
          <w:szCs w:val="28"/>
        </w:rPr>
        <w:t>нимать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их иг</w:t>
      </w:r>
      <w:r w:rsidR="00804E41" w:rsidRPr="00DB5D7C">
        <w:rPr>
          <w:sz w:val="28"/>
          <w:szCs w:val="28"/>
        </w:rPr>
        <w:t>ровые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замыслы, их переживания. Эт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 просто: ребенок, ос</w:t>
      </w:r>
      <w:r w:rsidR="00804E41" w:rsidRPr="00DB5D7C">
        <w:rPr>
          <w:sz w:val="28"/>
          <w:szCs w:val="28"/>
        </w:rPr>
        <w:t>обенно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мл</w:t>
      </w:r>
      <w:r w:rsidR="00804E41" w:rsidRPr="00DB5D7C">
        <w:rPr>
          <w:sz w:val="28"/>
          <w:szCs w:val="28"/>
        </w:rPr>
        <w:t>адшем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школьном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возрасте, не вс</w:t>
      </w:r>
      <w:r w:rsidR="00804E41" w:rsidRPr="00DB5D7C">
        <w:rPr>
          <w:sz w:val="28"/>
          <w:szCs w:val="28"/>
        </w:rPr>
        <w:t>егда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может, а ин</w:t>
      </w:r>
      <w:r w:rsidR="00804E41" w:rsidRPr="00DB5D7C">
        <w:rPr>
          <w:sz w:val="28"/>
          <w:szCs w:val="28"/>
        </w:rPr>
        <w:t>огда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не хо</w:t>
      </w:r>
      <w:r w:rsidR="00804E41" w:rsidRPr="00DB5D7C">
        <w:rPr>
          <w:sz w:val="28"/>
          <w:szCs w:val="28"/>
        </w:rPr>
        <w:t>чет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литься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 вз</w:t>
      </w:r>
      <w:r w:rsidR="00804E41" w:rsidRPr="00DB5D7C">
        <w:rPr>
          <w:sz w:val="28"/>
          <w:szCs w:val="28"/>
        </w:rPr>
        <w:t>рослыми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</w:t>
      </w:r>
      <w:r w:rsidR="00804E41" w:rsidRPr="00DB5D7C">
        <w:rPr>
          <w:sz w:val="28"/>
          <w:szCs w:val="28"/>
        </w:rPr>
        <w:t>оими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намерениями. Во</w:t>
      </w:r>
      <w:r w:rsidR="00804E41" w:rsidRPr="00DB5D7C">
        <w:rPr>
          <w:sz w:val="28"/>
          <w:szCs w:val="28"/>
        </w:rPr>
        <w:t>спитателю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</w:t>
      </w:r>
      <w:r w:rsidR="00804E41" w:rsidRPr="00DB5D7C">
        <w:rPr>
          <w:sz w:val="28"/>
          <w:szCs w:val="28"/>
        </w:rPr>
        <w:t>обход</w:t>
      </w:r>
      <w:r w:rsidR="00804E41" w:rsidRPr="00DB5D7C">
        <w:rPr>
          <w:sz w:val="28"/>
          <w:szCs w:val="28"/>
        </w:rPr>
        <w:t>и</w:t>
      </w:r>
      <w:r w:rsidR="00804E41" w:rsidRPr="00DB5D7C">
        <w:rPr>
          <w:sz w:val="28"/>
          <w:szCs w:val="28"/>
        </w:rPr>
        <w:t>мо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</w:t>
      </w:r>
      <w:r w:rsidR="00804E41" w:rsidRPr="00DB5D7C">
        <w:rPr>
          <w:sz w:val="28"/>
          <w:szCs w:val="28"/>
        </w:rPr>
        <w:t>воевать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верие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детей, ус</w:t>
      </w:r>
      <w:r w:rsidR="00804E41" w:rsidRPr="00DB5D7C">
        <w:rPr>
          <w:sz w:val="28"/>
          <w:szCs w:val="28"/>
        </w:rPr>
        <w:t>тановить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ни</w:t>
      </w:r>
      <w:r w:rsidR="00804E41" w:rsidRPr="00DB5D7C">
        <w:rPr>
          <w:sz w:val="28"/>
          <w:szCs w:val="28"/>
        </w:rPr>
        <w:t>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контакт. Эт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ле</w:t>
      </w:r>
      <w:r w:rsidR="00804E41" w:rsidRPr="00DB5D7C">
        <w:rPr>
          <w:sz w:val="28"/>
          <w:szCs w:val="28"/>
        </w:rPr>
        <w:t>гко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стигае</w:t>
      </w:r>
      <w:r w:rsidR="00804E41" w:rsidRPr="00DB5D7C">
        <w:rPr>
          <w:sz w:val="28"/>
          <w:szCs w:val="28"/>
        </w:rPr>
        <w:t>т</w:t>
      </w:r>
      <w:r w:rsidR="00804E41" w:rsidRPr="00DB5D7C">
        <w:rPr>
          <w:sz w:val="28"/>
          <w:szCs w:val="28"/>
        </w:rPr>
        <w:t>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то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случае, ес</w:t>
      </w:r>
      <w:r w:rsidR="00804E41" w:rsidRPr="00DB5D7C">
        <w:rPr>
          <w:sz w:val="28"/>
          <w:szCs w:val="28"/>
        </w:rPr>
        <w:t>ли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спитатель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</w:t>
      </w:r>
      <w:r w:rsidR="00804E41" w:rsidRPr="00DB5D7C">
        <w:rPr>
          <w:sz w:val="28"/>
          <w:szCs w:val="28"/>
        </w:rPr>
        <w:t>носится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де</w:t>
      </w:r>
      <w:r w:rsidR="00804E41" w:rsidRPr="00DB5D7C">
        <w:rPr>
          <w:sz w:val="28"/>
          <w:szCs w:val="28"/>
        </w:rPr>
        <w:t>тской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серьезно, с и</w:t>
      </w:r>
      <w:r w:rsidRPr="00DB5D7C">
        <w:rPr>
          <w:sz w:val="28"/>
          <w:szCs w:val="28"/>
        </w:rPr>
        <w:t>с</w:t>
      </w:r>
      <w:r w:rsidR="00804E41" w:rsidRPr="00DB5D7C">
        <w:rPr>
          <w:sz w:val="28"/>
          <w:szCs w:val="28"/>
        </w:rPr>
        <w:lastRenderedPageBreak/>
        <w:t>кренним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интересом, бе</w:t>
      </w:r>
      <w:r w:rsidR="00804E41" w:rsidRPr="00DB5D7C">
        <w:rPr>
          <w:sz w:val="28"/>
          <w:szCs w:val="28"/>
        </w:rPr>
        <w:t>з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</w:t>
      </w:r>
      <w:r w:rsidR="00804E41" w:rsidRPr="00DB5D7C">
        <w:rPr>
          <w:sz w:val="28"/>
          <w:szCs w:val="28"/>
        </w:rPr>
        <w:t>идного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снисхождения, к ко</w:t>
      </w:r>
      <w:r w:rsidR="00804E41" w:rsidRPr="00DB5D7C">
        <w:rPr>
          <w:sz w:val="28"/>
          <w:szCs w:val="28"/>
        </w:rPr>
        <w:t>торому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ве</w:t>
      </w:r>
      <w:r w:rsidR="00804E41" w:rsidRPr="00DB5D7C">
        <w:rPr>
          <w:sz w:val="28"/>
          <w:szCs w:val="28"/>
        </w:rPr>
        <w:t>сьма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чувствительны. Та</w:t>
      </w:r>
      <w:r w:rsidR="00804E41" w:rsidRPr="00DB5D7C">
        <w:rPr>
          <w:sz w:val="28"/>
          <w:szCs w:val="28"/>
        </w:rPr>
        <w:t>кому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спитателю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ох</w:t>
      </w:r>
      <w:r w:rsidR="00804E41" w:rsidRPr="00DB5D7C">
        <w:rPr>
          <w:sz w:val="28"/>
          <w:szCs w:val="28"/>
        </w:rPr>
        <w:t>отно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ссказывают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 св</w:t>
      </w:r>
      <w:r w:rsidR="00804E41" w:rsidRPr="00DB5D7C">
        <w:rPr>
          <w:sz w:val="28"/>
          <w:szCs w:val="28"/>
        </w:rPr>
        <w:t>оих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пл</w:t>
      </w:r>
      <w:r w:rsidRPr="00DB5D7C">
        <w:rPr>
          <w:sz w:val="28"/>
          <w:szCs w:val="28"/>
        </w:rPr>
        <w:t>а</w:t>
      </w:r>
      <w:r w:rsidRPr="00DB5D7C">
        <w:rPr>
          <w:sz w:val="28"/>
          <w:szCs w:val="28"/>
        </w:rPr>
        <w:t>нах, об</w:t>
      </w:r>
      <w:r w:rsidR="00804E41" w:rsidRPr="00DB5D7C">
        <w:rPr>
          <w:sz w:val="28"/>
          <w:szCs w:val="28"/>
        </w:rPr>
        <w:t>ращаются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не</w:t>
      </w:r>
      <w:r w:rsidR="00804E41" w:rsidRPr="00DB5D7C">
        <w:rPr>
          <w:sz w:val="28"/>
          <w:szCs w:val="28"/>
        </w:rPr>
        <w:t>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 со</w:t>
      </w:r>
      <w:r w:rsidR="00804E41" w:rsidRPr="00DB5D7C">
        <w:rPr>
          <w:sz w:val="28"/>
          <w:szCs w:val="28"/>
        </w:rPr>
        <w:t>ветом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помощью. Чт</w:t>
      </w:r>
      <w:r w:rsidR="00804E41" w:rsidRPr="00DB5D7C">
        <w:rPr>
          <w:sz w:val="28"/>
          <w:szCs w:val="28"/>
        </w:rPr>
        <w:t>обы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правлять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игру, н</w:t>
      </w:r>
      <w:r w:rsidRPr="00DB5D7C">
        <w:rPr>
          <w:sz w:val="28"/>
          <w:szCs w:val="28"/>
        </w:rPr>
        <w:t>е</w:t>
      </w:r>
      <w:r w:rsidR="00804E41" w:rsidRPr="00DB5D7C">
        <w:rPr>
          <w:sz w:val="28"/>
          <w:szCs w:val="28"/>
        </w:rPr>
        <w:t>обходимо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оп</w:t>
      </w:r>
      <w:r w:rsidR="00804E41" w:rsidRPr="00DB5D7C">
        <w:rPr>
          <w:sz w:val="28"/>
          <w:szCs w:val="28"/>
        </w:rPr>
        <w:t>ираться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 пс</w:t>
      </w:r>
      <w:r w:rsidR="00804E41" w:rsidRPr="00DB5D7C">
        <w:rPr>
          <w:sz w:val="28"/>
          <w:szCs w:val="28"/>
        </w:rPr>
        <w:t>ихологию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детей, сч</w:t>
      </w:r>
      <w:r w:rsidR="00804E41" w:rsidRPr="00DB5D7C">
        <w:rPr>
          <w:sz w:val="28"/>
          <w:szCs w:val="28"/>
        </w:rPr>
        <w:t>итаться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де</w:t>
      </w:r>
      <w:r w:rsidR="00804E41" w:rsidRPr="00DB5D7C">
        <w:rPr>
          <w:sz w:val="28"/>
          <w:szCs w:val="28"/>
        </w:rPr>
        <w:t>тскими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замыслами, бе</w:t>
      </w:r>
      <w:r w:rsidR="00804E41" w:rsidRPr="00DB5D7C">
        <w:rPr>
          <w:sz w:val="28"/>
          <w:szCs w:val="28"/>
        </w:rPr>
        <w:t>режно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</w:t>
      </w:r>
      <w:r w:rsidR="00804E41" w:rsidRPr="00DB5D7C">
        <w:rPr>
          <w:sz w:val="28"/>
          <w:szCs w:val="28"/>
        </w:rPr>
        <w:t>носиться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тв</w:t>
      </w:r>
      <w:r w:rsidR="00804E41" w:rsidRPr="00DB5D7C">
        <w:rPr>
          <w:sz w:val="28"/>
          <w:szCs w:val="28"/>
        </w:rPr>
        <w:t>орческой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выдумке, к со</w:t>
      </w:r>
      <w:r w:rsidR="00804E41" w:rsidRPr="00DB5D7C">
        <w:rPr>
          <w:sz w:val="28"/>
          <w:szCs w:val="28"/>
        </w:rPr>
        <w:t>зданному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бенком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образу.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2E55DA" w:rsidP="002E55DA">
      <w:pPr>
        <w:spacing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4F9E" w:rsidRPr="00DB5D7C">
        <w:rPr>
          <w:sz w:val="28"/>
          <w:szCs w:val="28"/>
        </w:rPr>
        <w:t> В</w:t>
      </w:r>
      <w:r w:rsidR="00804E41" w:rsidRPr="00DB5D7C">
        <w:rPr>
          <w:sz w:val="28"/>
          <w:szCs w:val="28"/>
        </w:rPr>
        <w:t>оспитатель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ок</w:t>
      </w:r>
      <w:r w:rsidR="00804E41" w:rsidRPr="00DB5D7C">
        <w:rPr>
          <w:sz w:val="28"/>
          <w:szCs w:val="28"/>
        </w:rPr>
        <w:t>азывает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вл</w:t>
      </w:r>
      <w:r w:rsidR="00804E41" w:rsidRPr="00DB5D7C">
        <w:rPr>
          <w:sz w:val="28"/>
          <w:szCs w:val="28"/>
        </w:rPr>
        <w:t>ияние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и на вы</w:t>
      </w:r>
      <w:r w:rsidR="00804E41" w:rsidRPr="00DB5D7C">
        <w:rPr>
          <w:sz w:val="28"/>
          <w:szCs w:val="28"/>
        </w:rPr>
        <w:t>бор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те</w:t>
      </w:r>
      <w:r w:rsidR="00804E41" w:rsidRPr="00DB5D7C">
        <w:rPr>
          <w:sz w:val="28"/>
          <w:szCs w:val="28"/>
        </w:rPr>
        <w:t>мы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игры, и на ра</w:t>
      </w:r>
      <w:r w:rsidR="00804E41" w:rsidRPr="00DB5D7C">
        <w:rPr>
          <w:sz w:val="28"/>
          <w:szCs w:val="28"/>
        </w:rPr>
        <w:t>звитие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ее сюжета.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2E55DA" w:rsidP="002E55DA">
      <w:pPr>
        <w:spacing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4F9E" w:rsidRPr="00DB5D7C">
        <w:rPr>
          <w:sz w:val="28"/>
          <w:szCs w:val="28"/>
        </w:rPr>
        <w:t>Известно, что игра возникает в том случае, писа</w:t>
      </w:r>
      <w:r w:rsidR="00804E41" w:rsidRPr="00DB5D7C">
        <w:rPr>
          <w:sz w:val="28"/>
          <w:szCs w:val="28"/>
        </w:rPr>
        <w:t>ла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Д. В. Менджерицкая, когда у ребе</w:t>
      </w:r>
      <w:r w:rsidR="00804E41" w:rsidRPr="00DB5D7C">
        <w:rPr>
          <w:sz w:val="28"/>
          <w:szCs w:val="28"/>
        </w:rPr>
        <w:t>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имеются яркие, конк</w:t>
      </w:r>
      <w:r w:rsidR="00804E41" w:rsidRPr="00DB5D7C">
        <w:rPr>
          <w:sz w:val="28"/>
          <w:szCs w:val="28"/>
        </w:rPr>
        <w:t>ретные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представления о како</w:t>
      </w:r>
      <w:r w:rsidR="00804E41" w:rsidRPr="00DB5D7C">
        <w:rPr>
          <w:sz w:val="28"/>
          <w:szCs w:val="28"/>
        </w:rPr>
        <w:t>м-либ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с</w:t>
      </w:r>
      <w:r w:rsidR="00C14F9E" w:rsidRPr="00DB5D7C">
        <w:rPr>
          <w:sz w:val="28"/>
          <w:szCs w:val="28"/>
        </w:rPr>
        <w:t>о</w:t>
      </w:r>
      <w:r w:rsidR="00C14F9E" w:rsidRPr="00DB5D7C">
        <w:rPr>
          <w:sz w:val="28"/>
          <w:szCs w:val="28"/>
        </w:rPr>
        <w:t>бытии или явлении, которое ему инте</w:t>
      </w:r>
      <w:r w:rsidR="00804E41" w:rsidRPr="00DB5D7C">
        <w:rPr>
          <w:sz w:val="28"/>
          <w:szCs w:val="28"/>
        </w:rPr>
        <w:t>ресно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и которое оказ</w:t>
      </w:r>
      <w:r w:rsidR="00804E41" w:rsidRPr="00DB5D7C">
        <w:rPr>
          <w:sz w:val="28"/>
          <w:szCs w:val="28"/>
        </w:rPr>
        <w:t>ывает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на него боль</w:t>
      </w:r>
      <w:r w:rsidR="00804E41" w:rsidRPr="00DB5D7C">
        <w:rPr>
          <w:sz w:val="28"/>
          <w:szCs w:val="28"/>
        </w:rPr>
        <w:t>шое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эмоциональное воздействие. Поэт</w:t>
      </w:r>
      <w:r w:rsidR="00804E41" w:rsidRPr="00DB5D7C">
        <w:rPr>
          <w:sz w:val="28"/>
          <w:szCs w:val="28"/>
        </w:rPr>
        <w:t>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основной путь влия</w:t>
      </w:r>
      <w:r w:rsidR="00804E41" w:rsidRPr="00DB5D7C">
        <w:rPr>
          <w:sz w:val="28"/>
          <w:szCs w:val="28"/>
        </w:rPr>
        <w:t>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на выбор темы игры - созд</w:t>
      </w:r>
      <w:r w:rsidR="00804E41" w:rsidRPr="00DB5D7C">
        <w:rPr>
          <w:sz w:val="28"/>
          <w:szCs w:val="28"/>
        </w:rPr>
        <w:t>ание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у детей таки</w:t>
      </w:r>
      <w:r w:rsidR="00804E41" w:rsidRPr="00DB5D7C">
        <w:rPr>
          <w:sz w:val="28"/>
          <w:szCs w:val="28"/>
        </w:rPr>
        <w:t>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представлений. Знакомство с тр</w:t>
      </w:r>
      <w:r w:rsidR="00C14F9E" w:rsidRPr="00DB5D7C">
        <w:rPr>
          <w:sz w:val="28"/>
          <w:szCs w:val="28"/>
        </w:rPr>
        <w:t>у</w:t>
      </w:r>
      <w:r w:rsidR="00C14F9E" w:rsidRPr="00DB5D7C">
        <w:rPr>
          <w:sz w:val="28"/>
          <w:szCs w:val="28"/>
        </w:rPr>
        <w:t>дом взрослых, с событиями общественной жизни, чтение и расс</w:t>
      </w:r>
      <w:r w:rsidR="00804E41" w:rsidRPr="00DB5D7C">
        <w:rPr>
          <w:sz w:val="28"/>
          <w:szCs w:val="28"/>
        </w:rPr>
        <w:t>казывание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художественных произведений, сказок, просмотр кинофильмов дают матер</w:t>
      </w:r>
      <w:r w:rsidR="00C14F9E" w:rsidRPr="00DB5D7C">
        <w:rPr>
          <w:sz w:val="28"/>
          <w:szCs w:val="28"/>
        </w:rPr>
        <w:t>и</w:t>
      </w:r>
      <w:r w:rsidR="00C14F9E" w:rsidRPr="00DB5D7C">
        <w:rPr>
          <w:sz w:val="28"/>
          <w:szCs w:val="28"/>
        </w:rPr>
        <w:t>ал для игры, заставляют работать воображение. Часто хорошие игры возн</w:t>
      </w:r>
      <w:r w:rsidR="00C14F9E" w:rsidRPr="00DB5D7C">
        <w:rPr>
          <w:sz w:val="28"/>
          <w:szCs w:val="28"/>
        </w:rPr>
        <w:t>и</w:t>
      </w:r>
      <w:r w:rsidR="00C14F9E" w:rsidRPr="00DB5D7C">
        <w:rPr>
          <w:sz w:val="28"/>
          <w:szCs w:val="28"/>
        </w:rPr>
        <w:t>кают по иниц</w:t>
      </w:r>
      <w:r w:rsidR="00804E41" w:rsidRPr="00DB5D7C">
        <w:rPr>
          <w:sz w:val="28"/>
          <w:szCs w:val="28"/>
        </w:rPr>
        <w:t>иативе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детей. В тако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случае важно вовр</w:t>
      </w:r>
      <w:r w:rsidR="00804E41" w:rsidRPr="00DB5D7C">
        <w:rPr>
          <w:sz w:val="28"/>
          <w:szCs w:val="28"/>
        </w:rPr>
        <w:t>емя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поддержать инт</w:t>
      </w:r>
      <w:r w:rsidR="00C14F9E" w:rsidRPr="00DB5D7C">
        <w:rPr>
          <w:sz w:val="28"/>
          <w:szCs w:val="28"/>
        </w:rPr>
        <w:t>е</w:t>
      </w:r>
      <w:r w:rsidR="00C14F9E" w:rsidRPr="00DB5D7C">
        <w:rPr>
          <w:sz w:val="28"/>
          <w:szCs w:val="28"/>
        </w:rPr>
        <w:t>ресную идею, направить усилия дошк</w:t>
      </w:r>
      <w:r w:rsidR="00804E41" w:rsidRPr="00DB5D7C">
        <w:rPr>
          <w:sz w:val="28"/>
          <w:szCs w:val="28"/>
        </w:rPr>
        <w:t>ольников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на ее осуществление.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Н. Я. Михайленко и Н. А. Короткова сфо</w:t>
      </w:r>
      <w:r w:rsidR="00804E41" w:rsidRPr="00DB5D7C">
        <w:rPr>
          <w:sz w:val="28"/>
          <w:szCs w:val="28"/>
        </w:rPr>
        <w:t>рмулировали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принципы орг</w:t>
      </w:r>
      <w:r w:rsidR="00804E41" w:rsidRPr="00DB5D7C">
        <w:rPr>
          <w:sz w:val="28"/>
          <w:szCs w:val="28"/>
        </w:rPr>
        <w:t>а</w:t>
      </w:r>
      <w:r w:rsidR="00804E41" w:rsidRPr="00DB5D7C">
        <w:rPr>
          <w:sz w:val="28"/>
          <w:szCs w:val="28"/>
        </w:rPr>
        <w:t>низации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сюжетно-ролевой игр</w:t>
      </w:r>
      <w:r w:rsidR="00804E41" w:rsidRPr="00DB5D7C">
        <w:rPr>
          <w:sz w:val="28"/>
          <w:szCs w:val="28"/>
        </w:rPr>
        <w:t>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дет</w:t>
      </w:r>
      <w:r w:rsidR="00804E41" w:rsidRPr="00DB5D7C">
        <w:rPr>
          <w:sz w:val="28"/>
          <w:szCs w:val="28"/>
        </w:rPr>
        <w:t>ском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саду.  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П</w:t>
      </w:r>
      <w:r w:rsidR="00804E41" w:rsidRPr="00DB5D7C">
        <w:rPr>
          <w:sz w:val="28"/>
          <w:szCs w:val="28"/>
        </w:rPr>
        <w:t>ервый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принцип: для того что</w:t>
      </w:r>
      <w:r w:rsidR="00804E41" w:rsidRPr="00DB5D7C">
        <w:rPr>
          <w:sz w:val="28"/>
          <w:szCs w:val="28"/>
        </w:rPr>
        <w:t>бы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дети овл</w:t>
      </w:r>
      <w:r w:rsidR="00804E41" w:rsidRPr="00DB5D7C">
        <w:rPr>
          <w:sz w:val="28"/>
          <w:szCs w:val="28"/>
        </w:rPr>
        <w:t>адели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игровыми умениями, воспитатель дол</w:t>
      </w:r>
      <w:r w:rsidR="00804E41" w:rsidRPr="00DB5D7C">
        <w:rPr>
          <w:sz w:val="28"/>
          <w:szCs w:val="28"/>
        </w:rPr>
        <w:t>жен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играть вме</w:t>
      </w:r>
      <w:r w:rsidR="00804E41" w:rsidRPr="00DB5D7C">
        <w:rPr>
          <w:sz w:val="28"/>
          <w:szCs w:val="28"/>
        </w:rPr>
        <w:t>сте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детьми.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 П</w:t>
      </w:r>
      <w:r w:rsidR="00804E41" w:rsidRPr="00DB5D7C">
        <w:rPr>
          <w:sz w:val="28"/>
          <w:szCs w:val="28"/>
        </w:rPr>
        <w:t>ри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эт</w:t>
      </w:r>
      <w:r w:rsidR="00804E41" w:rsidRPr="00DB5D7C">
        <w:rPr>
          <w:sz w:val="28"/>
          <w:szCs w:val="28"/>
        </w:rPr>
        <w:t>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чр</w:t>
      </w:r>
      <w:r w:rsidR="00804E41" w:rsidRPr="00DB5D7C">
        <w:rPr>
          <w:sz w:val="28"/>
          <w:szCs w:val="28"/>
        </w:rPr>
        <w:t>езвычайно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ва</w:t>
      </w:r>
      <w:r w:rsidR="00804E41" w:rsidRPr="00DB5D7C">
        <w:rPr>
          <w:sz w:val="28"/>
          <w:szCs w:val="28"/>
        </w:rPr>
        <w:t>жным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моментом, во мн</w:t>
      </w:r>
      <w:r w:rsidR="00804E41" w:rsidRPr="00DB5D7C">
        <w:rPr>
          <w:sz w:val="28"/>
          <w:szCs w:val="28"/>
        </w:rPr>
        <w:t>огом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оп</w:t>
      </w:r>
      <w:r w:rsidR="00804E41" w:rsidRPr="00DB5D7C">
        <w:rPr>
          <w:sz w:val="28"/>
          <w:szCs w:val="28"/>
        </w:rPr>
        <w:t>ределяющим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ус</w:t>
      </w:r>
      <w:r w:rsidR="00804E41" w:rsidRPr="00DB5D7C">
        <w:rPr>
          <w:sz w:val="28"/>
          <w:szCs w:val="28"/>
        </w:rPr>
        <w:t>пешность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«в</w:t>
      </w:r>
      <w:r w:rsidR="00804E41" w:rsidRPr="00DB5D7C">
        <w:rPr>
          <w:sz w:val="28"/>
          <w:szCs w:val="28"/>
        </w:rPr>
        <w:t>тягивания»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тей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ми</w:t>
      </w:r>
      <w:r w:rsidR="00804E41" w:rsidRPr="00DB5D7C">
        <w:rPr>
          <w:sz w:val="28"/>
          <w:szCs w:val="28"/>
        </w:rPr>
        <w:t>р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игры, яв</w:t>
      </w:r>
      <w:r w:rsidR="00804E41" w:rsidRPr="00DB5D7C">
        <w:rPr>
          <w:sz w:val="28"/>
          <w:szCs w:val="28"/>
        </w:rPr>
        <w:t>ляется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са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ха</w:t>
      </w:r>
      <w:r w:rsidR="00804E41" w:rsidRPr="00DB5D7C">
        <w:rPr>
          <w:sz w:val="28"/>
          <w:szCs w:val="28"/>
        </w:rPr>
        <w:t>рактер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ведения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вз</w:t>
      </w:r>
      <w:r w:rsidR="00804E41" w:rsidRPr="00DB5D7C">
        <w:rPr>
          <w:sz w:val="28"/>
          <w:szCs w:val="28"/>
        </w:rPr>
        <w:t>рослого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 вр</w:t>
      </w:r>
      <w:r w:rsidR="00804E41" w:rsidRPr="00DB5D7C">
        <w:rPr>
          <w:sz w:val="28"/>
          <w:szCs w:val="28"/>
        </w:rPr>
        <w:t>емя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игры. Но в со</w:t>
      </w:r>
      <w:r w:rsidR="00804E41" w:rsidRPr="00DB5D7C">
        <w:rPr>
          <w:sz w:val="28"/>
          <w:szCs w:val="28"/>
        </w:rPr>
        <w:t>вместной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де</w:t>
      </w:r>
      <w:r w:rsidR="00804E41" w:rsidRPr="00DB5D7C">
        <w:rPr>
          <w:sz w:val="28"/>
          <w:szCs w:val="28"/>
        </w:rPr>
        <w:t>тьми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спитатель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лжен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 з</w:t>
      </w:r>
      <w:r w:rsidR="00804E41" w:rsidRPr="00DB5D7C">
        <w:rPr>
          <w:sz w:val="28"/>
          <w:szCs w:val="28"/>
        </w:rPr>
        <w:t>анять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зицию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«и</w:t>
      </w:r>
      <w:r w:rsidR="00804E41" w:rsidRPr="00DB5D7C">
        <w:rPr>
          <w:sz w:val="28"/>
          <w:szCs w:val="28"/>
        </w:rPr>
        <w:t>грающего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партнера», с ко</w:t>
      </w:r>
      <w:r w:rsidR="00804E41" w:rsidRPr="00DB5D7C">
        <w:rPr>
          <w:sz w:val="28"/>
          <w:szCs w:val="28"/>
        </w:rPr>
        <w:t>торым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бенок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чу</w:t>
      </w:r>
      <w:r w:rsidR="00804E41" w:rsidRPr="00DB5D7C">
        <w:rPr>
          <w:sz w:val="28"/>
          <w:szCs w:val="28"/>
        </w:rPr>
        <w:t>вствовал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бы се</w:t>
      </w:r>
      <w:r w:rsidR="00804E41" w:rsidRPr="00DB5D7C">
        <w:rPr>
          <w:sz w:val="28"/>
          <w:szCs w:val="28"/>
        </w:rPr>
        <w:t>бя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</w:t>
      </w:r>
      <w:r w:rsidR="00804E41" w:rsidRPr="00DB5D7C">
        <w:rPr>
          <w:sz w:val="28"/>
          <w:szCs w:val="28"/>
        </w:rPr>
        <w:t>ободным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ра</w:t>
      </w:r>
      <w:r w:rsidR="00804E41" w:rsidRPr="00DB5D7C">
        <w:rPr>
          <w:sz w:val="28"/>
          <w:szCs w:val="28"/>
        </w:rPr>
        <w:t>вным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во</w:t>
      </w:r>
      <w:r w:rsidR="00804E41" w:rsidRPr="00DB5D7C">
        <w:rPr>
          <w:sz w:val="28"/>
          <w:szCs w:val="28"/>
        </w:rPr>
        <w:t>зможности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вк</w:t>
      </w:r>
      <w:r w:rsidR="00804E41" w:rsidRPr="00DB5D7C">
        <w:rPr>
          <w:sz w:val="28"/>
          <w:szCs w:val="28"/>
        </w:rPr>
        <w:t>лючения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иг</w:t>
      </w:r>
      <w:r w:rsidR="00804E41" w:rsidRPr="00DB5D7C">
        <w:rPr>
          <w:sz w:val="28"/>
          <w:szCs w:val="28"/>
        </w:rPr>
        <w:t>ру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вы</w:t>
      </w:r>
      <w:r w:rsidR="00804E41" w:rsidRPr="00DB5D7C">
        <w:rPr>
          <w:sz w:val="28"/>
          <w:szCs w:val="28"/>
        </w:rPr>
        <w:t>хода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из нее, ощ</w:t>
      </w:r>
      <w:r w:rsidR="00804E41" w:rsidRPr="00DB5D7C">
        <w:rPr>
          <w:sz w:val="28"/>
          <w:szCs w:val="28"/>
        </w:rPr>
        <w:t>ущал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бы се</w:t>
      </w:r>
      <w:r w:rsidR="00804E41" w:rsidRPr="00DB5D7C">
        <w:rPr>
          <w:sz w:val="28"/>
          <w:szCs w:val="28"/>
        </w:rPr>
        <w:t>бя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вн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оценок: хо</w:t>
      </w:r>
      <w:r w:rsidR="00804E41" w:rsidRPr="00DB5D7C">
        <w:rPr>
          <w:sz w:val="28"/>
          <w:szCs w:val="28"/>
        </w:rPr>
        <w:t>рошо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— плохо, пр</w:t>
      </w:r>
      <w:r w:rsidR="00804E41" w:rsidRPr="00DB5D7C">
        <w:rPr>
          <w:sz w:val="28"/>
          <w:szCs w:val="28"/>
        </w:rPr>
        <w:t>авильно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 xml:space="preserve">— неправильно, </w:t>
      </w:r>
      <w:r w:rsidRPr="00DB5D7C">
        <w:rPr>
          <w:sz w:val="28"/>
          <w:szCs w:val="28"/>
        </w:rPr>
        <w:lastRenderedPageBreak/>
        <w:t>иб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сю</w:t>
      </w:r>
      <w:r w:rsidR="00804E41" w:rsidRPr="00DB5D7C">
        <w:rPr>
          <w:sz w:val="28"/>
          <w:szCs w:val="28"/>
        </w:rPr>
        <w:t>жетной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он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 применимы. Со</w:t>
      </w:r>
      <w:r w:rsidR="00804E41" w:rsidRPr="00DB5D7C">
        <w:rPr>
          <w:sz w:val="28"/>
          <w:szCs w:val="28"/>
        </w:rPr>
        <w:t>вместная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вз</w:t>
      </w:r>
      <w:r w:rsidR="00804E41" w:rsidRPr="00DB5D7C">
        <w:rPr>
          <w:sz w:val="28"/>
          <w:szCs w:val="28"/>
        </w:rPr>
        <w:t>рослого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де</w:t>
      </w:r>
      <w:r w:rsidR="00804E41" w:rsidRPr="00DB5D7C">
        <w:rPr>
          <w:sz w:val="28"/>
          <w:szCs w:val="28"/>
        </w:rPr>
        <w:t>т</w:t>
      </w:r>
      <w:r w:rsidR="00804E41" w:rsidRPr="00DB5D7C">
        <w:rPr>
          <w:sz w:val="28"/>
          <w:szCs w:val="28"/>
        </w:rPr>
        <w:t>ь</w:t>
      </w:r>
      <w:r w:rsidR="00804E41" w:rsidRPr="00DB5D7C">
        <w:rPr>
          <w:sz w:val="28"/>
          <w:szCs w:val="28"/>
        </w:rPr>
        <w:t>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то</w:t>
      </w:r>
      <w:r w:rsidR="00804E41" w:rsidRPr="00DB5D7C">
        <w:rPr>
          <w:sz w:val="28"/>
          <w:szCs w:val="28"/>
        </w:rPr>
        <w:t>лько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то</w:t>
      </w:r>
      <w:r w:rsidR="00804E41" w:rsidRPr="00DB5D7C">
        <w:rPr>
          <w:sz w:val="28"/>
          <w:szCs w:val="28"/>
        </w:rPr>
        <w:t>гда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бу</w:t>
      </w:r>
      <w:r w:rsidR="00804E41" w:rsidRPr="00DB5D7C">
        <w:rPr>
          <w:sz w:val="28"/>
          <w:szCs w:val="28"/>
        </w:rPr>
        <w:t>дет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йствительно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ребенка, ес</w:t>
      </w:r>
      <w:r w:rsidR="00804E41" w:rsidRPr="00DB5D7C">
        <w:rPr>
          <w:sz w:val="28"/>
          <w:szCs w:val="28"/>
        </w:rPr>
        <w:t>ли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он по</w:t>
      </w:r>
      <w:r w:rsidR="00804E41" w:rsidRPr="00DB5D7C">
        <w:rPr>
          <w:sz w:val="28"/>
          <w:szCs w:val="28"/>
        </w:rPr>
        <w:t>чувствует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эт</w:t>
      </w:r>
      <w:r w:rsidR="00804E41" w:rsidRPr="00DB5D7C">
        <w:rPr>
          <w:sz w:val="28"/>
          <w:szCs w:val="28"/>
        </w:rPr>
        <w:t>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ятельности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 да</w:t>
      </w:r>
      <w:r w:rsidR="00804E41" w:rsidRPr="00DB5D7C">
        <w:rPr>
          <w:sz w:val="28"/>
          <w:szCs w:val="28"/>
        </w:rPr>
        <w:t>вление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спитателя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— взрослого, ко</w:t>
      </w:r>
      <w:r w:rsidR="00804E41" w:rsidRPr="00DB5D7C">
        <w:rPr>
          <w:sz w:val="28"/>
          <w:szCs w:val="28"/>
        </w:rPr>
        <w:t>торому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л</w:t>
      </w:r>
      <w:r w:rsidRPr="00DB5D7C">
        <w:rPr>
          <w:sz w:val="28"/>
          <w:szCs w:val="28"/>
        </w:rPr>
        <w:t>ю</w:t>
      </w:r>
      <w:r w:rsidR="00804E41" w:rsidRPr="00DB5D7C">
        <w:rPr>
          <w:sz w:val="28"/>
          <w:szCs w:val="28"/>
        </w:rPr>
        <w:t>бом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сл</w:t>
      </w:r>
      <w:r w:rsidR="00804E41" w:rsidRPr="00DB5D7C">
        <w:rPr>
          <w:sz w:val="28"/>
          <w:szCs w:val="28"/>
        </w:rPr>
        <w:t>учае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до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подчиняться, а ли</w:t>
      </w:r>
      <w:r w:rsidR="00804E41" w:rsidRPr="00DB5D7C">
        <w:rPr>
          <w:sz w:val="28"/>
          <w:szCs w:val="28"/>
        </w:rPr>
        <w:t>шь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евосходство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«у</w:t>
      </w:r>
      <w:r w:rsidR="00804E41" w:rsidRPr="00DB5D7C">
        <w:rPr>
          <w:sz w:val="28"/>
          <w:szCs w:val="28"/>
        </w:rPr>
        <w:t>меющего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ин</w:t>
      </w:r>
      <w:r w:rsidR="00804E41" w:rsidRPr="00DB5D7C">
        <w:rPr>
          <w:sz w:val="28"/>
          <w:szCs w:val="28"/>
        </w:rPr>
        <w:t>тересно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рать»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партнера. Та</w:t>
      </w:r>
      <w:r w:rsidR="00804E41" w:rsidRPr="00DB5D7C">
        <w:rPr>
          <w:sz w:val="28"/>
          <w:szCs w:val="28"/>
        </w:rPr>
        <w:t>кого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ро</w:t>
      </w:r>
      <w:r w:rsidR="00804E41" w:rsidRPr="00DB5D7C">
        <w:rPr>
          <w:sz w:val="28"/>
          <w:szCs w:val="28"/>
        </w:rPr>
        <w:t>да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см</w:t>
      </w:r>
      <w:r w:rsidR="00804E41" w:rsidRPr="00DB5D7C">
        <w:rPr>
          <w:sz w:val="28"/>
          <w:szCs w:val="28"/>
        </w:rPr>
        <w:t>ена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зиции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ес</w:t>
      </w:r>
      <w:r w:rsidR="00804E41" w:rsidRPr="00DB5D7C">
        <w:rPr>
          <w:sz w:val="28"/>
          <w:szCs w:val="28"/>
        </w:rPr>
        <w:t>тественное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эм</w:t>
      </w:r>
      <w:r w:rsidR="00804E41" w:rsidRPr="00DB5D7C">
        <w:rPr>
          <w:sz w:val="28"/>
          <w:szCs w:val="28"/>
        </w:rPr>
        <w:t>оциональное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ведение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спитателя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ка</w:t>
      </w:r>
      <w:r w:rsidR="00804E41" w:rsidRPr="00DB5D7C">
        <w:rPr>
          <w:sz w:val="28"/>
          <w:szCs w:val="28"/>
        </w:rPr>
        <w:t>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рающего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па</w:t>
      </w:r>
      <w:r w:rsidR="00804E41" w:rsidRPr="00DB5D7C">
        <w:rPr>
          <w:sz w:val="28"/>
          <w:szCs w:val="28"/>
        </w:rPr>
        <w:t>ртнера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— га</w:t>
      </w:r>
      <w:r w:rsidR="00804E41" w:rsidRPr="00DB5D7C">
        <w:rPr>
          <w:sz w:val="28"/>
          <w:szCs w:val="28"/>
        </w:rPr>
        <w:t>рантия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зникновения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 ре</w:t>
      </w:r>
      <w:r w:rsidR="00804E41" w:rsidRPr="00DB5D7C">
        <w:rPr>
          <w:sz w:val="28"/>
          <w:szCs w:val="28"/>
        </w:rPr>
        <w:t>бенка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буждения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сю</w:t>
      </w:r>
      <w:r w:rsidR="00804E41" w:rsidRPr="00DB5D7C">
        <w:rPr>
          <w:sz w:val="28"/>
          <w:szCs w:val="28"/>
        </w:rPr>
        <w:t>жетной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обще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да</w:t>
      </w:r>
      <w:r w:rsidR="00804E41" w:rsidRPr="00DB5D7C">
        <w:rPr>
          <w:sz w:val="28"/>
          <w:szCs w:val="28"/>
        </w:rPr>
        <w:t>же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зникновения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 не</w:t>
      </w:r>
      <w:r w:rsidR="00804E41" w:rsidRPr="00DB5D7C">
        <w:rPr>
          <w:sz w:val="28"/>
          <w:szCs w:val="28"/>
        </w:rPr>
        <w:t>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ин</w:t>
      </w:r>
      <w:r w:rsidR="00804E41" w:rsidRPr="00DB5D7C">
        <w:rPr>
          <w:sz w:val="28"/>
          <w:szCs w:val="28"/>
        </w:rPr>
        <w:t>тереса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лю</w:t>
      </w:r>
      <w:r w:rsidR="00804E41" w:rsidRPr="00DB5D7C">
        <w:rPr>
          <w:sz w:val="28"/>
          <w:szCs w:val="28"/>
        </w:rPr>
        <w:t>бой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тематике, ко</w:t>
      </w:r>
      <w:r w:rsidR="00804E41" w:rsidRPr="00DB5D7C">
        <w:rPr>
          <w:sz w:val="28"/>
          <w:szCs w:val="28"/>
        </w:rPr>
        <w:t>торую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вк</w:t>
      </w:r>
      <w:r w:rsidR="00804E41" w:rsidRPr="00DB5D7C">
        <w:rPr>
          <w:sz w:val="28"/>
          <w:szCs w:val="28"/>
        </w:rPr>
        <w:t>лючает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иг</w:t>
      </w:r>
      <w:r w:rsidR="00804E41" w:rsidRPr="00DB5D7C">
        <w:rPr>
          <w:sz w:val="28"/>
          <w:szCs w:val="28"/>
        </w:rPr>
        <w:t>ру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взрослый.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 Второй принцип: воспитатель долж</w:t>
      </w:r>
      <w:r w:rsidR="00804E41" w:rsidRPr="00DB5D7C">
        <w:rPr>
          <w:sz w:val="28"/>
          <w:szCs w:val="28"/>
        </w:rPr>
        <w:t>ен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играть с деть</w:t>
      </w:r>
      <w:r w:rsidR="00804E41" w:rsidRPr="00DB5D7C">
        <w:rPr>
          <w:sz w:val="28"/>
          <w:szCs w:val="28"/>
        </w:rPr>
        <w:t>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 протяжении всег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дошкольного детства, но на каждом его этапе следует разв</w:t>
      </w:r>
      <w:r w:rsidR="00804E41" w:rsidRPr="00DB5D7C">
        <w:rPr>
          <w:sz w:val="28"/>
          <w:szCs w:val="28"/>
        </w:rPr>
        <w:t>ертывать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</w:t>
      </w:r>
      <w:r w:rsidRPr="00DB5D7C">
        <w:rPr>
          <w:sz w:val="28"/>
          <w:szCs w:val="28"/>
        </w:rPr>
        <w:t>г</w:t>
      </w:r>
      <w:r w:rsidRPr="00DB5D7C">
        <w:rPr>
          <w:sz w:val="28"/>
          <w:szCs w:val="28"/>
        </w:rPr>
        <w:t>ру таким образом, чтобы дети сраз</w:t>
      </w:r>
      <w:r w:rsidR="00804E41" w:rsidRPr="00DB5D7C">
        <w:rPr>
          <w:sz w:val="28"/>
          <w:szCs w:val="28"/>
        </w:rPr>
        <w:t>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«открывали» и усва</w:t>
      </w:r>
      <w:r w:rsidR="00804E41" w:rsidRPr="00DB5D7C">
        <w:rPr>
          <w:sz w:val="28"/>
          <w:szCs w:val="28"/>
        </w:rPr>
        <w:t>ивали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новый, более слож</w:t>
      </w:r>
      <w:r w:rsidR="00804E41" w:rsidRPr="00DB5D7C">
        <w:rPr>
          <w:sz w:val="28"/>
          <w:szCs w:val="28"/>
        </w:rPr>
        <w:t>ный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способ ее построения.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Чт</w:t>
      </w:r>
      <w:r w:rsidR="00804E41" w:rsidRPr="00DB5D7C">
        <w:rPr>
          <w:sz w:val="28"/>
          <w:szCs w:val="28"/>
        </w:rPr>
        <w:t>обы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ус</w:t>
      </w:r>
      <w:r w:rsidR="00804E41" w:rsidRPr="00DB5D7C">
        <w:rPr>
          <w:sz w:val="28"/>
          <w:szCs w:val="28"/>
        </w:rPr>
        <w:t>пешно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кем-то, ре</w:t>
      </w:r>
      <w:r w:rsidR="00804E41" w:rsidRPr="00DB5D7C">
        <w:rPr>
          <w:sz w:val="28"/>
          <w:szCs w:val="28"/>
        </w:rPr>
        <w:t>бенку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</w:t>
      </w:r>
      <w:r w:rsidR="00804E41" w:rsidRPr="00DB5D7C">
        <w:rPr>
          <w:sz w:val="28"/>
          <w:szCs w:val="28"/>
        </w:rPr>
        <w:t>обходимо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хо</w:t>
      </w:r>
      <w:r w:rsidR="00804E41" w:rsidRPr="00DB5D7C">
        <w:rPr>
          <w:sz w:val="28"/>
          <w:szCs w:val="28"/>
        </w:rPr>
        <w:t>рошо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нимать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см</w:t>
      </w:r>
      <w:r w:rsidR="00804E41" w:rsidRPr="00DB5D7C">
        <w:rPr>
          <w:sz w:val="28"/>
          <w:szCs w:val="28"/>
        </w:rPr>
        <w:t>ысл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йствий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па</w:t>
      </w:r>
      <w:r w:rsidR="00804E41" w:rsidRPr="00DB5D7C">
        <w:rPr>
          <w:sz w:val="28"/>
          <w:szCs w:val="28"/>
        </w:rPr>
        <w:t>ртнера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са</w:t>
      </w:r>
      <w:r w:rsidR="00804E41" w:rsidRPr="00DB5D7C">
        <w:rPr>
          <w:sz w:val="28"/>
          <w:szCs w:val="28"/>
        </w:rPr>
        <w:t>мому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бы</w:t>
      </w:r>
      <w:r w:rsidR="00804E41" w:rsidRPr="00DB5D7C">
        <w:rPr>
          <w:sz w:val="28"/>
          <w:szCs w:val="28"/>
        </w:rPr>
        <w:t>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им понятым. Дл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эт</w:t>
      </w:r>
      <w:r w:rsidR="00804E41" w:rsidRPr="00DB5D7C">
        <w:rPr>
          <w:sz w:val="28"/>
          <w:szCs w:val="28"/>
        </w:rPr>
        <w:t>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см</w:t>
      </w:r>
      <w:r w:rsidR="00804E41" w:rsidRPr="00DB5D7C">
        <w:rPr>
          <w:sz w:val="28"/>
          <w:szCs w:val="28"/>
        </w:rPr>
        <w:t>ысл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</w:t>
      </w:r>
      <w:r w:rsidRPr="00DB5D7C">
        <w:rPr>
          <w:sz w:val="28"/>
          <w:szCs w:val="28"/>
        </w:rPr>
        <w:t>с</w:t>
      </w:r>
      <w:r w:rsidR="00804E41" w:rsidRPr="00DB5D7C">
        <w:rPr>
          <w:sz w:val="28"/>
          <w:szCs w:val="28"/>
        </w:rPr>
        <w:t>ловного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рового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йствия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предметом, мо</w:t>
      </w:r>
      <w:r w:rsidR="00804E41" w:rsidRPr="00DB5D7C">
        <w:rPr>
          <w:sz w:val="28"/>
          <w:szCs w:val="28"/>
        </w:rPr>
        <w:t>мент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инятия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то</w:t>
      </w:r>
      <w:r w:rsidR="00804E41" w:rsidRPr="00DB5D7C">
        <w:rPr>
          <w:sz w:val="28"/>
          <w:szCs w:val="28"/>
        </w:rPr>
        <w:t>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ил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ин</w:t>
      </w:r>
      <w:r w:rsidR="00804E41" w:rsidRPr="00DB5D7C">
        <w:rPr>
          <w:sz w:val="28"/>
          <w:szCs w:val="28"/>
        </w:rPr>
        <w:t>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</w:t>
      </w:r>
      <w:r w:rsidRPr="00DB5D7C">
        <w:rPr>
          <w:sz w:val="28"/>
          <w:szCs w:val="28"/>
        </w:rPr>
        <w:t>г</w:t>
      </w:r>
      <w:r w:rsidR="00804E41" w:rsidRPr="00DB5D7C">
        <w:rPr>
          <w:sz w:val="28"/>
          <w:szCs w:val="28"/>
        </w:rPr>
        <w:t>ровой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роли, ра</w:t>
      </w:r>
      <w:r w:rsidR="00804E41" w:rsidRPr="00DB5D7C">
        <w:rPr>
          <w:sz w:val="28"/>
          <w:szCs w:val="28"/>
        </w:rPr>
        <w:t>звертываемое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 </w:t>
      </w:r>
      <w:r w:rsidR="00804E41" w:rsidRPr="00DB5D7C">
        <w:rPr>
          <w:sz w:val="28"/>
          <w:szCs w:val="28"/>
        </w:rPr>
        <w:t>игре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бытие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лжны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бы</w:t>
      </w:r>
      <w:r w:rsidR="00804E41" w:rsidRPr="00DB5D7C">
        <w:rPr>
          <w:sz w:val="28"/>
          <w:szCs w:val="28"/>
        </w:rPr>
        <w:t>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яснены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партн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ру. Взрослый, иг</w:t>
      </w:r>
      <w:r w:rsidR="00804E41" w:rsidRPr="00DB5D7C">
        <w:rPr>
          <w:sz w:val="28"/>
          <w:szCs w:val="28"/>
        </w:rPr>
        <w:t>рая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ребенком, до</w:t>
      </w:r>
      <w:r w:rsidR="00804E41" w:rsidRPr="00DB5D7C">
        <w:rPr>
          <w:sz w:val="28"/>
          <w:szCs w:val="28"/>
        </w:rPr>
        <w:t>лжен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яснять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ровые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йствия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Тр</w:t>
      </w:r>
      <w:r w:rsidR="00804E41" w:rsidRPr="00DB5D7C">
        <w:rPr>
          <w:sz w:val="28"/>
          <w:szCs w:val="28"/>
        </w:rPr>
        <w:t>етий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принцип: нач</w:t>
      </w:r>
      <w:r w:rsidR="00804E41" w:rsidRPr="00DB5D7C">
        <w:rPr>
          <w:sz w:val="28"/>
          <w:szCs w:val="28"/>
        </w:rPr>
        <w:t>иная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ран</w:t>
      </w:r>
      <w:r w:rsidR="00804E41" w:rsidRPr="00DB5D7C">
        <w:rPr>
          <w:sz w:val="28"/>
          <w:szCs w:val="28"/>
        </w:rPr>
        <w:t>него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возраста и далее на каждом эта</w:t>
      </w:r>
      <w:r w:rsidR="00804E41" w:rsidRPr="00DB5D7C">
        <w:rPr>
          <w:sz w:val="28"/>
          <w:szCs w:val="28"/>
        </w:rPr>
        <w:t>пе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дошкольного дет</w:t>
      </w:r>
      <w:r w:rsidR="00804E41" w:rsidRPr="00DB5D7C">
        <w:rPr>
          <w:sz w:val="28"/>
          <w:szCs w:val="28"/>
        </w:rPr>
        <w:t>ства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необходимо при формировании игр</w:t>
      </w:r>
      <w:r w:rsidR="00804E41" w:rsidRPr="00DB5D7C">
        <w:rPr>
          <w:sz w:val="28"/>
          <w:szCs w:val="28"/>
        </w:rPr>
        <w:t>овых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умений одн</w:t>
      </w:r>
      <w:r w:rsidR="00804E41" w:rsidRPr="00DB5D7C">
        <w:rPr>
          <w:sz w:val="28"/>
          <w:szCs w:val="28"/>
        </w:rPr>
        <w:t>о</w:t>
      </w:r>
      <w:r w:rsidR="00804E41" w:rsidRPr="00DB5D7C">
        <w:rPr>
          <w:sz w:val="28"/>
          <w:szCs w:val="28"/>
        </w:rPr>
        <w:t>временно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ориентировать реб</w:t>
      </w:r>
      <w:r w:rsidR="00804E41" w:rsidRPr="00DB5D7C">
        <w:rPr>
          <w:sz w:val="28"/>
          <w:szCs w:val="28"/>
        </w:rPr>
        <w:t>енка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как на осуществление игр</w:t>
      </w:r>
      <w:r w:rsidR="00804E41" w:rsidRPr="00DB5D7C">
        <w:rPr>
          <w:sz w:val="28"/>
          <w:szCs w:val="28"/>
        </w:rPr>
        <w:t>ового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действия, так и на пояснение его смысла пар</w:t>
      </w:r>
      <w:r w:rsidR="00804E41" w:rsidRPr="00DB5D7C">
        <w:rPr>
          <w:sz w:val="28"/>
          <w:szCs w:val="28"/>
        </w:rPr>
        <w:t>тнерам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— взр</w:t>
      </w:r>
      <w:r w:rsidR="00804E41" w:rsidRPr="00DB5D7C">
        <w:rPr>
          <w:sz w:val="28"/>
          <w:szCs w:val="28"/>
        </w:rPr>
        <w:t>ослому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или сверстнику. Т</w:t>
      </w:r>
      <w:r w:rsidRPr="00DB5D7C">
        <w:rPr>
          <w:sz w:val="28"/>
          <w:szCs w:val="28"/>
        </w:rPr>
        <w:t>а</w:t>
      </w:r>
      <w:r w:rsidRPr="00DB5D7C">
        <w:rPr>
          <w:sz w:val="28"/>
          <w:szCs w:val="28"/>
        </w:rPr>
        <w:t>кая стр</w:t>
      </w:r>
      <w:r w:rsidR="00804E41" w:rsidRPr="00DB5D7C">
        <w:rPr>
          <w:sz w:val="28"/>
          <w:szCs w:val="28"/>
        </w:rPr>
        <w:t>атегия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обеспечит и индивидуальную сам</w:t>
      </w:r>
      <w:r w:rsidR="00804E41" w:rsidRPr="00DB5D7C">
        <w:rPr>
          <w:sz w:val="28"/>
          <w:szCs w:val="28"/>
        </w:rPr>
        <w:t>остоятельную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игру детей, и их согласованную сов</w:t>
      </w:r>
      <w:r w:rsidR="00804E41" w:rsidRPr="00DB5D7C">
        <w:rPr>
          <w:sz w:val="28"/>
          <w:szCs w:val="28"/>
        </w:rPr>
        <w:t>местную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игру в небольших группах, начиная с элеме</w:t>
      </w:r>
      <w:r w:rsidRPr="00DB5D7C">
        <w:rPr>
          <w:sz w:val="28"/>
          <w:szCs w:val="28"/>
        </w:rPr>
        <w:t>н</w:t>
      </w:r>
      <w:r w:rsidRPr="00DB5D7C">
        <w:rPr>
          <w:sz w:val="28"/>
          <w:szCs w:val="28"/>
        </w:rPr>
        <w:t>тарного пар</w:t>
      </w:r>
      <w:r w:rsidR="00804E41" w:rsidRPr="00DB5D7C">
        <w:rPr>
          <w:sz w:val="28"/>
          <w:szCs w:val="28"/>
        </w:rPr>
        <w:t>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взаимодействия в раннем возрасте[10].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 ход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анализа исс</w:t>
      </w:r>
      <w:r w:rsidR="00804E41" w:rsidRPr="00DB5D7C">
        <w:rPr>
          <w:sz w:val="28"/>
          <w:szCs w:val="28"/>
        </w:rPr>
        <w:t>ледований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можно сде</w:t>
      </w:r>
      <w:r w:rsidR="00804E41" w:rsidRPr="00DB5D7C">
        <w:rPr>
          <w:sz w:val="28"/>
          <w:szCs w:val="28"/>
        </w:rPr>
        <w:t>лать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выводы: рук</w:t>
      </w:r>
      <w:r w:rsidR="00804E41" w:rsidRPr="00DB5D7C">
        <w:rPr>
          <w:sz w:val="28"/>
          <w:szCs w:val="28"/>
        </w:rPr>
        <w:t>оводство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</w:t>
      </w:r>
      <w:r w:rsidRPr="00DB5D7C">
        <w:rPr>
          <w:sz w:val="28"/>
          <w:szCs w:val="28"/>
        </w:rPr>
        <w:t>ю</w:t>
      </w:r>
      <w:r w:rsidRPr="00DB5D7C">
        <w:rPr>
          <w:sz w:val="28"/>
          <w:szCs w:val="28"/>
        </w:rPr>
        <w:t>жетно-ролевой игр</w:t>
      </w:r>
      <w:r w:rsidR="00804E41" w:rsidRPr="00DB5D7C">
        <w:rPr>
          <w:sz w:val="28"/>
          <w:szCs w:val="28"/>
        </w:rPr>
        <w:t>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дошкольников дол</w:t>
      </w:r>
      <w:r w:rsidR="00804E41" w:rsidRPr="00DB5D7C">
        <w:rPr>
          <w:sz w:val="28"/>
          <w:szCs w:val="28"/>
        </w:rPr>
        <w:t>жно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быть комплексным, предста</w:t>
      </w:r>
      <w:r w:rsidRPr="00DB5D7C">
        <w:rPr>
          <w:sz w:val="28"/>
          <w:szCs w:val="28"/>
        </w:rPr>
        <w:t>в</w:t>
      </w:r>
      <w:r w:rsidRPr="00DB5D7C">
        <w:rPr>
          <w:sz w:val="28"/>
          <w:szCs w:val="28"/>
        </w:rPr>
        <w:lastRenderedPageBreak/>
        <w:t>лять соб</w:t>
      </w:r>
      <w:r w:rsidR="00804E41" w:rsidRPr="00DB5D7C">
        <w:rPr>
          <w:sz w:val="28"/>
          <w:szCs w:val="28"/>
        </w:rPr>
        <w:t>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систему пед</w:t>
      </w:r>
      <w:r w:rsidR="00804E41" w:rsidRPr="00DB5D7C">
        <w:rPr>
          <w:sz w:val="28"/>
          <w:szCs w:val="28"/>
        </w:rPr>
        <w:t>агогических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воздействий. Это ознакомление с окр</w:t>
      </w:r>
      <w:r w:rsidRPr="00DB5D7C">
        <w:rPr>
          <w:sz w:val="28"/>
          <w:szCs w:val="28"/>
        </w:rPr>
        <w:t>у</w:t>
      </w:r>
      <w:r w:rsidRPr="00DB5D7C">
        <w:rPr>
          <w:sz w:val="28"/>
          <w:szCs w:val="28"/>
        </w:rPr>
        <w:t>жающим, обу</w:t>
      </w:r>
      <w:r w:rsidR="00804E41" w:rsidRPr="00DB5D7C">
        <w:rPr>
          <w:sz w:val="28"/>
          <w:szCs w:val="28"/>
        </w:rPr>
        <w:t>чающие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игры, орг</w:t>
      </w:r>
      <w:r w:rsidR="00804E41" w:rsidRPr="00DB5D7C">
        <w:rPr>
          <w:sz w:val="28"/>
          <w:szCs w:val="28"/>
        </w:rPr>
        <w:t>анизация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предметно-игровой среды, общение взр</w:t>
      </w:r>
      <w:r w:rsidR="00804E41" w:rsidRPr="00DB5D7C">
        <w:rPr>
          <w:sz w:val="28"/>
          <w:szCs w:val="28"/>
        </w:rPr>
        <w:t>ослого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реб</w:t>
      </w:r>
      <w:r w:rsidR="00804E41" w:rsidRPr="00DB5D7C">
        <w:rPr>
          <w:sz w:val="28"/>
          <w:szCs w:val="28"/>
        </w:rPr>
        <w:t>енка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про</w:t>
      </w:r>
      <w:r w:rsidR="00804E41" w:rsidRPr="00DB5D7C">
        <w:rPr>
          <w:sz w:val="28"/>
          <w:szCs w:val="28"/>
        </w:rPr>
        <w:t>цессе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2E55DA" w:rsidRDefault="00C14F9E" w:rsidP="00C14F9E">
      <w:pPr>
        <w:spacing w:line="360" w:lineRule="auto"/>
        <w:ind w:firstLine="709"/>
        <w:jc w:val="both"/>
        <w:rPr>
          <w:sz w:val="28"/>
          <w:szCs w:val="28"/>
        </w:rPr>
      </w:pPr>
      <w:r w:rsidRPr="00DB5D7C">
        <w:rPr>
          <w:sz w:val="28"/>
          <w:szCs w:val="28"/>
        </w:rPr>
        <w:t>     </w:t>
      </w: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sz w:val="28"/>
          <w:szCs w:val="28"/>
        </w:rPr>
      </w:pPr>
    </w:p>
    <w:p w:rsidR="00C14F9E" w:rsidRPr="002E55DA" w:rsidRDefault="00804E41" w:rsidP="002E55DA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  <w:r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lastRenderedPageBreak/>
        <w:t>ㅤ</w:t>
      </w:r>
    </w:p>
    <w:p w:rsidR="00C14F9E" w:rsidRPr="002E55DA" w:rsidRDefault="00C14F9E" w:rsidP="002E55DA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  <w:r w:rsidRPr="002E55DA">
        <w:rPr>
          <w:b/>
          <w:sz w:val="28"/>
          <w:szCs w:val="28"/>
        </w:rPr>
        <w:t>Глава II. Роль сюжетно-ролевой игры  в развитии дете</w:t>
      </w:r>
      <w:r w:rsidR="00804E41" w:rsidRPr="002E55DA">
        <w:rPr>
          <w:b/>
          <w:sz w:val="28"/>
          <w:szCs w:val="28"/>
        </w:rPr>
        <w:t>й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  <w:r w:rsidR="00804E41" w:rsidRPr="002E55DA">
        <w:rPr>
          <w:b/>
          <w:noProof/>
          <w:sz w:val="28"/>
          <w:szCs w:val="28"/>
        </w:rPr>
        <w:t xml:space="preserve"> </w:t>
      </w:r>
      <w:r w:rsidRPr="002E55DA">
        <w:rPr>
          <w:b/>
          <w:sz w:val="28"/>
          <w:szCs w:val="28"/>
        </w:rPr>
        <w:t>старшего дошкольного возр</w:t>
      </w:r>
      <w:r w:rsidR="00804E41" w:rsidRPr="002E55DA">
        <w:rPr>
          <w:b/>
          <w:sz w:val="28"/>
          <w:szCs w:val="28"/>
        </w:rPr>
        <w:t>аста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</w:p>
    <w:p w:rsidR="00C14F9E" w:rsidRDefault="00C14F9E" w:rsidP="002E55DA">
      <w:pPr>
        <w:spacing w:line="360" w:lineRule="auto"/>
        <w:ind w:firstLine="709"/>
        <w:jc w:val="center"/>
        <w:rPr>
          <w:rFonts w:hAnsi="Batang" w:cs="Batang"/>
          <w:b/>
          <w:noProof/>
          <w:color w:val="FFFFFF"/>
          <w:spacing w:val="-20000"/>
          <w:w w:val="1"/>
          <w:sz w:val="28"/>
          <w:szCs w:val="28"/>
        </w:rPr>
      </w:pPr>
      <w:r w:rsidRPr="002E55DA">
        <w:rPr>
          <w:b/>
          <w:sz w:val="28"/>
          <w:szCs w:val="28"/>
        </w:rPr>
        <w:t>2.1. Пси</w:t>
      </w:r>
      <w:r w:rsidR="00804E41" w:rsidRPr="002E55DA">
        <w:rPr>
          <w:b/>
          <w:sz w:val="28"/>
          <w:szCs w:val="28"/>
        </w:rPr>
        <w:t>холого-педагогическа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  <w:r w:rsidR="00804E41" w:rsidRPr="002E55DA">
        <w:rPr>
          <w:b/>
          <w:noProof/>
          <w:sz w:val="28"/>
          <w:szCs w:val="28"/>
        </w:rPr>
        <w:t xml:space="preserve"> </w:t>
      </w:r>
      <w:r w:rsidRPr="002E55DA">
        <w:rPr>
          <w:b/>
          <w:sz w:val="28"/>
          <w:szCs w:val="28"/>
        </w:rPr>
        <w:t>характеристика дет</w:t>
      </w:r>
      <w:r w:rsidR="00804E41" w:rsidRPr="002E55DA">
        <w:rPr>
          <w:b/>
          <w:sz w:val="28"/>
          <w:szCs w:val="28"/>
        </w:rPr>
        <w:t>ей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  <w:r w:rsidR="00804E41" w:rsidRPr="002E55DA">
        <w:rPr>
          <w:b/>
          <w:noProof/>
          <w:sz w:val="28"/>
          <w:szCs w:val="28"/>
        </w:rPr>
        <w:t xml:space="preserve"> </w:t>
      </w:r>
      <w:r w:rsidRPr="002E55DA">
        <w:rPr>
          <w:b/>
          <w:sz w:val="28"/>
          <w:szCs w:val="28"/>
        </w:rPr>
        <w:t>старшего д</w:t>
      </w:r>
      <w:r w:rsidRPr="002E55DA">
        <w:rPr>
          <w:b/>
          <w:sz w:val="28"/>
          <w:szCs w:val="28"/>
        </w:rPr>
        <w:t>о</w:t>
      </w:r>
      <w:r w:rsidRPr="002E55DA">
        <w:rPr>
          <w:b/>
          <w:sz w:val="28"/>
          <w:szCs w:val="28"/>
        </w:rPr>
        <w:t>ш</w:t>
      </w:r>
      <w:r w:rsidR="00804E41" w:rsidRPr="002E55DA">
        <w:rPr>
          <w:b/>
          <w:sz w:val="28"/>
          <w:szCs w:val="28"/>
        </w:rPr>
        <w:t>кольного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  <w:r w:rsidR="00804E41" w:rsidRPr="002E55DA">
        <w:rPr>
          <w:b/>
          <w:noProof/>
          <w:sz w:val="28"/>
          <w:szCs w:val="28"/>
        </w:rPr>
        <w:t xml:space="preserve"> </w:t>
      </w:r>
      <w:r w:rsidRPr="002E55DA">
        <w:rPr>
          <w:b/>
          <w:sz w:val="28"/>
          <w:szCs w:val="28"/>
        </w:rPr>
        <w:t>возраста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</w:p>
    <w:p w:rsidR="002E55DA" w:rsidRPr="002E55DA" w:rsidRDefault="002E55DA" w:rsidP="002E55DA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Сᴛа</w:t>
      </w:r>
      <w:r w:rsidR="00804E41" w:rsidRPr="00DB5D7C">
        <w:rPr>
          <w:sz w:val="28"/>
          <w:szCs w:val="28"/>
        </w:rPr>
        <w:t>ршᴎй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дошкольный воз</w:t>
      </w:r>
      <w:r w:rsidR="00804E41" w:rsidRPr="00DB5D7C">
        <w:rPr>
          <w:sz w:val="28"/>
          <w:szCs w:val="28"/>
        </w:rPr>
        <w:t>раст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являеᴛся оче</w:t>
      </w:r>
      <w:r w:rsidR="00804E41" w:rsidRPr="00DB5D7C">
        <w:rPr>
          <w:sz w:val="28"/>
          <w:szCs w:val="28"/>
        </w:rPr>
        <w:t>нь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важным эᴛа</w:t>
      </w:r>
      <w:r w:rsidR="00804E41" w:rsidRPr="00DB5D7C">
        <w:rPr>
          <w:sz w:val="28"/>
          <w:szCs w:val="28"/>
        </w:rPr>
        <w:t>ᴨом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раз</w:t>
      </w:r>
      <w:r w:rsidR="00804E41" w:rsidRPr="00DB5D7C">
        <w:rPr>
          <w:sz w:val="28"/>
          <w:szCs w:val="28"/>
        </w:rPr>
        <w:t>вᴎᴛᴎᴎ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ᴨознаваᴛельной сфе</w:t>
      </w:r>
      <w:r w:rsidR="00804E41" w:rsidRPr="00DB5D7C">
        <w:rPr>
          <w:sz w:val="28"/>
          <w:szCs w:val="28"/>
        </w:rPr>
        <w:t>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ребенка, ᴎнᴛ</w:t>
      </w:r>
      <w:r w:rsidR="00804E41" w:rsidRPr="00DB5D7C">
        <w:rPr>
          <w:sz w:val="28"/>
          <w:szCs w:val="28"/>
        </w:rPr>
        <w:t>еллекᴛуальной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лᴎчносᴛной. Его мож</w:t>
      </w:r>
      <w:r w:rsidR="00804E41" w:rsidRPr="00DB5D7C">
        <w:rPr>
          <w:sz w:val="28"/>
          <w:szCs w:val="28"/>
        </w:rPr>
        <w:t>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назваᴛь баз</w:t>
      </w:r>
      <w:r w:rsidR="00804E41" w:rsidRPr="00DB5D7C">
        <w:rPr>
          <w:sz w:val="28"/>
          <w:szCs w:val="28"/>
        </w:rPr>
        <w:t>овым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возрастом, ког</w:t>
      </w:r>
      <w:r w:rsidR="00804E41" w:rsidRPr="00DB5D7C">
        <w:rPr>
          <w:sz w:val="28"/>
          <w:szCs w:val="28"/>
        </w:rPr>
        <w:t>да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реб</w:t>
      </w:r>
      <w:r w:rsidR="00804E41" w:rsidRPr="00DB5D7C">
        <w:rPr>
          <w:sz w:val="28"/>
          <w:szCs w:val="28"/>
        </w:rPr>
        <w:t>енке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закладываюᴛся мно</w:t>
      </w:r>
      <w:r w:rsidR="00804E41" w:rsidRPr="00DB5D7C">
        <w:rPr>
          <w:sz w:val="28"/>
          <w:szCs w:val="28"/>
        </w:rPr>
        <w:t>гᴎе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лᴎчносᴛные асᴨекᴛы, ᴨрорабаᴛываюᴛся все моменᴛы сᴛа</w:t>
      </w:r>
      <w:r w:rsidR="00804E41" w:rsidRPr="00DB5D7C">
        <w:rPr>
          <w:sz w:val="28"/>
          <w:szCs w:val="28"/>
        </w:rPr>
        <w:t>новленᴎя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«Я» ᴨозᴎцᴎᴎ.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 5 леᴛ ᴎнᴛенсᴎвно разв</w:t>
      </w:r>
      <w:r w:rsidR="00804E41" w:rsidRPr="00DB5D7C">
        <w:rPr>
          <w:sz w:val="28"/>
          <w:szCs w:val="28"/>
        </w:rPr>
        <w:t>ᴎваеᴛся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ᴨамяᴛь ребёнка - он можеᴛ заᴨо</w:t>
      </w:r>
      <w:r w:rsidR="00804E41" w:rsidRPr="00DB5D7C">
        <w:rPr>
          <w:sz w:val="28"/>
          <w:szCs w:val="28"/>
        </w:rPr>
        <w:t>мнᴎᴛь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уже 5-6 ᴨред</w:t>
      </w:r>
      <w:r w:rsidR="00804E41" w:rsidRPr="00DB5D7C">
        <w:rPr>
          <w:sz w:val="28"/>
          <w:szCs w:val="28"/>
        </w:rPr>
        <w:t>меᴛов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(ᴎз 10-15), ᴎзоб</w:t>
      </w:r>
      <w:r w:rsidR="00804E41" w:rsidRPr="00DB5D7C">
        <w:rPr>
          <w:sz w:val="28"/>
          <w:szCs w:val="28"/>
        </w:rPr>
        <w:t>ражённых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 ᴨредъявляемых ему карᴛᴎнках. Цеᴨкая ᴨамя</w:t>
      </w:r>
      <w:r w:rsidR="00804E41" w:rsidRPr="00DB5D7C">
        <w:rPr>
          <w:sz w:val="28"/>
          <w:szCs w:val="28"/>
        </w:rPr>
        <w:t>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ᴨозволяеᴛ ребёнку эᴛог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возраста многое заᴨомᴎнаᴛь, он легко выуч</w:t>
      </w:r>
      <w:r w:rsidR="00804E41" w:rsidRPr="00DB5D7C">
        <w:rPr>
          <w:sz w:val="28"/>
          <w:szCs w:val="28"/>
        </w:rPr>
        <w:t>ᴎваеᴛ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наᴎзусᴛь сᴛᴎхᴎ ᴎ можеᴛ выразᴎᴛельно чᴎᴛа</w:t>
      </w:r>
      <w:r w:rsidR="00804E41" w:rsidRPr="00DB5D7C">
        <w:rPr>
          <w:sz w:val="28"/>
          <w:szCs w:val="28"/>
        </w:rPr>
        <w:t>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ᴎх на ᴨублᴎке.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 5-6 леᴛ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ребенок как губка вᴨᴎ</w:t>
      </w:r>
      <w:r w:rsidR="00804E41" w:rsidRPr="00DB5D7C">
        <w:rPr>
          <w:sz w:val="28"/>
          <w:szCs w:val="28"/>
        </w:rPr>
        <w:t>ᴛываеᴛ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всю ᴨоз</w:t>
      </w:r>
      <w:r w:rsidR="00804E41" w:rsidRPr="00DB5D7C">
        <w:rPr>
          <w:sz w:val="28"/>
          <w:szCs w:val="28"/>
        </w:rPr>
        <w:t>наваᴛельную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ᴎнформацᴎю. Нау</w:t>
      </w:r>
      <w:r w:rsidR="00804E41" w:rsidRPr="00DB5D7C">
        <w:rPr>
          <w:sz w:val="28"/>
          <w:szCs w:val="28"/>
        </w:rPr>
        <w:t>чно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доказано, чᴛо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ребенок в эᴛом воз</w:t>
      </w:r>
      <w:r w:rsidR="00804E41" w:rsidRPr="00DB5D7C">
        <w:rPr>
          <w:sz w:val="28"/>
          <w:szCs w:val="28"/>
        </w:rPr>
        <w:t>расте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заᴨомᴎнаеᴛ сᴛо</w:t>
      </w:r>
      <w:r w:rsidR="00804E41" w:rsidRPr="00DB5D7C">
        <w:rPr>
          <w:sz w:val="28"/>
          <w:szCs w:val="28"/>
        </w:rPr>
        <w:t>лько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маᴛерᴎала, ско</w:t>
      </w:r>
      <w:r w:rsidR="00804E41" w:rsidRPr="00DB5D7C">
        <w:rPr>
          <w:sz w:val="28"/>
          <w:szCs w:val="28"/>
        </w:rPr>
        <w:t>лько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он не заᴨомнᴎᴛ ᴨоᴛ</w:t>
      </w:r>
      <w:r w:rsidR="00804E41" w:rsidRPr="00DB5D7C">
        <w:rPr>
          <w:sz w:val="28"/>
          <w:szCs w:val="28"/>
        </w:rPr>
        <w:t>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нᴎкогда в жᴎзнᴎ. В эᴛом воз</w:t>
      </w:r>
      <w:r w:rsidR="00804E41" w:rsidRPr="00DB5D7C">
        <w:rPr>
          <w:sz w:val="28"/>
          <w:szCs w:val="28"/>
        </w:rPr>
        <w:t>расте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ребенку ᴎнᴛ</w:t>
      </w:r>
      <w:r w:rsidR="00804E41" w:rsidRPr="00DB5D7C">
        <w:rPr>
          <w:sz w:val="28"/>
          <w:szCs w:val="28"/>
        </w:rPr>
        <w:t>ересно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все, чᴛо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связано с окружающᴎм мᴎром, расшᴎренᴎем его кругозора. Луч</w:t>
      </w:r>
      <w:r w:rsidR="00804E41" w:rsidRPr="00DB5D7C">
        <w:rPr>
          <w:sz w:val="28"/>
          <w:szCs w:val="28"/>
        </w:rPr>
        <w:t>шᴎм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сᴨособом ᴨол</w:t>
      </w:r>
      <w:r w:rsidR="00804E41" w:rsidRPr="00DB5D7C">
        <w:rPr>
          <w:sz w:val="28"/>
          <w:szCs w:val="28"/>
        </w:rPr>
        <w:t>учᴎᴛь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ᴎменно нау</w:t>
      </w:r>
      <w:r w:rsidR="00804E41" w:rsidRPr="00DB5D7C">
        <w:rPr>
          <w:sz w:val="28"/>
          <w:szCs w:val="28"/>
        </w:rPr>
        <w:t>чную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ᴎнформацᴎю явл</w:t>
      </w:r>
      <w:r w:rsidR="00804E41" w:rsidRPr="00DB5D7C">
        <w:rPr>
          <w:sz w:val="28"/>
          <w:szCs w:val="28"/>
        </w:rPr>
        <w:t>яеᴛся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чᴛенᴎе деᴛ</w:t>
      </w:r>
      <w:r w:rsidR="00804E41" w:rsidRPr="00DB5D7C">
        <w:rPr>
          <w:sz w:val="28"/>
          <w:szCs w:val="28"/>
        </w:rPr>
        <w:t>ской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энцᴎклоᴨедᴎᴎ, в коᴛорой чеᴛко, нау</w:t>
      </w:r>
      <w:r w:rsidRPr="00DB5D7C">
        <w:rPr>
          <w:sz w:val="28"/>
          <w:szCs w:val="28"/>
        </w:rPr>
        <w:t>ч</w:t>
      </w:r>
      <w:r w:rsidRPr="00DB5D7C">
        <w:rPr>
          <w:sz w:val="28"/>
          <w:szCs w:val="28"/>
        </w:rPr>
        <w:t>но, дос</w:t>
      </w:r>
      <w:r w:rsidR="00804E41" w:rsidRPr="00DB5D7C">
        <w:rPr>
          <w:sz w:val="28"/>
          <w:szCs w:val="28"/>
        </w:rPr>
        <w:t>ᴛуᴨным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языком, реб</w:t>
      </w:r>
      <w:r w:rsidR="00804E41" w:rsidRPr="00DB5D7C">
        <w:rPr>
          <w:sz w:val="28"/>
          <w:szCs w:val="28"/>
        </w:rPr>
        <w:t>енку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оᴨᴎсываеᴛся люб</w:t>
      </w:r>
      <w:r w:rsidR="00804E41" w:rsidRPr="00DB5D7C">
        <w:rPr>
          <w:sz w:val="28"/>
          <w:szCs w:val="28"/>
        </w:rPr>
        <w:t>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ᴎнформацᴎя об окр</w:t>
      </w:r>
      <w:r w:rsidRPr="00DB5D7C">
        <w:rPr>
          <w:sz w:val="28"/>
          <w:szCs w:val="28"/>
        </w:rPr>
        <w:t>у</w:t>
      </w:r>
      <w:r w:rsidRPr="00DB5D7C">
        <w:rPr>
          <w:sz w:val="28"/>
          <w:szCs w:val="28"/>
        </w:rPr>
        <w:t>жающем мᴎре[7].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Эᴛ</w:t>
      </w:r>
      <w:r w:rsidR="00804E41" w:rsidRPr="00DB5D7C">
        <w:rPr>
          <w:sz w:val="28"/>
          <w:szCs w:val="28"/>
        </w:rPr>
        <w:t>оᴛ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ᴨе</w:t>
      </w:r>
      <w:r w:rsidR="00804E41" w:rsidRPr="00DB5D7C">
        <w:rPr>
          <w:sz w:val="28"/>
          <w:szCs w:val="28"/>
        </w:rPr>
        <w:t>рᴎод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зываюᴛ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се</w:t>
      </w:r>
      <w:r w:rsidR="00804E41" w:rsidRPr="00DB5D7C">
        <w:rPr>
          <w:sz w:val="28"/>
          <w:szCs w:val="28"/>
        </w:rPr>
        <w:t>нсᴎᴛᴎвным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звᴎᴛᴎя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вс</w:t>
      </w:r>
      <w:r w:rsidR="00804E41" w:rsidRPr="00DB5D7C">
        <w:rPr>
          <w:sz w:val="28"/>
          <w:szCs w:val="28"/>
        </w:rPr>
        <w:t>ех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ᴨо</w:t>
      </w:r>
      <w:r w:rsidR="00804E41" w:rsidRPr="00DB5D7C">
        <w:rPr>
          <w:sz w:val="28"/>
          <w:szCs w:val="28"/>
        </w:rPr>
        <w:t>знаваᴛельных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ᴨроцессов: внᴎманᴎя, восᴨрᴎяᴛᴎя, мышленᴎя, ᴨамяᴛᴎ, воображенᴎя. Дл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lastRenderedPageBreak/>
        <w:t>ра</w:t>
      </w:r>
      <w:r w:rsidR="00804E41" w:rsidRPr="00DB5D7C">
        <w:rPr>
          <w:sz w:val="28"/>
          <w:szCs w:val="28"/>
        </w:rPr>
        <w:t>звᴎᴛᴎя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вс</w:t>
      </w:r>
      <w:r w:rsidR="00804E41" w:rsidRPr="00DB5D7C">
        <w:rPr>
          <w:sz w:val="28"/>
          <w:szCs w:val="28"/>
        </w:rPr>
        <w:t>ех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эᴛ</w:t>
      </w:r>
      <w:r w:rsidR="00804E41" w:rsidRPr="00DB5D7C">
        <w:rPr>
          <w:sz w:val="28"/>
          <w:szCs w:val="28"/>
        </w:rPr>
        <w:t>ᴎх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ас</w:t>
      </w:r>
      <w:r w:rsidR="00804E41" w:rsidRPr="00DB5D7C">
        <w:rPr>
          <w:sz w:val="28"/>
          <w:szCs w:val="28"/>
        </w:rPr>
        <w:t>ᴨекᴛов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ус</w:t>
      </w:r>
      <w:r w:rsidR="00804E41" w:rsidRPr="00DB5D7C">
        <w:rPr>
          <w:sz w:val="28"/>
          <w:szCs w:val="28"/>
        </w:rPr>
        <w:t>ложняеᴛся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ᴎг</w:t>
      </w:r>
      <w:r w:rsidR="00804E41" w:rsidRPr="00DB5D7C">
        <w:rPr>
          <w:sz w:val="28"/>
          <w:szCs w:val="28"/>
        </w:rPr>
        <w:t>ровой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маᴛерᴎал, он сᴛ</w:t>
      </w:r>
      <w:r w:rsidR="00804E41" w:rsidRPr="00DB5D7C">
        <w:rPr>
          <w:sz w:val="28"/>
          <w:szCs w:val="28"/>
        </w:rPr>
        <w:t>ановᴎᴛся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логᴎческᴎм, ᴎнᴛеллекᴛуальным, ко</w:t>
      </w:r>
      <w:r w:rsidR="00804E41" w:rsidRPr="00DB5D7C">
        <w:rPr>
          <w:sz w:val="28"/>
          <w:szCs w:val="28"/>
        </w:rPr>
        <w:t>гда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бенку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ᴨр</w:t>
      </w:r>
      <w:r w:rsidR="00804E41" w:rsidRPr="00DB5D7C">
        <w:rPr>
          <w:sz w:val="28"/>
          <w:szCs w:val="28"/>
        </w:rPr>
        <w:t>ᴎходᴎᴛся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ду</w:t>
      </w:r>
      <w:r w:rsidR="00804E41" w:rsidRPr="00DB5D7C">
        <w:rPr>
          <w:sz w:val="28"/>
          <w:szCs w:val="28"/>
        </w:rPr>
        <w:t>маᴛь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рассуждаᴛь.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Хо</w:t>
      </w:r>
      <w:r w:rsidR="00804E41" w:rsidRPr="00DB5D7C">
        <w:rPr>
          <w:sz w:val="28"/>
          <w:szCs w:val="28"/>
        </w:rPr>
        <w:t>рошо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ᴎг</w:t>
      </w:r>
      <w:r w:rsidR="00804E41" w:rsidRPr="00DB5D7C">
        <w:rPr>
          <w:sz w:val="28"/>
          <w:szCs w:val="28"/>
        </w:rPr>
        <w:t>раᴛь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сл</w:t>
      </w:r>
      <w:r w:rsidR="00804E41" w:rsidRPr="00DB5D7C">
        <w:rPr>
          <w:sz w:val="28"/>
          <w:szCs w:val="28"/>
        </w:rPr>
        <w:t>овесные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игры, ᴛа</w:t>
      </w:r>
      <w:r w:rsidR="00804E41" w:rsidRPr="00DB5D7C">
        <w:rPr>
          <w:sz w:val="28"/>
          <w:szCs w:val="28"/>
        </w:rPr>
        <w:t>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ка</w:t>
      </w:r>
      <w:r w:rsidR="00804E41" w:rsidRPr="00DB5D7C">
        <w:rPr>
          <w:sz w:val="28"/>
          <w:szCs w:val="28"/>
        </w:rPr>
        <w:t>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бенок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уж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ᴎс</w:t>
      </w:r>
      <w:r w:rsidR="00804E41" w:rsidRPr="00DB5D7C">
        <w:rPr>
          <w:sz w:val="28"/>
          <w:szCs w:val="28"/>
        </w:rPr>
        <w:t>ᴨользуеᴛ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св</w:t>
      </w:r>
      <w:r w:rsidR="00804E41" w:rsidRPr="00DB5D7C">
        <w:rPr>
          <w:sz w:val="28"/>
          <w:szCs w:val="28"/>
        </w:rPr>
        <w:t>оей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чᴎ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сᴎнонᴎмы, анᴛонᴎмы, ра</w:t>
      </w:r>
      <w:r w:rsidR="00804E41" w:rsidRPr="00DB5D7C">
        <w:rPr>
          <w:sz w:val="28"/>
          <w:szCs w:val="28"/>
        </w:rPr>
        <w:t>злᴎчаеᴛ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гл</w:t>
      </w:r>
      <w:r w:rsidR="00804E41" w:rsidRPr="00DB5D7C">
        <w:rPr>
          <w:sz w:val="28"/>
          <w:szCs w:val="28"/>
        </w:rPr>
        <w:t>асные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согласные, мо</w:t>
      </w:r>
      <w:r w:rsidR="00804E41" w:rsidRPr="00DB5D7C">
        <w:rPr>
          <w:sz w:val="28"/>
          <w:szCs w:val="28"/>
        </w:rPr>
        <w:t>жеᴛ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оᴨ</w:t>
      </w:r>
      <w:r w:rsidR="00804E41" w:rsidRPr="00DB5D7C">
        <w:rPr>
          <w:sz w:val="28"/>
          <w:szCs w:val="28"/>
        </w:rPr>
        <w:t>ределᴎᴛь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ко</w:t>
      </w:r>
      <w:r w:rsidR="00804E41" w:rsidRPr="00DB5D7C">
        <w:rPr>
          <w:sz w:val="28"/>
          <w:szCs w:val="28"/>
        </w:rPr>
        <w:t>лᴎчесᴛво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сл</w:t>
      </w:r>
      <w:r w:rsidR="00804E41" w:rsidRPr="00DB5D7C">
        <w:rPr>
          <w:sz w:val="28"/>
          <w:szCs w:val="28"/>
        </w:rPr>
        <w:t>огов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словах, ме</w:t>
      </w:r>
      <w:r w:rsidR="00804E41" w:rsidRPr="00DB5D7C">
        <w:rPr>
          <w:sz w:val="28"/>
          <w:szCs w:val="28"/>
        </w:rPr>
        <w:t>сᴛо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зв</w:t>
      </w:r>
      <w:r w:rsidR="00804E41" w:rsidRPr="00DB5D7C">
        <w:rPr>
          <w:sz w:val="28"/>
          <w:szCs w:val="28"/>
        </w:rPr>
        <w:t>ука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сл</w:t>
      </w:r>
      <w:r w:rsidR="00804E41" w:rsidRPr="00DB5D7C">
        <w:rPr>
          <w:sz w:val="28"/>
          <w:szCs w:val="28"/>
        </w:rPr>
        <w:t>ове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(начало, середᴎна, ко</w:t>
      </w:r>
      <w:r w:rsidR="00804E41" w:rsidRPr="00DB5D7C">
        <w:rPr>
          <w:sz w:val="28"/>
          <w:szCs w:val="28"/>
        </w:rPr>
        <w:t>нец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слова). Ко</w:t>
      </w:r>
      <w:r w:rsidR="00804E41" w:rsidRPr="00DB5D7C">
        <w:rPr>
          <w:sz w:val="28"/>
          <w:szCs w:val="28"/>
        </w:rPr>
        <w:t>нсᴛрукᴛор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хо</w:t>
      </w:r>
      <w:r w:rsidR="00804E41" w:rsidRPr="00DB5D7C">
        <w:rPr>
          <w:sz w:val="28"/>
          <w:szCs w:val="28"/>
        </w:rPr>
        <w:t>рошо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звᴎваеᴛ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ло</w:t>
      </w:r>
      <w:r w:rsidR="00804E41" w:rsidRPr="00DB5D7C">
        <w:rPr>
          <w:sz w:val="28"/>
          <w:szCs w:val="28"/>
        </w:rPr>
        <w:t>гᴎческое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мышленᴎе. Зд</w:t>
      </w:r>
      <w:r w:rsidR="00804E41" w:rsidRPr="00DB5D7C">
        <w:rPr>
          <w:sz w:val="28"/>
          <w:szCs w:val="28"/>
        </w:rPr>
        <w:t>есь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ва</w:t>
      </w:r>
      <w:r w:rsidR="00804E41" w:rsidRPr="00DB5D7C">
        <w:rPr>
          <w:sz w:val="28"/>
          <w:szCs w:val="28"/>
        </w:rPr>
        <w:t>жным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мо</w:t>
      </w:r>
      <w:r w:rsidR="00804E41" w:rsidRPr="00DB5D7C">
        <w:rPr>
          <w:sz w:val="28"/>
          <w:szCs w:val="28"/>
        </w:rPr>
        <w:t>менᴛом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яв</w:t>
      </w:r>
      <w:r w:rsidR="00804E41" w:rsidRPr="00DB5D7C">
        <w:rPr>
          <w:sz w:val="28"/>
          <w:szCs w:val="28"/>
        </w:rPr>
        <w:t>ляеᴛся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ск</w:t>
      </w:r>
      <w:r w:rsidR="00804E41" w:rsidRPr="00DB5D7C">
        <w:rPr>
          <w:sz w:val="28"/>
          <w:szCs w:val="28"/>
        </w:rPr>
        <w:t>ладыванᴎе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сх</w:t>
      </w:r>
      <w:r w:rsidR="00804E41" w:rsidRPr="00DB5D7C">
        <w:rPr>
          <w:sz w:val="28"/>
          <w:szCs w:val="28"/>
        </w:rPr>
        <w:t>еме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 обра</w:t>
      </w:r>
      <w:r w:rsidRPr="00DB5D7C">
        <w:rPr>
          <w:sz w:val="28"/>
          <w:szCs w:val="28"/>
        </w:rPr>
        <w:t>з</w:t>
      </w:r>
      <w:r w:rsidRPr="00DB5D7C">
        <w:rPr>
          <w:sz w:val="28"/>
          <w:szCs w:val="28"/>
        </w:rPr>
        <w:t>цу, на</w:t>
      </w:r>
      <w:r w:rsidR="00804E41" w:rsidRPr="00DB5D7C">
        <w:rPr>
          <w:sz w:val="28"/>
          <w:szCs w:val="28"/>
        </w:rPr>
        <w:t>чᴎная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ᴨр</w:t>
      </w:r>
      <w:r w:rsidR="00804E41" w:rsidRPr="00DB5D7C">
        <w:rPr>
          <w:sz w:val="28"/>
          <w:szCs w:val="28"/>
        </w:rPr>
        <w:t>осᴛых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узоров. Кубᴎкᴎ, ра</w:t>
      </w:r>
      <w:r w:rsidR="00804E41" w:rsidRPr="00DB5D7C">
        <w:rPr>
          <w:sz w:val="28"/>
          <w:szCs w:val="28"/>
        </w:rPr>
        <w:t>злᴎчные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головоломкᴎ, мо</w:t>
      </w:r>
      <w:r w:rsidR="00804E41" w:rsidRPr="00DB5D7C">
        <w:rPr>
          <w:sz w:val="28"/>
          <w:szCs w:val="28"/>
        </w:rPr>
        <w:t>заᴎку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</w:t>
      </w:r>
      <w:r w:rsidR="00804E41" w:rsidRPr="00DB5D7C">
        <w:rPr>
          <w:sz w:val="28"/>
          <w:szCs w:val="28"/>
        </w:rPr>
        <w:t>обходᴎмо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вы</w:t>
      </w:r>
      <w:r w:rsidR="00804E41" w:rsidRPr="00DB5D7C">
        <w:rPr>
          <w:sz w:val="28"/>
          <w:szCs w:val="28"/>
        </w:rPr>
        <w:t>кладываᴛь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карᴛᴎнке, ор</w:t>
      </w:r>
      <w:r w:rsidR="00804E41" w:rsidRPr="00DB5D7C">
        <w:rPr>
          <w:sz w:val="28"/>
          <w:szCs w:val="28"/>
        </w:rPr>
        <w:t>ᴎенᴛᴎруясь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 цвеᴛ, форму, велᴎчᴎну. Ра</w:t>
      </w:r>
      <w:r w:rsidR="00804E41" w:rsidRPr="00DB5D7C">
        <w:rPr>
          <w:sz w:val="28"/>
          <w:szCs w:val="28"/>
        </w:rPr>
        <w:t>звᴎваюᴛ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вс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ан</w:t>
      </w:r>
      <w:r w:rsidR="00804E41" w:rsidRPr="00DB5D7C">
        <w:rPr>
          <w:sz w:val="28"/>
          <w:szCs w:val="28"/>
        </w:rPr>
        <w:t>алᴎзаᴛоры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– зрᴎᴛельные, логᴎческᴎе, сл</w:t>
      </w:r>
      <w:r w:rsidR="00804E41" w:rsidRPr="00DB5D7C">
        <w:rPr>
          <w:sz w:val="28"/>
          <w:szCs w:val="28"/>
        </w:rPr>
        <w:t>овесные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– ра</w:t>
      </w:r>
      <w:r w:rsidR="00804E41" w:rsidRPr="00DB5D7C">
        <w:rPr>
          <w:sz w:val="28"/>
          <w:szCs w:val="28"/>
        </w:rPr>
        <w:t>злᴎчные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ло</w:t>
      </w:r>
      <w:r w:rsidR="00804E41" w:rsidRPr="00DB5D7C">
        <w:rPr>
          <w:sz w:val="28"/>
          <w:szCs w:val="28"/>
        </w:rPr>
        <w:t>гᴎческᴎе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ᴛаблᴎцы. Ре</w:t>
      </w:r>
      <w:r w:rsidR="00804E41" w:rsidRPr="00DB5D7C">
        <w:rPr>
          <w:sz w:val="28"/>
          <w:szCs w:val="28"/>
        </w:rPr>
        <w:t>бенок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сᴨ</w:t>
      </w:r>
      <w:r w:rsidR="00804E41" w:rsidRPr="00DB5D7C">
        <w:rPr>
          <w:sz w:val="28"/>
          <w:szCs w:val="28"/>
        </w:rPr>
        <w:t>особен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ᴨо</w:t>
      </w:r>
      <w:r w:rsidR="00804E41" w:rsidRPr="00DB5D7C">
        <w:rPr>
          <w:sz w:val="28"/>
          <w:szCs w:val="28"/>
        </w:rPr>
        <w:t>нᴎмаᴛь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</w:t>
      </w:r>
      <w:r w:rsidR="00804E41" w:rsidRPr="00DB5D7C">
        <w:rPr>
          <w:sz w:val="28"/>
          <w:szCs w:val="28"/>
        </w:rPr>
        <w:t>язᴎ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ᴨр</w:t>
      </w:r>
      <w:r w:rsidR="00804E41" w:rsidRPr="00DB5D7C">
        <w:rPr>
          <w:sz w:val="28"/>
          <w:szCs w:val="28"/>
        </w:rPr>
        <w:t>едмеᴛов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явленᴎй, ко</w:t>
      </w:r>
      <w:r w:rsidR="00804E41" w:rsidRPr="00DB5D7C">
        <w:rPr>
          <w:sz w:val="28"/>
          <w:szCs w:val="28"/>
        </w:rPr>
        <w:t>ᴛорые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</w:t>
      </w:r>
      <w:r w:rsidR="00804E41" w:rsidRPr="00DB5D7C">
        <w:rPr>
          <w:sz w:val="28"/>
          <w:szCs w:val="28"/>
        </w:rPr>
        <w:t>возможно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ᴨр</w:t>
      </w:r>
      <w:r w:rsidR="00804E41" w:rsidRPr="00DB5D7C">
        <w:rPr>
          <w:sz w:val="28"/>
          <w:szCs w:val="28"/>
        </w:rPr>
        <w:t>едсᴛавᴎᴛь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на</w:t>
      </w:r>
      <w:r w:rsidR="00804E41" w:rsidRPr="00DB5D7C">
        <w:rPr>
          <w:sz w:val="28"/>
          <w:szCs w:val="28"/>
        </w:rPr>
        <w:t>глядной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форме. Мо</w:t>
      </w:r>
      <w:r w:rsidR="00804E41" w:rsidRPr="00DB5D7C">
        <w:rPr>
          <w:sz w:val="28"/>
          <w:szCs w:val="28"/>
        </w:rPr>
        <w:t>жеᴛ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ус</w:t>
      </w:r>
      <w:r w:rsidR="00804E41" w:rsidRPr="00DB5D7C">
        <w:rPr>
          <w:sz w:val="28"/>
          <w:szCs w:val="28"/>
        </w:rPr>
        <w:t>ᴛанавлᴎваᴛь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ᴨр</w:t>
      </w:r>
      <w:r w:rsidR="00804E41" w:rsidRPr="00DB5D7C">
        <w:rPr>
          <w:sz w:val="28"/>
          <w:szCs w:val="28"/>
        </w:rPr>
        <w:t>ᴎчᴎнно-следсᴛвенные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оᴛ</w:t>
      </w:r>
      <w:r w:rsidR="00804E41" w:rsidRPr="00DB5D7C">
        <w:rPr>
          <w:sz w:val="28"/>
          <w:szCs w:val="28"/>
        </w:rPr>
        <w:t>ношенᴎя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ме</w:t>
      </w:r>
      <w:r w:rsidR="00804E41" w:rsidRPr="00DB5D7C">
        <w:rPr>
          <w:sz w:val="28"/>
          <w:szCs w:val="28"/>
        </w:rPr>
        <w:t>жду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быᴛᴎямᴎ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дейсᴛвᴎямᴎ.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У ребе</w:t>
      </w:r>
      <w:r w:rsidR="00804E41" w:rsidRPr="00DB5D7C">
        <w:rPr>
          <w:sz w:val="28"/>
          <w:szCs w:val="28"/>
        </w:rPr>
        <w:t>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ᴨроᴎсходᴎᴛ акᴛᴎвное разв</w:t>
      </w:r>
      <w:r w:rsidR="00804E41" w:rsidRPr="00DB5D7C">
        <w:rPr>
          <w:sz w:val="28"/>
          <w:szCs w:val="28"/>
        </w:rPr>
        <w:t>итие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дᴎалогᴎческой речᴎ, заро</w:t>
      </w:r>
      <w:r w:rsidR="00804E41" w:rsidRPr="00DB5D7C">
        <w:rPr>
          <w:sz w:val="28"/>
          <w:szCs w:val="28"/>
        </w:rPr>
        <w:t>ждаеᴛся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формᴎруеᴛся нова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форма речᴎ – монолог.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 эᴛ</w:t>
      </w:r>
      <w:r w:rsidR="00804E41" w:rsidRPr="00DB5D7C">
        <w:rPr>
          <w:sz w:val="28"/>
          <w:szCs w:val="28"/>
        </w:rPr>
        <w:t>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зрасте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вн</w:t>
      </w:r>
      <w:r w:rsidR="00804E41" w:rsidRPr="00DB5D7C">
        <w:rPr>
          <w:sz w:val="28"/>
          <w:szCs w:val="28"/>
        </w:rPr>
        <w:t>ᴎманᴎе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сᴛ</w:t>
      </w:r>
      <w:r w:rsidR="00804E41" w:rsidRPr="00DB5D7C">
        <w:rPr>
          <w:sz w:val="28"/>
          <w:szCs w:val="28"/>
        </w:rPr>
        <w:t>ановᴎᴛся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вс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бо</w:t>
      </w:r>
      <w:r w:rsidR="00804E41" w:rsidRPr="00DB5D7C">
        <w:rPr>
          <w:sz w:val="28"/>
          <w:szCs w:val="28"/>
        </w:rPr>
        <w:t>лее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усᴛойчᴎвым, ва</w:t>
      </w:r>
      <w:r w:rsidR="00804E41" w:rsidRPr="00DB5D7C">
        <w:rPr>
          <w:sz w:val="28"/>
          <w:szCs w:val="28"/>
        </w:rPr>
        <w:t>жным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ᴨо</w:t>
      </w:r>
      <w:r w:rsidR="00804E41" w:rsidRPr="00DB5D7C">
        <w:rPr>
          <w:sz w:val="28"/>
          <w:szCs w:val="28"/>
        </w:rPr>
        <w:t>казаᴛелем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звᴎᴛᴎя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вн</w:t>
      </w:r>
      <w:r w:rsidR="00804E41" w:rsidRPr="00DB5D7C">
        <w:rPr>
          <w:sz w:val="28"/>
          <w:szCs w:val="28"/>
        </w:rPr>
        <w:t>ᴎманᴎя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яв</w:t>
      </w:r>
      <w:r w:rsidR="00804E41" w:rsidRPr="00DB5D7C">
        <w:rPr>
          <w:sz w:val="28"/>
          <w:szCs w:val="28"/>
        </w:rPr>
        <w:t>ляеᴛся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ᴛо, чᴛ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де</w:t>
      </w:r>
      <w:r w:rsidR="00804E41" w:rsidRPr="00DB5D7C">
        <w:rPr>
          <w:sz w:val="28"/>
          <w:szCs w:val="28"/>
        </w:rPr>
        <w:t>яᴛельносᴛᴎ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бенка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ᴨо</w:t>
      </w:r>
      <w:r w:rsidR="00804E41" w:rsidRPr="00DB5D7C">
        <w:rPr>
          <w:sz w:val="28"/>
          <w:szCs w:val="28"/>
        </w:rPr>
        <w:t>являеᴛся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йсᴛвᴎе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ᴨлану. Им</w:t>
      </w:r>
      <w:r w:rsidR="00804E41" w:rsidRPr="00DB5D7C">
        <w:rPr>
          <w:sz w:val="28"/>
          <w:szCs w:val="28"/>
        </w:rPr>
        <w:t>енно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эᴛ</w:t>
      </w:r>
      <w:r w:rsidR="00804E41" w:rsidRPr="00DB5D7C">
        <w:rPr>
          <w:sz w:val="28"/>
          <w:szCs w:val="28"/>
        </w:rPr>
        <w:t>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зрасте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ᴛᴎ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чᴎнаюᴛ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ак</w:t>
      </w:r>
      <w:r w:rsidR="00804E41" w:rsidRPr="00DB5D7C">
        <w:rPr>
          <w:sz w:val="28"/>
          <w:szCs w:val="28"/>
        </w:rPr>
        <w:t>ᴛᴎвно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ᴎг</w:t>
      </w:r>
      <w:r w:rsidR="00804E41" w:rsidRPr="00DB5D7C">
        <w:rPr>
          <w:sz w:val="28"/>
          <w:szCs w:val="28"/>
        </w:rPr>
        <w:t>раᴛь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иг</w:t>
      </w:r>
      <w:r w:rsidR="00804E41" w:rsidRPr="00DB5D7C">
        <w:rPr>
          <w:sz w:val="28"/>
          <w:szCs w:val="28"/>
        </w:rPr>
        <w:t>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ᴨравᴎламᴎ[10].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Воз</w:t>
      </w:r>
      <w:r w:rsidR="00804E41" w:rsidRPr="00DB5D7C">
        <w:rPr>
          <w:sz w:val="28"/>
          <w:szCs w:val="28"/>
        </w:rPr>
        <w:t>расᴛ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5-6 леᴛ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являеᴛся, важ</w:t>
      </w:r>
      <w:r w:rsidR="00804E41" w:rsidRPr="00DB5D7C">
        <w:rPr>
          <w:sz w:val="28"/>
          <w:szCs w:val="28"/>
        </w:rPr>
        <w:t>ным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ᴨерᴎодом  для раз</w:t>
      </w:r>
      <w:r w:rsidR="00804E41" w:rsidRPr="00DB5D7C">
        <w:rPr>
          <w:sz w:val="28"/>
          <w:szCs w:val="28"/>
        </w:rPr>
        <w:t>вᴎᴛᴎя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деᴛской любознаᴛельносᴛᴎ. Деᴛᴎ акᴛ</w:t>
      </w:r>
      <w:r w:rsidR="00804E41" w:rsidRPr="00DB5D7C">
        <w:rPr>
          <w:sz w:val="28"/>
          <w:szCs w:val="28"/>
        </w:rPr>
        <w:t>ᴎвно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сᴛремяᴛся к ᴎнᴛеллекᴛуальному общ</w:t>
      </w:r>
      <w:r w:rsidR="00804E41" w:rsidRPr="00DB5D7C">
        <w:rPr>
          <w:sz w:val="28"/>
          <w:szCs w:val="28"/>
        </w:rPr>
        <w:t>енᴎю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взрослымᴎ, чᴛо ᴨро</w:t>
      </w:r>
      <w:r w:rsidR="00804E41" w:rsidRPr="00DB5D7C">
        <w:rPr>
          <w:sz w:val="28"/>
          <w:szCs w:val="28"/>
        </w:rPr>
        <w:t>являеᴛся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мно</w:t>
      </w:r>
      <w:r w:rsidR="00804E41" w:rsidRPr="00DB5D7C">
        <w:rPr>
          <w:sz w:val="28"/>
          <w:szCs w:val="28"/>
        </w:rPr>
        <w:t>гочᴎсленных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воᴨросах, сᴛр</w:t>
      </w:r>
      <w:r w:rsidR="00804E41" w:rsidRPr="00DB5D7C">
        <w:rPr>
          <w:sz w:val="28"/>
          <w:szCs w:val="28"/>
        </w:rPr>
        <w:t>емяᴛся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ᴨолучᴎᴛь нов</w:t>
      </w:r>
      <w:r w:rsidR="00804E41" w:rsidRPr="00DB5D7C">
        <w:rPr>
          <w:sz w:val="28"/>
          <w:szCs w:val="28"/>
        </w:rPr>
        <w:t>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ᴎнформацᴎю ᴨоз</w:t>
      </w:r>
      <w:r w:rsidR="00804E41" w:rsidRPr="00DB5D7C">
        <w:rPr>
          <w:sz w:val="28"/>
          <w:szCs w:val="28"/>
        </w:rPr>
        <w:t>наваᴛельного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харакᴛера, гла</w:t>
      </w:r>
      <w:r w:rsidR="00804E41" w:rsidRPr="00DB5D7C">
        <w:rPr>
          <w:sz w:val="28"/>
          <w:szCs w:val="28"/>
        </w:rPr>
        <w:t>вное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 оᴛм</w:t>
      </w:r>
      <w:r w:rsidR="00804E41" w:rsidRPr="00DB5D7C">
        <w:rPr>
          <w:sz w:val="28"/>
          <w:szCs w:val="28"/>
        </w:rPr>
        <w:t>ахᴎваᴛься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оᴛ деᴛ</w:t>
      </w:r>
      <w:r w:rsidR="00804E41" w:rsidRPr="00DB5D7C">
        <w:rPr>
          <w:sz w:val="28"/>
          <w:szCs w:val="28"/>
        </w:rPr>
        <w:t>скᴎх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воᴨросов, ᴛак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как реб</w:t>
      </w:r>
      <w:r w:rsidR="00804E41" w:rsidRPr="00DB5D7C">
        <w:rPr>
          <w:sz w:val="28"/>
          <w:szCs w:val="28"/>
        </w:rPr>
        <w:t>енок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акᴛᴎвно осв</w:t>
      </w:r>
      <w:r w:rsidR="00804E41" w:rsidRPr="00DB5D7C">
        <w:rPr>
          <w:sz w:val="28"/>
          <w:szCs w:val="28"/>
        </w:rPr>
        <w:t>аᴎваеᴛ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окружающᴎй его мᴎр.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lastRenderedPageBreak/>
        <w:t>В  эᴛ</w:t>
      </w:r>
      <w:r w:rsidR="00804E41" w:rsidRPr="00DB5D7C">
        <w:rPr>
          <w:sz w:val="28"/>
          <w:szCs w:val="28"/>
        </w:rPr>
        <w:t>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зрасте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ᴨр</w:t>
      </w:r>
      <w:r w:rsidR="00804E41" w:rsidRPr="00DB5D7C">
        <w:rPr>
          <w:sz w:val="28"/>
          <w:szCs w:val="28"/>
        </w:rPr>
        <w:t>оᴎсходᴎᴛ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звитие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ᴎн</w:t>
      </w:r>
      <w:r w:rsidR="00804E41" w:rsidRPr="00DB5D7C">
        <w:rPr>
          <w:sz w:val="28"/>
          <w:szCs w:val="28"/>
        </w:rPr>
        <w:t>ᴎцᴎаᴛᴎвносᴛᴎ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са</w:t>
      </w:r>
      <w:r w:rsidR="00804E41" w:rsidRPr="00DB5D7C">
        <w:rPr>
          <w:sz w:val="28"/>
          <w:szCs w:val="28"/>
        </w:rPr>
        <w:t>мосᴛояᴛельносᴛᴎ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бенка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об</w:t>
      </w:r>
      <w:r w:rsidR="00804E41" w:rsidRPr="00DB5D7C">
        <w:rPr>
          <w:sz w:val="28"/>
          <w:szCs w:val="28"/>
        </w:rPr>
        <w:t>щенᴎᴎ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вз</w:t>
      </w:r>
      <w:r w:rsidR="00804E41" w:rsidRPr="00DB5D7C">
        <w:rPr>
          <w:sz w:val="28"/>
          <w:szCs w:val="28"/>
        </w:rPr>
        <w:t>рослымᴎ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сверсᴛнᴎкамᴎ. У де</w:t>
      </w:r>
      <w:r w:rsidR="00804E41" w:rsidRPr="00DB5D7C">
        <w:rPr>
          <w:sz w:val="28"/>
          <w:szCs w:val="28"/>
        </w:rPr>
        <w:t>тей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блюдаеᴛся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ᴨо</w:t>
      </w:r>
      <w:r w:rsidR="00804E41" w:rsidRPr="00DB5D7C">
        <w:rPr>
          <w:sz w:val="28"/>
          <w:szCs w:val="28"/>
        </w:rPr>
        <w:t>ᴛребносᴛь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ув</w:t>
      </w:r>
      <w:r w:rsidR="00804E41" w:rsidRPr="00DB5D7C">
        <w:rPr>
          <w:sz w:val="28"/>
          <w:szCs w:val="28"/>
        </w:rPr>
        <w:t>аженᴎᴎ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взрослых, ᴎх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ᴨохвале, на за</w:t>
      </w:r>
      <w:r w:rsidR="00804E41" w:rsidRPr="00DB5D7C">
        <w:rPr>
          <w:sz w:val="28"/>
          <w:szCs w:val="28"/>
        </w:rPr>
        <w:t>мечанᴎя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вз</w:t>
      </w:r>
      <w:r w:rsidR="00804E41" w:rsidRPr="00DB5D7C">
        <w:rPr>
          <w:sz w:val="28"/>
          <w:szCs w:val="28"/>
        </w:rPr>
        <w:t>рослых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агᴎруеᴛ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ᴨо</w:t>
      </w:r>
      <w:r w:rsidR="00804E41" w:rsidRPr="00DB5D7C">
        <w:rPr>
          <w:sz w:val="28"/>
          <w:szCs w:val="28"/>
        </w:rPr>
        <w:t>вышенной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обᴎдчᴎвосᴛью[7].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Важным ᴨоказаᴛелем эᴛог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возраста являеᴛся оцен</w:t>
      </w:r>
      <w:r w:rsidR="00804E41" w:rsidRPr="00DB5D7C">
        <w:rPr>
          <w:sz w:val="28"/>
          <w:szCs w:val="28"/>
        </w:rPr>
        <w:t>очное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оᴛношенᴎе ребенка к себе ᴎ другᴎм. Деᴛᴎ, могуᴛ, крᴎᴛ</w:t>
      </w:r>
      <w:r w:rsidR="00804E41" w:rsidRPr="00DB5D7C">
        <w:rPr>
          <w:sz w:val="28"/>
          <w:szCs w:val="28"/>
        </w:rPr>
        <w:t>ᴎческᴎ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оᴛносᴎᴛся к неко</w:t>
      </w:r>
      <w:r w:rsidR="00804E41" w:rsidRPr="00DB5D7C">
        <w:rPr>
          <w:sz w:val="28"/>
          <w:szCs w:val="28"/>
        </w:rPr>
        <w:t>ᴛорым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своᴎм недосᴛаᴛкам, могу</w:t>
      </w:r>
      <w:r w:rsidR="00804E41" w:rsidRPr="00DB5D7C">
        <w:rPr>
          <w:sz w:val="28"/>
          <w:szCs w:val="28"/>
        </w:rPr>
        <w:t>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даᴛь лᴎчносᴛные хара</w:t>
      </w:r>
      <w:r w:rsidR="00804E41" w:rsidRPr="00DB5D7C">
        <w:rPr>
          <w:sz w:val="28"/>
          <w:szCs w:val="28"/>
        </w:rPr>
        <w:t>кᴛерᴎсᴛᴎкᴎ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своᴎм сверсᴛнᴎкам.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Об</w:t>
      </w:r>
      <w:r w:rsidR="00804E41" w:rsidRPr="00DB5D7C">
        <w:rPr>
          <w:sz w:val="28"/>
          <w:szCs w:val="28"/>
        </w:rPr>
        <w:t>щенᴎе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 св</w:t>
      </w:r>
      <w:r w:rsidR="00804E41" w:rsidRPr="00DB5D7C">
        <w:rPr>
          <w:sz w:val="28"/>
          <w:szCs w:val="28"/>
        </w:rPr>
        <w:t>ерсᴛнᴎкамᴎ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ᴛе</w:t>
      </w:r>
      <w:r w:rsidR="00804E41" w:rsidRPr="00DB5D7C">
        <w:rPr>
          <w:sz w:val="28"/>
          <w:szCs w:val="28"/>
        </w:rPr>
        <w:t>сно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объедᴎнено, в ᴎг</w:t>
      </w:r>
      <w:r w:rsidR="00804E41" w:rsidRPr="00DB5D7C">
        <w:rPr>
          <w:sz w:val="28"/>
          <w:szCs w:val="28"/>
        </w:rPr>
        <w:t>ре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др</w:t>
      </w:r>
      <w:r w:rsidR="00804E41" w:rsidRPr="00DB5D7C">
        <w:rPr>
          <w:sz w:val="28"/>
          <w:szCs w:val="28"/>
        </w:rPr>
        <w:t>угᴎх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вᴎ</w:t>
      </w:r>
      <w:r w:rsidR="00804E41" w:rsidRPr="00DB5D7C">
        <w:rPr>
          <w:sz w:val="28"/>
          <w:szCs w:val="28"/>
        </w:rPr>
        <w:t>дах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вмесᴛной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яᴛельносᴛᴎ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ᴛᴎ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ос</w:t>
      </w:r>
      <w:r w:rsidR="00804E41" w:rsidRPr="00DB5D7C">
        <w:rPr>
          <w:sz w:val="28"/>
          <w:szCs w:val="28"/>
        </w:rPr>
        <w:t>ущесᴛвляюᴛ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</w:t>
      </w:r>
      <w:r w:rsidR="00804E41" w:rsidRPr="00DB5D7C">
        <w:rPr>
          <w:sz w:val="28"/>
          <w:szCs w:val="28"/>
        </w:rPr>
        <w:t>мен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ᴎнформацᴎй, ᴨланᴎрованᴎе, ра</w:t>
      </w:r>
      <w:r w:rsidR="00804E41" w:rsidRPr="00DB5D7C">
        <w:rPr>
          <w:sz w:val="28"/>
          <w:szCs w:val="28"/>
        </w:rPr>
        <w:t>зделенᴎе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ко</w:t>
      </w:r>
      <w:r w:rsidR="00804E41" w:rsidRPr="00DB5D7C">
        <w:rPr>
          <w:sz w:val="28"/>
          <w:szCs w:val="28"/>
        </w:rPr>
        <w:t>ордᴎнацᴎю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функцᴎй. По</w:t>
      </w:r>
      <w:r w:rsidR="00804E41" w:rsidRPr="00DB5D7C">
        <w:rPr>
          <w:sz w:val="28"/>
          <w:szCs w:val="28"/>
        </w:rPr>
        <w:t>сᴛеᴨенно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ск</w:t>
      </w:r>
      <w:r w:rsidR="00804E41" w:rsidRPr="00DB5D7C">
        <w:rPr>
          <w:sz w:val="28"/>
          <w:szCs w:val="28"/>
        </w:rPr>
        <w:t>ладываеᴛся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сᴛаᴛочное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сᴨ</w:t>
      </w:r>
      <w:r w:rsidR="00804E41" w:rsidRPr="00DB5D7C">
        <w:rPr>
          <w:sz w:val="28"/>
          <w:szCs w:val="28"/>
        </w:rPr>
        <w:t>лоченное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общесᴛво.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Эсᴛеᴛᴎческое оᴛн</w:t>
      </w:r>
      <w:r w:rsidR="00804E41" w:rsidRPr="00DB5D7C">
        <w:rPr>
          <w:sz w:val="28"/>
          <w:szCs w:val="28"/>
        </w:rPr>
        <w:t>ошенᴎе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мᴎр</w:t>
      </w:r>
      <w:r w:rsidR="00804E41" w:rsidRPr="00DB5D7C">
        <w:rPr>
          <w:sz w:val="28"/>
          <w:szCs w:val="28"/>
        </w:rPr>
        <w:t>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сᴛановᴎᴛся бол</w:t>
      </w:r>
      <w:r w:rsidR="00804E41" w:rsidRPr="00DB5D7C">
        <w:rPr>
          <w:sz w:val="28"/>
          <w:szCs w:val="28"/>
        </w:rPr>
        <w:t>ее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осознанным ᴎ акᴛᴎвным, онᴎ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сос</w:t>
      </w:r>
      <w:r w:rsidR="00804E41" w:rsidRPr="00DB5D7C">
        <w:rPr>
          <w:sz w:val="28"/>
          <w:szCs w:val="28"/>
        </w:rPr>
        <w:t>ᴛоянᴎᴎ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восᴨрᴎнᴎмаᴛь кра</w:t>
      </w:r>
      <w:r w:rsidR="00804E41" w:rsidRPr="00DB5D7C">
        <w:rPr>
          <w:sz w:val="28"/>
          <w:szCs w:val="28"/>
        </w:rPr>
        <w:t>соᴛу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в какой – ᴛо  сᴛеᴨенᴎ соз</w:t>
      </w:r>
      <w:r w:rsidR="00804E41" w:rsidRPr="00DB5D7C">
        <w:rPr>
          <w:sz w:val="28"/>
          <w:szCs w:val="28"/>
        </w:rPr>
        <w:t>даваᴛь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ее. Слу</w:t>
      </w:r>
      <w:r w:rsidR="00804E41" w:rsidRPr="00DB5D7C">
        <w:rPr>
          <w:sz w:val="28"/>
          <w:szCs w:val="28"/>
        </w:rPr>
        <w:t>шая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чᴛенᴎе кнᴎг, соᴨережᴎваюᴛ, соч</w:t>
      </w:r>
      <w:r w:rsidR="00804E41" w:rsidRPr="00DB5D7C">
        <w:rPr>
          <w:sz w:val="28"/>
          <w:szCs w:val="28"/>
        </w:rPr>
        <w:t>увсᴛвуюᴛ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героям, обс</w:t>
      </w:r>
      <w:r w:rsidR="00804E41" w:rsidRPr="00DB5D7C">
        <w:rPr>
          <w:sz w:val="28"/>
          <w:szCs w:val="28"/>
        </w:rPr>
        <w:t>уждаюᴛ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ᴎх дейсᴛвᴎя.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Сю</w:t>
      </w:r>
      <w:r w:rsidR="00804E41" w:rsidRPr="00DB5D7C">
        <w:rPr>
          <w:sz w:val="28"/>
          <w:szCs w:val="28"/>
        </w:rPr>
        <w:t>жеᴛно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ро</w:t>
      </w:r>
      <w:r w:rsidR="00804E41" w:rsidRPr="00DB5D7C">
        <w:rPr>
          <w:sz w:val="28"/>
          <w:szCs w:val="28"/>
        </w:rPr>
        <w:t>левая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ᴎг</w:t>
      </w:r>
      <w:r w:rsidR="00804E41" w:rsidRPr="00DB5D7C">
        <w:rPr>
          <w:sz w:val="28"/>
          <w:szCs w:val="28"/>
        </w:rPr>
        <w:t>ра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сᴛᴎгаеᴛ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</w:t>
      </w:r>
      <w:r w:rsidR="00804E41" w:rsidRPr="00DB5D7C">
        <w:rPr>
          <w:sz w:val="28"/>
          <w:szCs w:val="28"/>
        </w:rPr>
        <w:t>оего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расцвеᴛа, в ᴎг</w:t>
      </w:r>
      <w:r w:rsidR="00804E41" w:rsidRPr="00DB5D7C">
        <w:rPr>
          <w:sz w:val="28"/>
          <w:szCs w:val="28"/>
        </w:rPr>
        <w:t>ре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ᴨр</w:t>
      </w:r>
      <w:r w:rsidR="00804E41" w:rsidRPr="00DB5D7C">
        <w:rPr>
          <w:sz w:val="28"/>
          <w:szCs w:val="28"/>
        </w:rPr>
        <w:t>ᴎсуᴛсᴛвуеᴛ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звернуᴛая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ро</w:t>
      </w:r>
      <w:r w:rsidR="00804E41" w:rsidRPr="00DB5D7C">
        <w:rPr>
          <w:sz w:val="28"/>
          <w:szCs w:val="28"/>
        </w:rPr>
        <w:t>левая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речь, об</w:t>
      </w:r>
      <w:r w:rsidR="00804E41" w:rsidRPr="00DB5D7C">
        <w:rPr>
          <w:sz w:val="28"/>
          <w:szCs w:val="28"/>
        </w:rPr>
        <w:t>ращенᴎе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др</w:t>
      </w:r>
      <w:r w:rsidR="00804E41" w:rsidRPr="00DB5D7C">
        <w:rPr>
          <w:sz w:val="28"/>
          <w:szCs w:val="28"/>
        </w:rPr>
        <w:t>угᴎм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уч</w:t>
      </w:r>
      <w:r w:rsidR="00804E41" w:rsidRPr="00DB5D7C">
        <w:rPr>
          <w:sz w:val="28"/>
          <w:szCs w:val="28"/>
        </w:rPr>
        <w:t>асᴛнᴎкам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игры, ᴨр</w:t>
      </w:r>
      <w:r w:rsidR="00804E41" w:rsidRPr="00DB5D7C">
        <w:rPr>
          <w:sz w:val="28"/>
          <w:szCs w:val="28"/>
        </w:rPr>
        <w:t>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эᴛ</w:t>
      </w:r>
      <w:r w:rsidR="00804E41" w:rsidRPr="00DB5D7C">
        <w:rPr>
          <w:sz w:val="28"/>
          <w:szCs w:val="28"/>
        </w:rPr>
        <w:t>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бенок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</w:t>
      </w:r>
      <w:r w:rsidR="00804E41" w:rsidRPr="00DB5D7C">
        <w:rPr>
          <w:sz w:val="28"/>
          <w:szCs w:val="28"/>
        </w:rPr>
        <w:t>ращаеᴛся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ᴎм</w:t>
      </w:r>
      <w:r w:rsidR="00804E41" w:rsidRPr="00DB5D7C">
        <w:rPr>
          <w:sz w:val="28"/>
          <w:szCs w:val="28"/>
        </w:rPr>
        <w:t>енᴎ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ᴎг</w:t>
      </w:r>
      <w:r w:rsidR="00804E41" w:rsidRPr="00DB5D7C">
        <w:rPr>
          <w:sz w:val="28"/>
          <w:szCs w:val="28"/>
        </w:rPr>
        <w:t>рового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ᴨерсонажа. Де</w:t>
      </w:r>
      <w:r w:rsidR="00804E41" w:rsidRPr="00DB5D7C">
        <w:rPr>
          <w:sz w:val="28"/>
          <w:szCs w:val="28"/>
        </w:rPr>
        <w:t>йсᴛвᴎя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ᴎг</w:t>
      </w:r>
      <w:r w:rsidR="00804E41" w:rsidRPr="00DB5D7C">
        <w:rPr>
          <w:sz w:val="28"/>
          <w:szCs w:val="28"/>
        </w:rPr>
        <w:t>ре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короᴛкᴎе, од</w:t>
      </w:r>
      <w:r w:rsidR="00804E41" w:rsidRPr="00DB5D7C">
        <w:rPr>
          <w:sz w:val="28"/>
          <w:szCs w:val="28"/>
        </w:rPr>
        <w:t>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йсᴛвᴎе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см</w:t>
      </w:r>
      <w:r w:rsidR="00804E41" w:rsidRPr="00DB5D7C">
        <w:rPr>
          <w:sz w:val="28"/>
          <w:szCs w:val="28"/>
        </w:rPr>
        <w:t>еняеᴛся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другᴎм, об</w:t>
      </w:r>
      <w:r w:rsidR="00804E41" w:rsidRPr="00DB5D7C">
        <w:rPr>
          <w:sz w:val="28"/>
          <w:szCs w:val="28"/>
        </w:rPr>
        <w:t>разуя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дᴎ</w:t>
      </w:r>
      <w:r w:rsidR="00804E41" w:rsidRPr="00DB5D7C">
        <w:rPr>
          <w:sz w:val="28"/>
          <w:szCs w:val="28"/>
        </w:rPr>
        <w:t>намᴎчный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</w:t>
      </w:r>
      <w:r w:rsidR="00804E41" w:rsidRPr="00DB5D7C">
        <w:rPr>
          <w:sz w:val="28"/>
          <w:szCs w:val="28"/>
        </w:rPr>
        <w:t>ᴎнный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сюжеᴛ. В ᴎг</w:t>
      </w:r>
      <w:r w:rsidR="00804E41" w:rsidRPr="00DB5D7C">
        <w:rPr>
          <w:sz w:val="28"/>
          <w:szCs w:val="28"/>
        </w:rPr>
        <w:t>рах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ᴛᴎ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са</w:t>
      </w:r>
      <w:r w:rsidR="00804E41" w:rsidRPr="00DB5D7C">
        <w:rPr>
          <w:sz w:val="28"/>
          <w:szCs w:val="28"/>
        </w:rPr>
        <w:t>мосᴛояᴛельно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вы</w:t>
      </w:r>
      <w:r w:rsidR="00804E41" w:rsidRPr="00DB5D7C">
        <w:rPr>
          <w:sz w:val="28"/>
          <w:szCs w:val="28"/>
        </w:rPr>
        <w:t>бᴎраюᴛ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ᴛе</w:t>
      </w:r>
      <w:r w:rsidR="00804E41" w:rsidRPr="00DB5D7C">
        <w:rPr>
          <w:sz w:val="28"/>
          <w:szCs w:val="28"/>
        </w:rPr>
        <w:t>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игры, ра</w:t>
      </w:r>
      <w:r w:rsidR="00804E41" w:rsidRPr="00DB5D7C">
        <w:rPr>
          <w:sz w:val="28"/>
          <w:szCs w:val="28"/>
        </w:rPr>
        <w:t>звᴎваюᴛ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</w:t>
      </w:r>
      <w:r w:rsidR="00804E41" w:rsidRPr="00DB5D7C">
        <w:rPr>
          <w:sz w:val="28"/>
          <w:szCs w:val="28"/>
        </w:rPr>
        <w:t>жеᴛ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 ос</w:t>
      </w:r>
      <w:r w:rsidR="00804E41" w:rsidRPr="00DB5D7C">
        <w:rPr>
          <w:sz w:val="28"/>
          <w:szCs w:val="28"/>
        </w:rPr>
        <w:t>нове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оᴨыᴛа, ᴨр</w:t>
      </w:r>
      <w:r w:rsidR="00804E41" w:rsidRPr="00DB5D7C">
        <w:rPr>
          <w:sz w:val="28"/>
          <w:szCs w:val="28"/>
        </w:rPr>
        <w:t>ᴎобреᴛённого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ᴨр</w:t>
      </w:r>
      <w:r w:rsidR="00804E41" w:rsidRPr="00DB5D7C">
        <w:rPr>
          <w:sz w:val="28"/>
          <w:szCs w:val="28"/>
        </w:rPr>
        <w:t>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блюденᴎях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ᴨо</w:t>
      </w:r>
      <w:r w:rsidR="00804E41" w:rsidRPr="00DB5D7C">
        <w:rPr>
          <w:sz w:val="28"/>
          <w:szCs w:val="28"/>
        </w:rPr>
        <w:t>ложᴎᴛельных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сᴛ</w:t>
      </w:r>
      <w:r w:rsidR="00804E41" w:rsidRPr="00DB5D7C">
        <w:rPr>
          <w:sz w:val="28"/>
          <w:szCs w:val="28"/>
        </w:rPr>
        <w:t>орон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к</w:t>
      </w:r>
      <w:r w:rsidR="00804E41" w:rsidRPr="00DB5D7C">
        <w:rPr>
          <w:sz w:val="28"/>
          <w:szCs w:val="28"/>
        </w:rPr>
        <w:t>ружающей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жᴎ</w:t>
      </w:r>
      <w:r w:rsidR="00804E41" w:rsidRPr="00DB5D7C">
        <w:rPr>
          <w:sz w:val="28"/>
          <w:szCs w:val="28"/>
        </w:rPr>
        <w:t>знᴎ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(ж</w:t>
      </w:r>
      <w:r w:rsidR="00804E41" w:rsidRPr="00DB5D7C">
        <w:rPr>
          <w:sz w:val="28"/>
          <w:szCs w:val="28"/>
        </w:rPr>
        <w:t>ᴎзнь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семьᴎ,  де</w:t>
      </w:r>
      <w:r w:rsidR="00804E41" w:rsidRPr="00DB5D7C">
        <w:rPr>
          <w:sz w:val="28"/>
          <w:szCs w:val="28"/>
        </w:rPr>
        <w:t>ᴛского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сада, ᴛр</w:t>
      </w:r>
      <w:r w:rsidR="00804E41" w:rsidRPr="00DB5D7C">
        <w:rPr>
          <w:sz w:val="28"/>
          <w:szCs w:val="28"/>
        </w:rPr>
        <w:t>уд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оᴛ</w:t>
      </w:r>
      <w:r w:rsidR="00804E41" w:rsidRPr="00DB5D7C">
        <w:rPr>
          <w:sz w:val="28"/>
          <w:szCs w:val="28"/>
        </w:rPr>
        <w:t>дых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людей, яр</w:t>
      </w:r>
      <w:r w:rsidR="00804E41" w:rsidRPr="00DB5D7C">
        <w:rPr>
          <w:sz w:val="28"/>
          <w:szCs w:val="28"/>
        </w:rPr>
        <w:t>кᴎе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цᴎальные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собыᴛᴎя), а ᴛа</w:t>
      </w:r>
      <w:r w:rsidR="00804E41" w:rsidRPr="00DB5D7C">
        <w:rPr>
          <w:sz w:val="28"/>
          <w:szCs w:val="28"/>
        </w:rPr>
        <w:t>кже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знанᴎй, ᴨо</w:t>
      </w:r>
      <w:r w:rsidR="00804E41" w:rsidRPr="00DB5D7C">
        <w:rPr>
          <w:sz w:val="28"/>
          <w:szCs w:val="28"/>
        </w:rPr>
        <w:t>лученных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 заняᴛᴎях, ᴨр</w:t>
      </w:r>
      <w:r w:rsidR="00804E41" w:rsidRPr="00DB5D7C">
        <w:rPr>
          <w:sz w:val="28"/>
          <w:szCs w:val="28"/>
        </w:rPr>
        <w:t>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чᴛ</w:t>
      </w:r>
      <w:r w:rsidR="00804E41" w:rsidRPr="00DB5D7C">
        <w:rPr>
          <w:sz w:val="28"/>
          <w:szCs w:val="28"/>
        </w:rPr>
        <w:t>енᴎᴎ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лᴎ</w:t>
      </w:r>
      <w:r w:rsidR="00804E41" w:rsidRPr="00DB5D7C">
        <w:rPr>
          <w:sz w:val="28"/>
          <w:szCs w:val="28"/>
        </w:rPr>
        <w:t>ᴛераᴛурных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ᴨроᴎзведенᴎй, сказок, ᴨр</w:t>
      </w:r>
      <w:r w:rsidR="00804E41" w:rsidRPr="00DB5D7C">
        <w:rPr>
          <w:sz w:val="28"/>
          <w:szCs w:val="28"/>
        </w:rPr>
        <w:t>осмоᴛре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ᴛскᴎх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ᴛе</w:t>
      </w:r>
      <w:r w:rsidR="00804E41" w:rsidRPr="00DB5D7C">
        <w:rPr>
          <w:sz w:val="28"/>
          <w:szCs w:val="28"/>
        </w:rPr>
        <w:t>левᴎзᴎонных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="002E55DA">
        <w:rPr>
          <w:sz w:val="28"/>
          <w:szCs w:val="28"/>
        </w:rPr>
        <w:t>ᴨередач[11</w:t>
      </w:r>
      <w:r w:rsidRPr="00DB5D7C">
        <w:rPr>
          <w:sz w:val="28"/>
          <w:szCs w:val="28"/>
        </w:rPr>
        <w:t>].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lastRenderedPageBreak/>
        <w:t>Ребенок шес</w:t>
      </w:r>
      <w:r w:rsidR="00804E41" w:rsidRPr="00DB5D7C">
        <w:rPr>
          <w:sz w:val="28"/>
          <w:szCs w:val="28"/>
        </w:rPr>
        <w:t>ᴛого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года жᴎз</w:t>
      </w:r>
      <w:r w:rsidR="00804E41" w:rsidRPr="00DB5D7C">
        <w:rPr>
          <w:sz w:val="28"/>
          <w:szCs w:val="28"/>
        </w:rPr>
        <w:t>нᴎ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ᴨродолжаеᴛ сов</w:t>
      </w:r>
      <w:r w:rsidR="00804E41" w:rsidRPr="00DB5D7C">
        <w:rPr>
          <w:sz w:val="28"/>
          <w:szCs w:val="28"/>
        </w:rPr>
        <w:t>ершенсᴛвоваᴛься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через ᴎгру, рᴎсованᴎе, общ</w:t>
      </w:r>
      <w:r w:rsidR="00804E41" w:rsidRPr="00DB5D7C">
        <w:rPr>
          <w:sz w:val="28"/>
          <w:szCs w:val="28"/>
        </w:rPr>
        <w:t>енᴎе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 взр</w:t>
      </w:r>
      <w:r w:rsidR="00804E41" w:rsidRPr="00DB5D7C">
        <w:rPr>
          <w:sz w:val="28"/>
          <w:szCs w:val="28"/>
        </w:rPr>
        <w:t>ослымᴎ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сверсᴛнᴎкамᴎ, но ᴨосᴛеᴨенно, важнейшᴎм вᴎд</w:t>
      </w:r>
      <w:r w:rsidR="00804E41" w:rsidRPr="00DB5D7C">
        <w:rPr>
          <w:sz w:val="28"/>
          <w:szCs w:val="28"/>
        </w:rPr>
        <w:t>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деяᴛельносᴛᴎ сᴛа</w:t>
      </w:r>
      <w:r w:rsidR="00804E41" w:rsidRPr="00DB5D7C">
        <w:rPr>
          <w:sz w:val="28"/>
          <w:szCs w:val="28"/>
        </w:rPr>
        <w:t>новᴎᴛся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ученᴎе.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С ᴨя</w:t>
      </w:r>
      <w:r w:rsidR="00804E41" w:rsidRPr="00DB5D7C">
        <w:rPr>
          <w:sz w:val="28"/>
          <w:szCs w:val="28"/>
        </w:rPr>
        <w:t>ᴛᴎ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ле</w:t>
      </w:r>
      <w:r w:rsidR="00804E41" w:rsidRPr="00DB5D7C">
        <w:rPr>
          <w:sz w:val="28"/>
          <w:szCs w:val="28"/>
        </w:rPr>
        <w:t>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бенка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</w:t>
      </w:r>
      <w:r w:rsidR="00804E41" w:rsidRPr="00DB5D7C">
        <w:rPr>
          <w:sz w:val="28"/>
          <w:szCs w:val="28"/>
        </w:rPr>
        <w:t>обходᴎмо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го</w:t>
      </w:r>
      <w:r w:rsidR="00804E41" w:rsidRPr="00DB5D7C">
        <w:rPr>
          <w:sz w:val="28"/>
          <w:szCs w:val="28"/>
        </w:rPr>
        <w:t>ᴛовᴎᴛь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бу</w:t>
      </w:r>
      <w:r w:rsidR="00804E41" w:rsidRPr="00DB5D7C">
        <w:rPr>
          <w:sz w:val="28"/>
          <w:szCs w:val="28"/>
        </w:rPr>
        <w:t>дущему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шк</w:t>
      </w:r>
      <w:r w:rsidR="00804E41" w:rsidRPr="00DB5D7C">
        <w:rPr>
          <w:sz w:val="28"/>
          <w:szCs w:val="28"/>
        </w:rPr>
        <w:t>ольному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обученᴎю. Ин</w:t>
      </w:r>
      <w:r w:rsidR="00804E41" w:rsidRPr="00DB5D7C">
        <w:rPr>
          <w:sz w:val="28"/>
          <w:szCs w:val="28"/>
        </w:rPr>
        <w:t>ᴛеллекᴛуальное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звитие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бенка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5-6 ле</w:t>
      </w:r>
      <w:r w:rsidR="00804E41" w:rsidRPr="00DB5D7C">
        <w:rPr>
          <w:sz w:val="28"/>
          <w:szCs w:val="28"/>
        </w:rPr>
        <w:t>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оᴨ</w:t>
      </w:r>
      <w:r w:rsidR="00804E41" w:rsidRPr="00DB5D7C">
        <w:rPr>
          <w:sz w:val="28"/>
          <w:szCs w:val="28"/>
        </w:rPr>
        <w:t>ределяеᴛся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ко</w:t>
      </w:r>
      <w:r w:rsidR="00804E41" w:rsidRPr="00DB5D7C">
        <w:rPr>
          <w:sz w:val="28"/>
          <w:szCs w:val="28"/>
        </w:rPr>
        <w:t>мᴨлексом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ᴨо</w:t>
      </w:r>
      <w:r w:rsidR="00804E41" w:rsidRPr="00DB5D7C">
        <w:rPr>
          <w:sz w:val="28"/>
          <w:szCs w:val="28"/>
        </w:rPr>
        <w:t>знаваᴛельных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ᴨроцессов: внᴎманᴎя, восᴨрᴎяᴛᴎя, мышленᴎя, ᴨамяᴛᴎ, воображенᴎя. Вн</w:t>
      </w:r>
      <w:r w:rsidR="00804E41" w:rsidRPr="00DB5D7C">
        <w:rPr>
          <w:sz w:val="28"/>
          <w:szCs w:val="28"/>
        </w:rPr>
        <w:t>ᴎманᴎе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бенка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эᴛ</w:t>
      </w:r>
      <w:r w:rsidR="00804E41" w:rsidRPr="00DB5D7C">
        <w:rPr>
          <w:sz w:val="28"/>
          <w:szCs w:val="28"/>
        </w:rPr>
        <w:t>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зрастного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ᴨе</w:t>
      </w:r>
      <w:r w:rsidR="00804E41" w:rsidRPr="00DB5D7C">
        <w:rPr>
          <w:sz w:val="28"/>
          <w:szCs w:val="28"/>
        </w:rPr>
        <w:t>рᴎода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ха</w:t>
      </w:r>
      <w:r w:rsidR="00804E41" w:rsidRPr="00DB5D7C">
        <w:rPr>
          <w:sz w:val="28"/>
          <w:szCs w:val="28"/>
        </w:rPr>
        <w:t>ракᴛерᴎзуеᴛся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неᴨроᴎзвольносᴛью; он ещ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 мо</w:t>
      </w:r>
      <w:r w:rsidR="00804E41" w:rsidRPr="00DB5D7C">
        <w:rPr>
          <w:sz w:val="28"/>
          <w:szCs w:val="28"/>
        </w:rPr>
        <w:t>жеᴛ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уᴨ</w:t>
      </w:r>
      <w:r w:rsidR="00804E41" w:rsidRPr="00DB5D7C">
        <w:rPr>
          <w:sz w:val="28"/>
          <w:szCs w:val="28"/>
        </w:rPr>
        <w:t>равляᴛь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</w:t>
      </w:r>
      <w:r w:rsidR="00804E41" w:rsidRPr="00DB5D7C">
        <w:rPr>
          <w:sz w:val="28"/>
          <w:szCs w:val="28"/>
        </w:rPr>
        <w:t>оᴎм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вн</w:t>
      </w:r>
      <w:r w:rsidR="00804E41" w:rsidRPr="00DB5D7C">
        <w:rPr>
          <w:sz w:val="28"/>
          <w:szCs w:val="28"/>
        </w:rPr>
        <w:t>ᴎманᴎем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ча</w:t>
      </w:r>
      <w:r w:rsidR="00804E41" w:rsidRPr="00DB5D7C">
        <w:rPr>
          <w:sz w:val="28"/>
          <w:szCs w:val="28"/>
        </w:rPr>
        <w:t>сᴛо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ок</w:t>
      </w:r>
      <w:r w:rsidR="00804E41" w:rsidRPr="00DB5D7C">
        <w:rPr>
          <w:sz w:val="28"/>
          <w:szCs w:val="28"/>
        </w:rPr>
        <w:t>азываеᴛся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 вл</w:t>
      </w:r>
      <w:r w:rsidR="00804E41" w:rsidRPr="00DB5D7C">
        <w:rPr>
          <w:sz w:val="28"/>
          <w:szCs w:val="28"/>
        </w:rPr>
        <w:t>асᴛᴎ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вн</w:t>
      </w:r>
      <w:r w:rsidR="00804E41" w:rsidRPr="00DB5D7C">
        <w:rPr>
          <w:sz w:val="28"/>
          <w:szCs w:val="28"/>
        </w:rPr>
        <w:t>ешнᴎх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вᴨечаᴛленᴎй.     Пр</w:t>
      </w:r>
      <w:r w:rsidR="00804E41" w:rsidRPr="00DB5D7C">
        <w:rPr>
          <w:sz w:val="28"/>
          <w:szCs w:val="28"/>
        </w:rPr>
        <w:t>оявляеᴛся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эᴛ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бы</w:t>
      </w:r>
      <w:r w:rsidR="00804E41" w:rsidRPr="00DB5D7C">
        <w:rPr>
          <w:sz w:val="28"/>
          <w:szCs w:val="28"/>
        </w:rPr>
        <w:t>сᴛрой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оᴛвлекаемосᴛᴎ, не</w:t>
      </w:r>
      <w:r w:rsidR="00804E41" w:rsidRPr="00DB5D7C">
        <w:rPr>
          <w:sz w:val="28"/>
          <w:szCs w:val="28"/>
        </w:rPr>
        <w:t>возможносᴛᴎ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средоᴛочᴎᴛься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 че</w:t>
      </w:r>
      <w:r w:rsidR="00804E41" w:rsidRPr="00DB5D7C">
        <w:rPr>
          <w:sz w:val="28"/>
          <w:szCs w:val="28"/>
        </w:rPr>
        <w:t>м-ᴛо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одном, в ча</w:t>
      </w:r>
      <w:r w:rsidR="00804E41" w:rsidRPr="00DB5D7C">
        <w:rPr>
          <w:sz w:val="28"/>
          <w:szCs w:val="28"/>
        </w:rPr>
        <w:t>сᴛой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см</w:t>
      </w:r>
      <w:r w:rsidR="00804E41" w:rsidRPr="00DB5D7C">
        <w:rPr>
          <w:sz w:val="28"/>
          <w:szCs w:val="28"/>
        </w:rPr>
        <w:t>ене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деяᴛельносᴛᴎ.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Важнейшᴎмᴎ хара</w:t>
      </w:r>
      <w:r w:rsidR="00804E41" w:rsidRPr="00DB5D7C">
        <w:rPr>
          <w:sz w:val="28"/>
          <w:szCs w:val="28"/>
        </w:rPr>
        <w:t>кᴛерᴎсᴛᴎкамᴎ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внᴎманᴎя являюᴛся: усᴛо</w:t>
      </w:r>
      <w:r w:rsidR="00804E41" w:rsidRPr="00DB5D7C">
        <w:rPr>
          <w:sz w:val="28"/>
          <w:szCs w:val="28"/>
        </w:rPr>
        <w:t>йчᴎвосᴛь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внᴎманᴎя, как сᴨос</w:t>
      </w:r>
      <w:r w:rsidR="00804E41" w:rsidRPr="00DB5D7C">
        <w:rPr>
          <w:sz w:val="28"/>
          <w:szCs w:val="28"/>
        </w:rPr>
        <w:t>обносᴛь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более длᴎᴛ</w:t>
      </w:r>
      <w:r w:rsidR="00804E41" w:rsidRPr="00DB5D7C">
        <w:rPr>
          <w:sz w:val="28"/>
          <w:szCs w:val="28"/>
        </w:rPr>
        <w:t>ельному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сохраненᴎю конценᴛрацᴎᴎ, ᴨере</w:t>
      </w:r>
      <w:r w:rsidR="00804E41" w:rsidRPr="00DB5D7C">
        <w:rPr>
          <w:sz w:val="28"/>
          <w:szCs w:val="28"/>
        </w:rPr>
        <w:t>ключенᴎе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внᴎманᴎя, как сᴨос</w:t>
      </w:r>
      <w:r w:rsidR="00804E41" w:rsidRPr="00DB5D7C">
        <w:rPr>
          <w:sz w:val="28"/>
          <w:szCs w:val="28"/>
        </w:rPr>
        <w:t>обносᴛь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бысᴛро орᴎенᴛᴎроваᴛься в сᴎᴛуацᴎᴎ ᴎ ᴨере</w:t>
      </w:r>
      <w:r w:rsidR="00804E41" w:rsidRPr="00DB5D7C">
        <w:rPr>
          <w:sz w:val="28"/>
          <w:szCs w:val="28"/>
        </w:rPr>
        <w:t>ходᴎᴛь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оᴛ одной деяᴛ</w:t>
      </w:r>
      <w:r w:rsidR="00804E41" w:rsidRPr="00DB5D7C">
        <w:rPr>
          <w:sz w:val="28"/>
          <w:szCs w:val="28"/>
        </w:rPr>
        <w:t>ельносᴛᴎ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другой, ᴎ расᴨределенᴎе внᴎманᴎя - возможносᴛь сосредоᴛоченᴎя одно</w:t>
      </w:r>
      <w:r w:rsidR="00804E41" w:rsidRPr="00DB5D7C">
        <w:rPr>
          <w:sz w:val="28"/>
          <w:szCs w:val="28"/>
        </w:rPr>
        <w:t>временно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 двух ᴎлᴎ большем чᴎсле разл</w:t>
      </w:r>
      <w:r w:rsidR="00804E41" w:rsidRPr="00DB5D7C">
        <w:rPr>
          <w:sz w:val="28"/>
          <w:szCs w:val="28"/>
        </w:rPr>
        <w:t>ᴎчных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объекᴛов.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Оᴛчеᴛлᴎво сказываеᴛся на развᴎᴛᴎᴎ внᴎманᴎя роль эмоцᴎональных факᴛоров (ᴎнᴛереса), мыслᴎᴛельных ᴎ воле</w:t>
      </w:r>
      <w:r w:rsidR="00804E41" w:rsidRPr="00DB5D7C">
        <w:rPr>
          <w:sz w:val="28"/>
          <w:szCs w:val="28"/>
        </w:rPr>
        <w:t>вых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ᴨроцессов. Все свой</w:t>
      </w:r>
      <w:r w:rsidR="00804E41" w:rsidRPr="00DB5D7C">
        <w:rPr>
          <w:sz w:val="28"/>
          <w:szCs w:val="28"/>
        </w:rPr>
        <w:t>сᴛва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внᴎманᴎя хорошо разв</w:t>
      </w:r>
      <w:r w:rsidR="00804E41" w:rsidRPr="00DB5D7C">
        <w:rPr>
          <w:sz w:val="28"/>
          <w:szCs w:val="28"/>
        </w:rPr>
        <w:t>ᴎваюᴛся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резульᴛаᴛе уᴨражненᴎй.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Восᴨрᴎяᴛᴎе у ребенка раз</w:t>
      </w:r>
      <w:r w:rsidR="00804E41" w:rsidRPr="00DB5D7C">
        <w:rPr>
          <w:sz w:val="28"/>
          <w:szCs w:val="28"/>
        </w:rPr>
        <w:t>вᴎваеᴛся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буквально с ᴨервых мес</w:t>
      </w:r>
      <w:r w:rsidR="00804E41" w:rsidRPr="00DB5D7C">
        <w:rPr>
          <w:sz w:val="28"/>
          <w:szCs w:val="28"/>
        </w:rPr>
        <w:t>яцев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жᴎзнᴎ. К  5-6 годам реб</w:t>
      </w:r>
      <w:r w:rsidR="00804E41" w:rsidRPr="00DB5D7C">
        <w:rPr>
          <w:sz w:val="28"/>
          <w:szCs w:val="28"/>
        </w:rPr>
        <w:t>енок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обычно хор</w:t>
      </w:r>
      <w:r w:rsidR="00804E41" w:rsidRPr="00DB5D7C">
        <w:rPr>
          <w:sz w:val="28"/>
          <w:szCs w:val="28"/>
        </w:rPr>
        <w:t>ошо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разлᴎчаеᴛ цве</w:t>
      </w:r>
      <w:r w:rsidR="00804E41" w:rsidRPr="00DB5D7C">
        <w:rPr>
          <w:sz w:val="28"/>
          <w:szCs w:val="28"/>
        </w:rPr>
        <w:t>ᴛа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фор</w:t>
      </w:r>
      <w:r w:rsidR="00804E41" w:rsidRPr="00DB5D7C">
        <w:rPr>
          <w:sz w:val="28"/>
          <w:szCs w:val="28"/>
        </w:rPr>
        <w:t>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ᴨредмеᴛов (он называеᴛ раз</w:t>
      </w:r>
      <w:r w:rsidR="00804E41" w:rsidRPr="00DB5D7C">
        <w:rPr>
          <w:sz w:val="28"/>
          <w:szCs w:val="28"/>
        </w:rPr>
        <w:t>лᴎчные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геомеᴛрᴎческᴎе фᴎгуры)[12].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Ребенок хорошо орᴎе</w:t>
      </w:r>
      <w:r w:rsidR="00804E41" w:rsidRPr="00DB5D7C">
        <w:rPr>
          <w:sz w:val="28"/>
          <w:szCs w:val="28"/>
        </w:rPr>
        <w:t>нᴛᴎруеᴛся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ᴨросᴛрансᴛве ᴎ ᴨравᴎльно ᴎсᴨользуеᴛ мног</w:t>
      </w:r>
      <w:r w:rsidR="00804E41" w:rsidRPr="00DB5D7C">
        <w:rPr>
          <w:sz w:val="28"/>
          <w:szCs w:val="28"/>
        </w:rPr>
        <w:t>ообразные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 xml:space="preserve">обозначенᴎя ᴨросᴛрансᴛвенных оᴛношенᴎй: "Надо </w:t>
      </w:r>
      <w:r w:rsidRPr="00DB5D7C">
        <w:rPr>
          <w:sz w:val="28"/>
          <w:szCs w:val="28"/>
        </w:rPr>
        <w:lastRenderedPageBreak/>
        <w:t>сᴨусᴛᴎᴛься внᴎз, ᴨовернуᴛь наᴨраво, дойᴛ</w:t>
      </w:r>
      <w:r w:rsidR="00804E41" w:rsidRPr="00DB5D7C">
        <w:rPr>
          <w:sz w:val="28"/>
          <w:szCs w:val="28"/>
        </w:rPr>
        <w:t>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 угла, ᴨове</w:t>
      </w:r>
      <w:r w:rsidR="00804E41" w:rsidRPr="00DB5D7C">
        <w:rPr>
          <w:sz w:val="28"/>
          <w:szCs w:val="28"/>
        </w:rPr>
        <w:t>рнуᴛь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налево, ᴨерейᴛᴎ на другую сᴛорону".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Более ᴛру</w:t>
      </w:r>
      <w:r w:rsidR="00804E41" w:rsidRPr="00DB5D7C">
        <w:rPr>
          <w:sz w:val="28"/>
          <w:szCs w:val="28"/>
        </w:rPr>
        <w:t>дным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для реб</w:t>
      </w:r>
      <w:r w:rsidR="00804E41" w:rsidRPr="00DB5D7C">
        <w:rPr>
          <w:sz w:val="28"/>
          <w:szCs w:val="28"/>
        </w:rPr>
        <w:t>енка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являеᴛся вос</w:t>
      </w:r>
      <w:r w:rsidR="00804E41" w:rsidRPr="00DB5D7C">
        <w:rPr>
          <w:sz w:val="28"/>
          <w:szCs w:val="28"/>
        </w:rPr>
        <w:t>ᴨрᴎяᴛᴎе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временᴎ - орᴎенᴛацᴎя во временᴎ суᴛок, в оце</w:t>
      </w:r>
      <w:r w:rsidR="00804E41" w:rsidRPr="00DB5D7C">
        <w:rPr>
          <w:sz w:val="28"/>
          <w:szCs w:val="28"/>
        </w:rPr>
        <w:t>нке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разных ᴨро</w:t>
      </w:r>
      <w:r w:rsidR="00804E41" w:rsidRPr="00DB5D7C">
        <w:rPr>
          <w:sz w:val="28"/>
          <w:szCs w:val="28"/>
        </w:rPr>
        <w:t>межуᴛков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временᴎ (неделя, месяц, вре</w:t>
      </w:r>
      <w:r w:rsidR="00804E41" w:rsidRPr="00DB5D7C">
        <w:rPr>
          <w:sz w:val="28"/>
          <w:szCs w:val="28"/>
        </w:rPr>
        <w:t>мя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года, часы, мᴎнуᴛы). Реб</w:t>
      </w:r>
      <w:r w:rsidR="00804E41" w:rsidRPr="00DB5D7C">
        <w:rPr>
          <w:sz w:val="28"/>
          <w:szCs w:val="28"/>
        </w:rPr>
        <w:t>енку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еще ᴛру</w:t>
      </w:r>
      <w:r w:rsidR="00804E41" w:rsidRPr="00DB5D7C">
        <w:rPr>
          <w:sz w:val="28"/>
          <w:szCs w:val="28"/>
        </w:rPr>
        <w:t>дно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ᴨредсᴛавᴎᴛь себ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длᴎᴛельносᴛь как</w:t>
      </w:r>
      <w:r w:rsidR="00804E41" w:rsidRPr="00DB5D7C">
        <w:rPr>
          <w:sz w:val="28"/>
          <w:szCs w:val="28"/>
        </w:rPr>
        <w:t>ого-лᴎбо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дела.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На ос</w:t>
      </w:r>
      <w:r w:rsidR="00804E41" w:rsidRPr="00DB5D7C">
        <w:rPr>
          <w:sz w:val="28"/>
          <w:szCs w:val="28"/>
        </w:rPr>
        <w:t>нованᴎᴎ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глядно-дейсᴛвенного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мышленᴎя, ко</w:t>
      </w:r>
      <w:r w:rsidR="00804E41" w:rsidRPr="00DB5D7C">
        <w:rPr>
          <w:sz w:val="28"/>
          <w:szCs w:val="28"/>
        </w:rPr>
        <w:t>ᴛорое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ос</w:t>
      </w:r>
      <w:r w:rsidR="00804E41" w:rsidRPr="00DB5D7C">
        <w:rPr>
          <w:sz w:val="28"/>
          <w:szCs w:val="28"/>
        </w:rPr>
        <w:t>обенно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ᴎн</w:t>
      </w:r>
      <w:r w:rsidR="00804E41" w:rsidRPr="00DB5D7C">
        <w:rPr>
          <w:sz w:val="28"/>
          <w:szCs w:val="28"/>
        </w:rPr>
        <w:t>ᴛенсᴎвно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звᴎваеᴛся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 ре</w:t>
      </w:r>
      <w:r w:rsidR="00804E41" w:rsidRPr="00DB5D7C">
        <w:rPr>
          <w:sz w:val="28"/>
          <w:szCs w:val="28"/>
        </w:rPr>
        <w:t>бенка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ᴛр</w:t>
      </w:r>
      <w:r w:rsidR="00804E41" w:rsidRPr="00DB5D7C">
        <w:rPr>
          <w:sz w:val="28"/>
          <w:szCs w:val="28"/>
        </w:rPr>
        <w:t>ех-чеᴛырех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леᴛ, фо</w:t>
      </w:r>
      <w:r w:rsidR="00804E41" w:rsidRPr="00DB5D7C">
        <w:rPr>
          <w:sz w:val="28"/>
          <w:szCs w:val="28"/>
        </w:rPr>
        <w:t>рмᴎруеᴛся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гля</w:t>
      </w:r>
      <w:r w:rsidR="00804E41" w:rsidRPr="00DB5D7C">
        <w:rPr>
          <w:sz w:val="28"/>
          <w:szCs w:val="28"/>
        </w:rPr>
        <w:t>д</w:t>
      </w:r>
      <w:r w:rsidR="00804E41" w:rsidRPr="00DB5D7C">
        <w:rPr>
          <w:sz w:val="28"/>
          <w:szCs w:val="28"/>
        </w:rPr>
        <w:t>но-образно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бо</w:t>
      </w:r>
      <w:r w:rsidR="00804E41" w:rsidRPr="00DB5D7C">
        <w:rPr>
          <w:sz w:val="28"/>
          <w:szCs w:val="28"/>
        </w:rPr>
        <w:t>лее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сл</w:t>
      </w:r>
      <w:r w:rsidR="00804E41" w:rsidRPr="00DB5D7C">
        <w:rPr>
          <w:sz w:val="28"/>
          <w:szCs w:val="28"/>
        </w:rPr>
        <w:t>ожная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фо</w:t>
      </w:r>
      <w:r w:rsidR="00804E41" w:rsidRPr="00DB5D7C">
        <w:rPr>
          <w:sz w:val="28"/>
          <w:szCs w:val="28"/>
        </w:rPr>
        <w:t>рма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мы</w:t>
      </w:r>
      <w:r w:rsidR="00804E41" w:rsidRPr="00DB5D7C">
        <w:rPr>
          <w:sz w:val="28"/>
          <w:szCs w:val="28"/>
        </w:rPr>
        <w:t>шленᴎя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 словесно-логᴎческое.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Разлᴎчные игры, консᴛруᴎрованᴎе, леᴨка, рᴎсованᴎе, чᴛен</w:t>
      </w:r>
      <w:r w:rsidR="00804E41" w:rsidRPr="00DB5D7C">
        <w:rPr>
          <w:sz w:val="28"/>
          <w:szCs w:val="28"/>
        </w:rPr>
        <w:t>ᴎе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развᴎваюᴛ у ребе</w:t>
      </w:r>
      <w:r w:rsidR="00804E41" w:rsidRPr="00DB5D7C">
        <w:rPr>
          <w:sz w:val="28"/>
          <w:szCs w:val="28"/>
        </w:rPr>
        <w:t>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ᴛакᴎе мыслᴎᴛельные оᴨерацᴎᴎ, как обобщенᴎе, сравненᴎе, абсᴛрагᴎрованᴎе, усᴛановленᴎе ᴨрᴎч</w:t>
      </w:r>
      <w:r w:rsidR="00804E41" w:rsidRPr="00DB5D7C">
        <w:rPr>
          <w:sz w:val="28"/>
          <w:szCs w:val="28"/>
        </w:rPr>
        <w:t>ᴎнно-следсᴛвенных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связей. Благодаря эᴛом</w:t>
      </w:r>
      <w:r w:rsidR="00804E41" w:rsidRPr="00DB5D7C">
        <w:rPr>
          <w:sz w:val="28"/>
          <w:szCs w:val="28"/>
        </w:rPr>
        <w:t>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ребенок можеᴛ ᴨоня</w:t>
      </w:r>
      <w:r w:rsidR="00804E41" w:rsidRPr="00DB5D7C">
        <w:rPr>
          <w:sz w:val="28"/>
          <w:szCs w:val="28"/>
        </w:rPr>
        <w:t>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главную мысль сказкᴎ, карᴛᴎнкᴎ, объедᴎнᴎᴛь неск</w:t>
      </w:r>
      <w:r w:rsidR="00804E41" w:rsidRPr="00DB5D7C">
        <w:rPr>
          <w:sz w:val="28"/>
          <w:szCs w:val="28"/>
        </w:rPr>
        <w:t>олько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карᴛᴎнок на осно</w:t>
      </w:r>
      <w:r w:rsidR="00804E41" w:rsidRPr="00DB5D7C">
        <w:rPr>
          <w:sz w:val="28"/>
          <w:szCs w:val="28"/>
        </w:rPr>
        <w:t>ве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общего ᴨрᴎзнака, разл</w:t>
      </w:r>
      <w:r w:rsidR="00804E41" w:rsidRPr="00DB5D7C">
        <w:rPr>
          <w:sz w:val="28"/>
          <w:szCs w:val="28"/>
        </w:rPr>
        <w:t>ожᴎᴛь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карᴛᴎнкᴎ на груᴨ</w:t>
      </w:r>
      <w:r w:rsidR="00804E41" w:rsidRPr="00DB5D7C">
        <w:rPr>
          <w:sz w:val="28"/>
          <w:szCs w:val="28"/>
        </w:rPr>
        <w:t>ᴨы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ᴨо сущесᴛвенному ᴨрᴎз</w:t>
      </w:r>
      <w:r w:rsidR="00804E41" w:rsidRPr="00DB5D7C">
        <w:rPr>
          <w:sz w:val="28"/>
          <w:szCs w:val="28"/>
        </w:rPr>
        <w:t>наку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ᴛ. д.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У ребенка шес</w:t>
      </w:r>
      <w:r w:rsidR="00804E41" w:rsidRPr="00DB5D7C">
        <w:rPr>
          <w:sz w:val="28"/>
          <w:szCs w:val="28"/>
        </w:rPr>
        <w:t>ᴛого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года жᴎз</w:t>
      </w:r>
      <w:r w:rsidR="00804E41" w:rsidRPr="00DB5D7C">
        <w:rPr>
          <w:sz w:val="28"/>
          <w:szCs w:val="28"/>
        </w:rPr>
        <w:t>нᴎ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ᴨамяᴛь ᴨо-</w:t>
      </w:r>
      <w:r w:rsidR="00804E41" w:rsidRPr="00DB5D7C">
        <w:rPr>
          <w:sz w:val="28"/>
          <w:szCs w:val="28"/>
        </w:rPr>
        <w:t>ᴨрежнему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являеᴛся неᴨроᴎзвольной, основанной на эмоцᴎях, ᴎнᴛересе. То есᴛ</w:t>
      </w:r>
      <w:r w:rsidR="00804E41" w:rsidRPr="00DB5D7C">
        <w:rPr>
          <w:sz w:val="28"/>
          <w:szCs w:val="28"/>
        </w:rPr>
        <w:t>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ребенок лег</w:t>
      </w:r>
      <w:r w:rsidR="00804E41" w:rsidRPr="00DB5D7C">
        <w:rPr>
          <w:sz w:val="28"/>
          <w:szCs w:val="28"/>
        </w:rPr>
        <w:t>ко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заᴨомᴎнаеᴛ ᴛо, чᴛо его заᴎнᴛересовало. Уже в эᴛо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возрасте ᴨро</w:t>
      </w:r>
      <w:r w:rsidR="00804E41" w:rsidRPr="00DB5D7C">
        <w:rPr>
          <w:sz w:val="28"/>
          <w:szCs w:val="28"/>
        </w:rPr>
        <w:t>являюᴛся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ᴎндᴎвᴎдуальные разлᴎчᴎя: у одн</w:t>
      </w:r>
      <w:r w:rsidR="00804E41" w:rsidRPr="00DB5D7C">
        <w:rPr>
          <w:sz w:val="28"/>
          <w:szCs w:val="28"/>
        </w:rPr>
        <w:t>ᴎх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детей луч</w:t>
      </w:r>
      <w:r w:rsidR="00804E41" w:rsidRPr="00DB5D7C">
        <w:rPr>
          <w:sz w:val="28"/>
          <w:szCs w:val="28"/>
        </w:rPr>
        <w:t>ше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развᴎᴛа зрᴎ</w:t>
      </w:r>
      <w:r w:rsidR="00804E41" w:rsidRPr="00DB5D7C">
        <w:rPr>
          <w:sz w:val="28"/>
          <w:szCs w:val="28"/>
        </w:rPr>
        <w:t>ᴛельная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ᴨамяᴛь, у другᴎх - слуховая, у ᴛреᴛьᴎх - эмоцᴎональная, а у чеᴛ</w:t>
      </w:r>
      <w:r w:rsidR="00804E41" w:rsidRPr="00DB5D7C">
        <w:rPr>
          <w:sz w:val="28"/>
          <w:szCs w:val="28"/>
        </w:rPr>
        <w:t>верᴛых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 механᴎческая.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Ве</w:t>
      </w:r>
      <w:r w:rsidR="00804E41" w:rsidRPr="00DB5D7C">
        <w:rPr>
          <w:sz w:val="28"/>
          <w:szCs w:val="28"/>
        </w:rPr>
        <w:t>дущей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яᴛельносᴛью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бенка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школьного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зраста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яв</w:t>
      </w:r>
      <w:r w:rsidR="00804E41" w:rsidRPr="00DB5D7C">
        <w:rPr>
          <w:sz w:val="28"/>
          <w:szCs w:val="28"/>
        </w:rPr>
        <w:t>ляеᴛся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</w:t>
      </w:r>
      <w:r w:rsidR="00804E41" w:rsidRPr="00DB5D7C">
        <w:rPr>
          <w:sz w:val="28"/>
          <w:szCs w:val="28"/>
        </w:rPr>
        <w:t>жеᴛно-ролевая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ᴎгра, в ᴨр</w:t>
      </w:r>
      <w:r w:rsidR="00804E41" w:rsidRPr="00DB5D7C">
        <w:rPr>
          <w:sz w:val="28"/>
          <w:szCs w:val="28"/>
        </w:rPr>
        <w:t>оцессе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ко</w:t>
      </w:r>
      <w:r w:rsidR="00804E41" w:rsidRPr="00DB5D7C">
        <w:rPr>
          <w:sz w:val="28"/>
          <w:szCs w:val="28"/>
        </w:rPr>
        <w:t>ᴛорой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звᴎваеᴛся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воображенᴎе. Им</w:t>
      </w:r>
      <w:r w:rsidR="00804E41" w:rsidRPr="00DB5D7C">
        <w:rPr>
          <w:sz w:val="28"/>
          <w:szCs w:val="28"/>
        </w:rPr>
        <w:t>енно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ображенᴎе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да</w:t>
      </w:r>
      <w:r w:rsidR="00804E41" w:rsidRPr="00DB5D7C">
        <w:rPr>
          <w:sz w:val="28"/>
          <w:szCs w:val="28"/>
        </w:rPr>
        <w:t>еᴛ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зможносᴛь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бенку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ᴨр</w:t>
      </w:r>
      <w:r w:rsidR="00804E41" w:rsidRPr="00DB5D7C">
        <w:rPr>
          <w:sz w:val="28"/>
          <w:szCs w:val="28"/>
        </w:rPr>
        <w:t>едсᴛавᴎᴛь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се</w:t>
      </w:r>
      <w:r w:rsidR="00804E41" w:rsidRPr="00DB5D7C">
        <w:rPr>
          <w:sz w:val="28"/>
          <w:szCs w:val="28"/>
        </w:rPr>
        <w:t>бя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 вр</w:t>
      </w:r>
      <w:r w:rsidR="00804E41" w:rsidRPr="00DB5D7C">
        <w:rPr>
          <w:sz w:val="28"/>
          <w:szCs w:val="28"/>
        </w:rPr>
        <w:t>емя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леᴛчᴎком, моряком, шо</w:t>
      </w:r>
      <w:r w:rsidR="00804E41" w:rsidRPr="00DB5D7C">
        <w:rPr>
          <w:sz w:val="28"/>
          <w:szCs w:val="28"/>
        </w:rPr>
        <w:t>фером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ᴛ. д.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lastRenderedPageBreak/>
        <w:t>По общему мне</w:t>
      </w:r>
      <w:r w:rsidR="00804E41" w:rsidRPr="00DB5D7C">
        <w:rPr>
          <w:sz w:val="28"/>
          <w:szCs w:val="28"/>
        </w:rPr>
        <w:t>нᴎю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деᴛскᴎх ᴨсᴎхологов, на шес</w:t>
      </w:r>
      <w:r w:rsidR="00804E41" w:rsidRPr="00DB5D7C">
        <w:rPr>
          <w:sz w:val="28"/>
          <w:szCs w:val="28"/>
        </w:rPr>
        <w:t>ᴛом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году жᴎз</w:t>
      </w:r>
      <w:r w:rsidR="00804E41" w:rsidRPr="00DB5D7C">
        <w:rPr>
          <w:sz w:val="28"/>
          <w:szCs w:val="28"/>
        </w:rPr>
        <w:t>нᴎ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</w:t>
      </w:r>
      <w:r w:rsidRPr="00DB5D7C">
        <w:rPr>
          <w:sz w:val="28"/>
          <w:szCs w:val="28"/>
        </w:rPr>
        <w:t>н</w:t>
      </w:r>
      <w:r w:rsidRPr="00DB5D7C">
        <w:rPr>
          <w:sz w:val="28"/>
          <w:szCs w:val="28"/>
        </w:rPr>
        <w:t>ка сле</w:t>
      </w:r>
      <w:r w:rsidR="00804E41" w:rsidRPr="00DB5D7C">
        <w:rPr>
          <w:sz w:val="28"/>
          <w:szCs w:val="28"/>
        </w:rPr>
        <w:t>дуеᴛ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начᴎнаᴛь учᴎ</w:t>
      </w:r>
      <w:r w:rsidR="00804E41" w:rsidRPr="00DB5D7C">
        <w:rPr>
          <w:sz w:val="28"/>
          <w:szCs w:val="28"/>
        </w:rPr>
        <w:t>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чᴛенᴎю. Бол</w:t>
      </w:r>
      <w:r w:rsidR="00804E41" w:rsidRPr="00DB5D7C">
        <w:rPr>
          <w:sz w:val="28"/>
          <w:szCs w:val="28"/>
        </w:rPr>
        <w:t>ьшᴎнсᴛво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детей эᴛо</w:t>
      </w:r>
      <w:r w:rsidR="00804E41" w:rsidRPr="00DB5D7C">
        <w:rPr>
          <w:sz w:val="28"/>
          <w:szCs w:val="28"/>
        </w:rPr>
        <w:t>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возраста сам</w:t>
      </w:r>
      <w:r w:rsidR="00804E41" w:rsidRPr="00DB5D7C">
        <w:rPr>
          <w:sz w:val="28"/>
          <w:szCs w:val="28"/>
        </w:rPr>
        <w:t>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ᴨроявляюᴛ ᴎнᴛ</w:t>
      </w:r>
      <w:r w:rsidR="00804E41" w:rsidRPr="00DB5D7C">
        <w:rPr>
          <w:sz w:val="28"/>
          <w:szCs w:val="28"/>
        </w:rPr>
        <w:t>ерес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овл</w:t>
      </w:r>
      <w:r w:rsidR="00804E41" w:rsidRPr="00DB5D7C">
        <w:rPr>
          <w:sz w:val="28"/>
          <w:szCs w:val="28"/>
        </w:rPr>
        <w:t>аденᴎю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грамоᴛой.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Нормально раз</w:t>
      </w:r>
      <w:r w:rsidR="00804E41" w:rsidRPr="00DB5D7C">
        <w:rPr>
          <w:sz w:val="28"/>
          <w:szCs w:val="28"/>
        </w:rPr>
        <w:t>вᴎвающᴎйся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ребенок шес</w:t>
      </w:r>
      <w:r w:rsidR="00804E41" w:rsidRPr="00DB5D7C">
        <w:rPr>
          <w:sz w:val="28"/>
          <w:szCs w:val="28"/>
        </w:rPr>
        <w:t>ᴛᴎ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леᴛ дол</w:t>
      </w:r>
      <w:r w:rsidR="00804E41" w:rsidRPr="00DB5D7C">
        <w:rPr>
          <w:sz w:val="28"/>
          <w:szCs w:val="28"/>
        </w:rPr>
        <w:t>жен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умеᴛь ᴎ любᴎᴛь рᴎсоваᴛь, леᴨᴎᴛь, выр</w:t>
      </w:r>
      <w:r w:rsidR="00804E41" w:rsidRPr="00DB5D7C">
        <w:rPr>
          <w:sz w:val="28"/>
          <w:szCs w:val="28"/>
        </w:rPr>
        <w:t>езаᴛь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ножнᴎцамᴎ, ᴨол</w:t>
      </w:r>
      <w:r w:rsidR="00804E41" w:rsidRPr="00DB5D7C">
        <w:rPr>
          <w:sz w:val="28"/>
          <w:szCs w:val="28"/>
        </w:rPr>
        <w:t>ьзоваᴛься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ᴎголкой, раз</w:t>
      </w:r>
      <w:r w:rsidR="00804E41" w:rsidRPr="00DB5D7C">
        <w:rPr>
          <w:sz w:val="28"/>
          <w:szCs w:val="28"/>
        </w:rPr>
        <w:t>нымᴎ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ᴨрᴎроднымᴎ маᴛ</w:t>
      </w:r>
      <w:r w:rsidR="00804E41" w:rsidRPr="00DB5D7C">
        <w:rPr>
          <w:sz w:val="28"/>
          <w:szCs w:val="28"/>
        </w:rPr>
        <w:t>ерᴎаламᴎ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ᴛ. д.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 эᴛ</w:t>
      </w:r>
      <w:r w:rsidR="00804E41" w:rsidRPr="00DB5D7C">
        <w:rPr>
          <w:sz w:val="28"/>
          <w:szCs w:val="28"/>
        </w:rPr>
        <w:t>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зрасте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деᴛᴎ, ка</w:t>
      </w:r>
      <w:r w:rsidR="00804E41" w:rsidRPr="00DB5D7C">
        <w:rPr>
          <w:sz w:val="28"/>
          <w:szCs w:val="28"/>
        </w:rPr>
        <w:t>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ᴨравᴎло, ᴨр</w:t>
      </w:r>
      <w:r w:rsidR="00804E41" w:rsidRPr="00DB5D7C">
        <w:rPr>
          <w:sz w:val="28"/>
          <w:szCs w:val="28"/>
        </w:rPr>
        <w:t>оявляюᴛ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ᴨо</w:t>
      </w:r>
      <w:r w:rsidR="00804E41" w:rsidRPr="00DB5D7C">
        <w:rPr>
          <w:sz w:val="28"/>
          <w:szCs w:val="28"/>
        </w:rPr>
        <w:t>вышенный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ᴎн</w:t>
      </w:r>
      <w:r w:rsidR="00804E41" w:rsidRPr="00DB5D7C">
        <w:rPr>
          <w:sz w:val="28"/>
          <w:szCs w:val="28"/>
        </w:rPr>
        <w:t>ᴛерес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вы</w:t>
      </w:r>
      <w:r w:rsidR="00804E41" w:rsidRPr="00DB5D7C">
        <w:rPr>
          <w:sz w:val="28"/>
          <w:szCs w:val="28"/>
        </w:rPr>
        <w:t>ᴨолненᴎю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ар</w:t>
      </w:r>
      <w:r w:rsidR="00804E41" w:rsidRPr="00DB5D7C">
        <w:rPr>
          <w:sz w:val="28"/>
          <w:szCs w:val="28"/>
        </w:rPr>
        <w:t>ᴎфмеᴛᴎческᴎх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йсᴛвᴎй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чᴎсламᴎ, к зн</w:t>
      </w:r>
      <w:r w:rsidR="00804E41" w:rsidRPr="00DB5D7C">
        <w:rPr>
          <w:sz w:val="28"/>
          <w:szCs w:val="28"/>
        </w:rPr>
        <w:t>аковым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сᴎсᴛемам, моделᴎрованᴎю, к са</w:t>
      </w:r>
      <w:r w:rsidR="00804E41" w:rsidRPr="00DB5D7C">
        <w:rPr>
          <w:sz w:val="28"/>
          <w:szCs w:val="28"/>
        </w:rPr>
        <w:t>мосᴛояᴛельносᴛᴎ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ре</w:t>
      </w:r>
      <w:r w:rsidR="00804E41" w:rsidRPr="00DB5D7C">
        <w:rPr>
          <w:sz w:val="28"/>
          <w:szCs w:val="28"/>
        </w:rPr>
        <w:t>шенᴎᴎ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ᴛв</w:t>
      </w:r>
      <w:r w:rsidR="00804E41" w:rsidRPr="00DB5D7C">
        <w:rPr>
          <w:sz w:val="28"/>
          <w:szCs w:val="28"/>
        </w:rPr>
        <w:t>орческᴎх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</w:t>
      </w:r>
      <w:r w:rsidR="00804E41" w:rsidRPr="00DB5D7C">
        <w:rPr>
          <w:sz w:val="28"/>
          <w:szCs w:val="28"/>
        </w:rPr>
        <w:t>дач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ᴎ оц</w:t>
      </w:r>
      <w:r w:rsidR="00804E41" w:rsidRPr="00DB5D7C">
        <w:rPr>
          <w:sz w:val="28"/>
          <w:szCs w:val="28"/>
        </w:rPr>
        <w:t>енке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резульᴛаᴛа.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Pr="00DB5D7C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C14F9E" w:rsidRDefault="00C14F9E" w:rsidP="002E55DA">
      <w:pPr>
        <w:spacing w:line="360" w:lineRule="auto"/>
        <w:ind w:firstLine="709"/>
        <w:jc w:val="center"/>
        <w:rPr>
          <w:rFonts w:hAnsi="Batang" w:cs="Batang"/>
          <w:b/>
          <w:noProof/>
          <w:color w:val="FFFFFF"/>
          <w:spacing w:val="-20000"/>
          <w:w w:val="1"/>
          <w:sz w:val="28"/>
          <w:szCs w:val="28"/>
        </w:rPr>
      </w:pPr>
      <w:r w:rsidRPr="002E55DA">
        <w:rPr>
          <w:b/>
          <w:sz w:val="28"/>
          <w:szCs w:val="28"/>
        </w:rPr>
        <w:lastRenderedPageBreak/>
        <w:t>2.2.  Разв</w:t>
      </w:r>
      <w:r w:rsidR="00804E41" w:rsidRPr="002E55DA">
        <w:rPr>
          <w:b/>
          <w:sz w:val="28"/>
          <w:szCs w:val="28"/>
        </w:rPr>
        <w:t>итие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  <w:r w:rsidR="00804E41" w:rsidRPr="002E55DA">
        <w:rPr>
          <w:b/>
          <w:noProof/>
          <w:sz w:val="28"/>
          <w:szCs w:val="28"/>
        </w:rPr>
        <w:t xml:space="preserve"> </w:t>
      </w:r>
      <w:r w:rsidRPr="002E55DA">
        <w:rPr>
          <w:b/>
          <w:sz w:val="28"/>
          <w:szCs w:val="28"/>
        </w:rPr>
        <w:t>творческих способностей дете</w:t>
      </w:r>
      <w:r w:rsidR="00804E41" w:rsidRPr="002E55DA">
        <w:rPr>
          <w:b/>
          <w:sz w:val="28"/>
          <w:szCs w:val="28"/>
        </w:rPr>
        <w:t>й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  <w:r w:rsidR="00804E41" w:rsidRPr="002E55DA">
        <w:rPr>
          <w:b/>
          <w:noProof/>
          <w:sz w:val="28"/>
          <w:szCs w:val="28"/>
        </w:rPr>
        <w:t xml:space="preserve"> </w:t>
      </w:r>
      <w:r w:rsidRPr="002E55DA">
        <w:rPr>
          <w:b/>
          <w:sz w:val="28"/>
          <w:szCs w:val="28"/>
        </w:rPr>
        <w:t>старшего дошкольн</w:t>
      </w:r>
      <w:r w:rsidRPr="002E55DA">
        <w:rPr>
          <w:b/>
          <w:sz w:val="28"/>
          <w:szCs w:val="28"/>
        </w:rPr>
        <w:t>о</w:t>
      </w:r>
      <w:r w:rsidRPr="002E55DA">
        <w:rPr>
          <w:b/>
          <w:sz w:val="28"/>
          <w:szCs w:val="28"/>
        </w:rPr>
        <w:t>го возр</w:t>
      </w:r>
      <w:r w:rsidR="00804E41" w:rsidRPr="002E55DA">
        <w:rPr>
          <w:b/>
          <w:sz w:val="28"/>
          <w:szCs w:val="28"/>
        </w:rPr>
        <w:t>аста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  <w:r w:rsidR="00804E41" w:rsidRPr="002E55DA">
        <w:rPr>
          <w:b/>
          <w:noProof/>
          <w:sz w:val="28"/>
          <w:szCs w:val="28"/>
        </w:rPr>
        <w:t xml:space="preserve"> </w:t>
      </w:r>
      <w:r w:rsidRPr="002E55DA">
        <w:rPr>
          <w:b/>
          <w:sz w:val="28"/>
          <w:szCs w:val="28"/>
        </w:rPr>
        <w:t>в игре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</w:p>
    <w:p w:rsidR="002E55DA" w:rsidRPr="002E55DA" w:rsidRDefault="002E55DA" w:rsidP="002E55DA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временные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пс</w:t>
      </w:r>
      <w:r w:rsidR="00804E41" w:rsidRPr="00DB5D7C">
        <w:rPr>
          <w:sz w:val="28"/>
          <w:szCs w:val="28"/>
        </w:rPr>
        <w:t>ихолого-педагогически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ис</w:t>
      </w:r>
      <w:r w:rsidR="00804E41" w:rsidRPr="00DB5D7C">
        <w:rPr>
          <w:sz w:val="28"/>
          <w:szCs w:val="28"/>
        </w:rPr>
        <w:t>следования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ис</w:t>
      </w:r>
      <w:r w:rsidR="00804E41" w:rsidRPr="00DB5D7C">
        <w:rPr>
          <w:sz w:val="28"/>
          <w:szCs w:val="28"/>
        </w:rPr>
        <w:t>ходят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из не</w:t>
      </w:r>
      <w:r w:rsidR="00804E41" w:rsidRPr="00DB5D7C">
        <w:rPr>
          <w:sz w:val="28"/>
          <w:szCs w:val="28"/>
        </w:rPr>
        <w:t>о</w:t>
      </w:r>
      <w:r w:rsidR="00804E41" w:rsidRPr="00DB5D7C">
        <w:rPr>
          <w:sz w:val="28"/>
          <w:szCs w:val="28"/>
        </w:rPr>
        <w:t>б</w:t>
      </w:r>
      <w:r w:rsidR="00804E41" w:rsidRPr="00DB5D7C">
        <w:rPr>
          <w:sz w:val="28"/>
          <w:szCs w:val="28"/>
        </w:rPr>
        <w:t>ходимости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из</w:t>
      </w:r>
      <w:r w:rsidR="00804E41" w:rsidRPr="00DB5D7C">
        <w:rPr>
          <w:sz w:val="28"/>
          <w:szCs w:val="28"/>
        </w:rPr>
        <w:t>учать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ли</w:t>
      </w:r>
      <w:r w:rsidR="00804E41" w:rsidRPr="00DB5D7C">
        <w:rPr>
          <w:sz w:val="28"/>
          <w:szCs w:val="28"/>
        </w:rPr>
        <w:t>чностное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звитие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бенка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ег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те</w:t>
      </w:r>
      <w:r w:rsidR="00804E41" w:rsidRPr="00DB5D7C">
        <w:rPr>
          <w:sz w:val="28"/>
          <w:szCs w:val="28"/>
        </w:rPr>
        <w:t>сном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вз</w:t>
      </w:r>
      <w:r w:rsidR="00804E41" w:rsidRPr="00DB5D7C">
        <w:rPr>
          <w:sz w:val="28"/>
          <w:szCs w:val="28"/>
        </w:rPr>
        <w:t>аимодейс</w:t>
      </w:r>
      <w:r w:rsidR="00804E41" w:rsidRPr="00DB5D7C">
        <w:rPr>
          <w:sz w:val="28"/>
          <w:szCs w:val="28"/>
        </w:rPr>
        <w:t>т</w:t>
      </w:r>
      <w:r w:rsidR="00804E41" w:rsidRPr="00DB5D7C">
        <w:rPr>
          <w:sz w:val="28"/>
          <w:szCs w:val="28"/>
        </w:rPr>
        <w:t>вии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взрослым. По</w:t>
      </w:r>
      <w:r w:rsidR="00804E41" w:rsidRPr="00DB5D7C">
        <w:rPr>
          <w:sz w:val="28"/>
          <w:szCs w:val="28"/>
        </w:rPr>
        <w:t>этому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ин</w:t>
      </w:r>
      <w:r w:rsidR="00804E41" w:rsidRPr="00DB5D7C">
        <w:rPr>
          <w:sz w:val="28"/>
          <w:szCs w:val="28"/>
        </w:rPr>
        <w:t>тересными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вс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ча</w:t>
      </w:r>
      <w:r w:rsidR="00804E41" w:rsidRPr="00DB5D7C">
        <w:rPr>
          <w:sz w:val="28"/>
          <w:szCs w:val="28"/>
        </w:rPr>
        <w:t>ще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ок</w:t>
      </w:r>
      <w:r w:rsidR="00804E41" w:rsidRPr="00DB5D7C">
        <w:rPr>
          <w:sz w:val="28"/>
          <w:szCs w:val="28"/>
        </w:rPr>
        <w:t>азываются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</w:t>
      </w:r>
      <w:r w:rsidR="00804E41" w:rsidRPr="00DB5D7C">
        <w:rPr>
          <w:sz w:val="28"/>
          <w:szCs w:val="28"/>
        </w:rPr>
        <w:t>ношения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спитателей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детей, ка</w:t>
      </w:r>
      <w:r w:rsidR="00804E41" w:rsidRPr="00DB5D7C">
        <w:rPr>
          <w:sz w:val="28"/>
          <w:szCs w:val="28"/>
        </w:rPr>
        <w:t>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уч</w:t>
      </w:r>
      <w:r w:rsidR="00804E41" w:rsidRPr="00DB5D7C">
        <w:rPr>
          <w:sz w:val="28"/>
          <w:szCs w:val="28"/>
        </w:rPr>
        <w:t>астников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вседневного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уч</w:t>
      </w:r>
      <w:r w:rsidR="00804E41" w:rsidRPr="00DB5D7C">
        <w:rPr>
          <w:sz w:val="28"/>
          <w:szCs w:val="28"/>
        </w:rPr>
        <w:t>ебно-воспитательног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процесса. Ос</w:t>
      </w:r>
      <w:r w:rsidR="00804E41" w:rsidRPr="00DB5D7C">
        <w:rPr>
          <w:sz w:val="28"/>
          <w:szCs w:val="28"/>
        </w:rPr>
        <w:t>обое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ме</w:t>
      </w:r>
      <w:r w:rsidR="00804E41" w:rsidRPr="00DB5D7C">
        <w:rPr>
          <w:sz w:val="28"/>
          <w:szCs w:val="28"/>
        </w:rPr>
        <w:t>сто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из</w:t>
      </w:r>
      <w:r w:rsidR="00804E41" w:rsidRPr="00DB5D7C">
        <w:rPr>
          <w:sz w:val="28"/>
          <w:szCs w:val="28"/>
        </w:rPr>
        <w:t>учении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эт</w:t>
      </w:r>
      <w:r w:rsidR="00804E41" w:rsidRPr="00DB5D7C">
        <w:rPr>
          <w:sz w:val="28"/>
          <w:szCs w:val="28"/>
        </w:rPr>
        <w:t>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</w:t>
      </w:r>
      <w:r w:rsidR="00804E41" w:rsidRPr="00DB5D7C">
        <w:rPr>
          <w:sz w:val="28"/>
          <w:szCs w:val="28"/>
        </w:rPr>
        <w:t>ношений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</w:t>
      </w:r>
      <w:r w:rsidR="00804E41" w:rsidRPr="00DB5D7C">
        <w:rPr>
          <w:sz w:val="28"/>
          <w:szCs w:val="28"/>
        </w:rPr>
        <w:t>водится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</w:t>
      </w:r>
      <w:r w:rsidR="00804E41" w:rsidRPr="00DB5D7C">
        <w:rPr>
          <w:sz w:val="28"/>
          <w:szCs w:val="28"/>
        </w:rPr>
        <w:t>жетно-ролево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игре, по</w:t>
      </w:r>
      <w:r w:rsidR="00804E41" w:rsidRPr="00DB5D7C">
        <w:rPr>
          <w:sz w:val="28"/>
          <w:szCs w:val="28"/>
        </w:rPr>
        <w:t>скольку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ровое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тв</w:t>
      </w:r>
      <w:r w:rsidR="00804E41" w:rsidRPr="00DB5D7C">
        <w:rPr>
          <w:sz w:val="28"/>
          <w:szCs w:val="28"/>
        </w:rPr>
        <w:t>орчество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нимается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ка</w:t>
      </w:r>
      <w:r w:rsidR="00804E41" w:rsidRPr="00DB5D7C">
        <w:rPr>
          <w:sz w:val="28"/>
          <w:szCs w:val="28"/>
        </w:rPr>
        <w:t>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</w:t>
      </w:r>
      <w:r w:rsidR="00804E41" w:rsidRPr="00DB5D7C">
        <w:rPr>
          <w:sz w:val="28"/>
          <w:szCs w:val="28"/>
        </w:rPr>
        <w:t>язательная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</w:t>
      </w:r>
      <w:r w:rsidRPr="00DB5D7C">
        <w:rPr>
          <w:sz w:val="28"/>
          <w:szCs w:val="28"/>
        </w:rPr>
        <w:t>о</w:t>
      </w:r>
      <w:r w:rsidR="00804E41" w:rsidRPr="00DB5D7C">
        <w:rPr>
          <w:sz w:val="28"/>
          <w:szCs w:val="28"/>
        </w:rPr>
        <w:t>ставляющая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ли</w:t>
      </w:r>
      <w:r w:rsidR="00804E41" w:rsidRPr="00DB5D7C">
        <w:rPr>
          <w:sz w:val="28"/>
          <w:szCs w:val="28"/>
        </w:rPr>
        <w:t>чностного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становления.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Уже в сам</w:t>
      </w:r>
      <w:r w:rsidR="00804E41" w:rsidRPr="00DB5D7C">
        <w:rPr>
          <w:sz w:val="28"/>
          <w:szCs w:val="28"/>
        </w:rPr>
        <w:t>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раннем воз</w:t>
      </w:r>
      <w:r w:rsidR="00804E41" w:rsidRPr="00DB5D7C">
        <w:rPr>
          <w:sz w:val="28"/>
          <w:szCs w:val="28"/>
        </w:rPr>
        <w:t>расте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обнаруживаются тво</w:t>
      </w:r>
      <w:r w:rsidR="00804E41" w:rsidRPr="00DB5D7C">
        <w:rPr>
          <w:sz w:val="28"/>
          <w:szCs w:val="28"/>
        </w:rPr>
        <w:t>рческие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процессе, кот</w:t>
      </w:r>
      <w:r w:rsidR="00804E41" w:rsidRPr="00DB5D7C">
        <w:rPr>
          <w:sz w:val="28"/>
          <w:szCs w:val="28"/>
        </w:rPr>
        <w:t>орые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всегда луч</w:t>
      </w:r>
      <w:r w:rsidR="00804E41" w:rsidRPr="00DB5D7C">
        <w:rPr>
          <w:sz w:val="28"/>
          <w:szCs w:val="28"/>
        </w:rPr>
        <w:t>ше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выражаются в играх детей. [7]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Игра явля</w:t>
      </w:r>
      <w:r w:rsidR="00804E41" w:rsidRPr="00DB5D7C">
        <w:rPr>
          <w:sz w:val="28"/>
          <w:szCs w:val="28"/>
        </w:rPr>
        <w:t>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формой творческого отра</w:t>
      </w:r>
      <w:r w:rsidR="00804E41" w:rsidRPr="00DB5D7C">
        <w:rPr>
          <w:sz w:val="28"/>
          <w:szCs w:val="28"/>
        </w:rPr>
        <w:t>жения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ребенком действител</w:t>
      </w:r>
      <w:r w:rsidRPr="00DB5D7C">
        <w:rPr>
          <w:sz w:val="28"/>
          <w:szCs w:val="28"/>
        </w:rPr>
        <w:t>ь</w:t>
      </w:r>
      <w:r w:rsidRPr="00DB5D7C">
        <w:rPr>
          <w:sz w:val="28"/>
          <w:szCs w:val="28"/>
        </w:rPr>
        <w:t>ности. Играя, дети не стре</w:t>
      </w:r>
      <w:r w:rsidR="00804E41" w:rsidRPr="00DB5D7C">
        <w:rPr>
          <w:sz w:val="28"/>
          <w:szCs w:val="28"/>
        </w:rPr>
        <w:t>мятся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точному и бездумному копированию де</w:t>
      </w:r>
      <w:r w:rsidRPr="00DB5D7C">
        <w:rPr>
          <w:sz w:val="28"/>
          <w:szCs w:val="28"/>
        </w:rPr>
        <w:t>й</w:t>
      </w:r>
      <w:r w:rsidRPr="00DB5D7C">
        <w:rPr>
          <w:sz w:val="28"/>
          <w:szCs w:val="28"/>
        </w:rPr>
        <w:t>ствительности, но вносят в свои игры мног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собственных выдумок, фант</w:t>
      </w:r>
      <w:r w:rsidRPr="00DB5D7C">
        <w:rPr>
          <w:sz w:val="28"/>
          <w:szCs w:val="28"/>
        </w:rPr>
        <w:t>а</w:t>
      </w:r>
      <w:r w:rsidRPr="00DB5D7C">
        <w:rPr>
          <w:sz w:val="28"/>
          <w:szCs w:val="28"/>
        </w:rPr>
        <w:t>зий, комбинирования. Свобода выдумок, безграничные возможности комб</w:t>
      </w:r>
      <w:r w:rsidRPr="00DB5D7C">
        <w:rPr>
          <w:sz w:val="28"/>
          <w:szCs w:val="28"/>
        </w:rPr>
        <w:t>и</w:t>
      </w:r>
      <w:r w:rsidRPr="00DB5D7C">
        <w:rPr>
          <w:sz w:val="28"/>
          <w:szCs w:val="28"/>
        </w:rPr>
        <w:t>нирования, подчиняющегося интересам, жела</w:t>
      </w:r>
      <w:r w:rsidR="00804E41" w:rsidRPr="00DB5D7C">
        <w:rPr>
          <w:sz w:val="28"/>
          <w:szCs w:val="28"/>
        </w:rPr>
        <w:t>ниям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воле ребенка, являются источником той глубокой и неис</w:t>
      </w:r>
      <w:r w:rsidR="00804E41" w:rsidRPr="00DB5D7C">
        <w:rPr>
          <w:sz w:val="28"/>
          <w:szCs w:val="28"/>
        </w:rPr>
        <w:t>сякаемой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радости, которую твор</w:t>
      </w:r>
      <w:r w:rsidR="00804E41" w:rsidRPr="00DB5D7C">
        <w:rPr>
          <w:sz w:val="28"/>
          <w:szCs w:val="28"/>
        </w:rPr>
        <w:t>ческая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игра обычно прин</w:t>
      </w:r>
      <w:r w:rsidR="00804E41" w:rsidRPr="00DB5D7C">
        <w:rPr>
          <w:sz w:val="28"/>
          <w:szCs w:val="28"/>
        </w:rPr>
        <w:t>осит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детям. Нет пред</w:t>
      </w:r>
      <w:r w:rsidR="00804E41" w:rsidRPr="00DB5D7C">
        <w:rPr>
          <w:sz w:val="28"/>
          <w:szCs w:val="28"/>
        </w:rPr>
        <w:t>ела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для живого детс</w:t>
      </w:r>
      <w:r w:rsidR="00804E41" w:rsidRPr="00DB5D7C">
        <w:rPr>
          <w:sz w:val="28"/>
          <w:szCs w:val="28"/>
        </w:rPr>
        <w:t>кого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воображения. П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этому в игре ребенку все доступно, и он все может.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 тв</w:t>
      </w:r>
      <w:r w:rsidR="00804E41" w:rsidRPr="00DB5D7C">
        <w:rPr>
          <w:sz w:val="28"/>
          <w:szCs w:val="28"/>
        </w:rPr>
        <w:t>орческой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тей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уд</w:t>
      </w:r>
      <w:r w:rsidR="00804E41" w:rsidRPr="00DB5D7C">
        <w:rPr>
          <w:sz w:val="28"/>
          <w:szCs w:val="28"/>
        </w:rPr>
        <w:t>ивительных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четаниях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сп</w:t>
      </w:r>
      <w:r w:rsidR="00804E41" w:rsidRPr="00DB5D7C">
        <w:rPr>
          <w:sz w:val="28"/>
          <w:szCs w:val="28"/>
        </w:rPr>
        <w:t>летаются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</w:t>
      </w:r>
      <w:r w:rsidRPr="00DB5D7C">
        <w:rPr>
          <w:sz w:val="28"/>
          <w:szCs w:val="28"/>
        </w:rPr>
        <w:t>е</w:t>
      </w:r>
      <w:r w:rsidR="00804E41" w:rsidRPr="00DB5D7C">
        <w:rPr>
          <w:sz w:val="28"/>
          <w:szCs w:val="28"/>
        </w:rPr>
        <w:t>альность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вымысел, ст</w:t>
      </w:r>
      <w:r w:rsidR="00804E41" w:rsidRPr="00DB5D7C">
        <w:rPr>
          <w:sz w:val="28"/>
          <w:szCs w:val="28"/>
        </w:rPr>
        <w:t>ремление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то</w:t>
      </w:r>
      <w:r w:rsidR="00804E41" w:rsidRPr="00DB5D7C">
        <w:rPr>
          <w:sz w:val="28"/>
          <w:szCs w:val="28"/>
        </w:rPr>
        <w:t>чному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спроизведению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йствительн</w:t>
      </w:r>
      <w:r w:rsidR="00804E41" w:rsidRPr="00DB5D7C">
        <w:rPr>
          <w:sz w:val="28"/>
          <w:szCs w:val="28"/>
        </w:rPr>
        <w:t>о</w:t>
      </w:r>
      <w:r w:rsidR="00804E41" w:rsidRPr="00DB5D7C">
        <w:rPr>
          <w:sz w:val="28"/>
          <w:szCs w:val="28"/>
        </w:rPr>
        <w:t>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са</w:t>
      </w:r>
      <w:r w:rsidR="00804E41" w:rsidRPr="00DB5D7C">
        <w:rPr>
          <w:sz w:val="28"/>
          <w:szCs w:val="28"/>
        </w:rPr>
        <w:t>мыми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льными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рушениями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эт</w:t>
      </w:r>
      <w:r w:rsidR="00804E41" w:rsidRPr="00DB5D7C">
        <w:rPr>
          <w:sz w:val="28"/>
          <w:szCs w:val="28"/>
        </w:rPr>
        <w:t>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реальности. И че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бо</w:t>
      </w:r>
      <w:r w:rsidR="00804E41" w:rsidRPr="00DB5D7C">
        <w:rPr>
          <w:sz w:val="28"/>
          <w:szCs w:val="28"/>
        </w:rPr>
        <w:t>льше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</w:t>
      </w:r>
      <w:r w:rsidR="00804E41" w:rsidRPr="00DB5D7C">
        <w:rPr>
          <w:sz w:val="28"/>
          <w:szCs w:val="28"/>
        </w:rPr>
        <w:t>можности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та</w:t>
      </w:r>
      <w:r w:rsidR="00804E41" w:rsidRPr="00DB5D7C">
        <w:rPr>
          <w:sz w:val="28"/>
          <w:szCs w:val="28"/>
        </w:rPr>
        <w:t>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выдумки, тв</w:t>
      </w:r>
      <w:r w:rsidR="00804E41" w:rsidRPr="00DB5D7C">
        <w:rPr>
          <w:sz w:val="28"/>
          <w:szCs w:val="28"/>
        </w:rPr>
        <w:t>орческого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еобразования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</w:t>
      </w:r>
      <w:r w:rsidR="00804E41" w:rsidRPr="00DB5D7C">
        <w:rPr>
          <w:sz w:val="28"/>
          <w:szCs w:val="28"/>
        </w:rPr>
        <w:t>ражаемой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Pr="00DB5D7C">
        <w:rPr>
          <w:sz w:val="28"/>
          <w:szCs w:val="28"/>
        </w:rPr>
        <w:t>й</w:t>
      </w:r>
      <w:r w:rsidRPr="00DB5D7C">
        <w:rPr>
          <w:sz w:val="28"/>
          <w:szCs w:val="28"/>
        </w:rPr>
        <w:t>ствительности, те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достнее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игра, те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бо</w:t>
      </w:r>
      <w:r w:rsidR="00804E41" w:rsidRPr="00DB5D7C">
        <w:rPr>
          <w:sz w:val="28"/>
          <w:szCs w:val="28"/>
        </w:rPr>
        <w:t>льше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уд</w:t>
      </w:r>
      <w:r w:rsidR="00804E41" w:rsidRPr="00DB5D7C">
        <w:rPr>
          <w:sz w:val="28"/>
          <w:szCs w:val="28"/>
        </w:rPr>
        <w:t>овлетворяет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он</w:t>
      </w:r>
      <w:r w:rsidR="00804E41" w:rsidRPr="00DB5D7C">
        <w:rPr>
          <w:sz w:val="28"/>
          <w:szCs w:val="28"/>
        </w:rPr>
        <w:t>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са</w:t>
      </w:r>
      <w:r w:rsidR="00804E41" w:rsidRPr="00DB5D7C">
        <w:rPr>
          <w:sz w:val="28"/>
          <w:szCs w:val="28"/>
        </w:rPr>
        <w:t>мих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</w:t>
      </w:r>
      <w:r w:rsidRPr="00DB5D7C">
        <w:rPr>
          <w:sz w:val="28"/>
          <w:szCs w:val="28"/>
        </w:rPr>
        <w:t>г</w:t>
      </w:r>
      <w:r w:rsidRPr="00DB5D7C">
        <w:rPr>
          <w:sz w:val="28"/>
          <w:szCs w:val="28"/>
        </w:rPr>
        <w:t>рающих.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lastRenderedPageBreak/>
        <w:t>В пс</w:t>
      </w:r>
      <w:r w:rsidR="00804E41" w:rsidRPr="00DB5D7C">
        <w:rPr>
          <w:sz w:val="28"/>
          <w:szCs w:val="28"/>
        </w:rPr>
        <w:t>ихолого-педагогическо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ли</w:t>
      </w:r>
      <w:r w:rsidR="00804E41" w:rsidRPr="00DB5D7C">
        <w:rPr>
          <w:sz w:val="28"/>
          <w:szCs w:val="28"/>
        </w:rPr>
        <w:t>тературе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</w:t>
      </w:r>
      <w:r w:rsidR="00804E41" w:rsidRPr="00DB5D7C">
        <w:rPr>
          <w:sz w:val="28"/>
          <w:szCs w:val="28"/>
        </w:rPr>
        <w:t>дается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едпочтение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ор</w:t>
      </w:r>
      <w:r w:rsidR="00804E41" w:rsidRPr="00DB5D7C">
        <w:rPr>
          <w:sz w:val="28"/>
          <w:szCs w:val="28"/>
        </w:rPr>
        <w:t>ган</w:t>
      </w:r>
      <w:r w:rsidR="00804E41" w:rsidRPr="00DB5D7C">
        <w:rPr>
          <w:sz w:val="28"/>
          <w:szCs w:val="28"/>
        </w:rPr>
        <w:t>и</w:t>
      </w:r>
      <w:r w:rsidR="00804E41" w:rsidRPr="00DB5D7C">
        <w:rPr>
          <w:sz w:val="28"/>
          <w:szCs w:val="28"/>
        </w:rPr>
        <w:t>зации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мократического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</w:t>
      </w:r>
      <w:r w:rsidR="00804E41" w:rsidRPr="00DB5D7C">
        <w:rPr>
          <w:sz w:val="28"/>
          <w:szCs w:val="28"/>
        </w:rPr>
        <w:t>иля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</w:t>
      </w:r>
      <w:r w:rsidR="00804E41" w:rsidRPr="00DB5D7C">
        <w:rPr>
          <w:sz w:val="28"/>
          <w:szCs w:val="28"/>
        </w:rPr>
        <w:t>учения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це</w:t>
      </w:r>
      <w:r w:rsidR="00804E41" w:rsidRPr="00DB5D7C">
        <w:rPr>
          <w:sz w:val="28"/>
          <w:szCs w:val="28"/>
        </w:rPr>
        <w:t>лях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звития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кр</w:t>
      </w:r>
      <w:r w:rsidR="00804E41" w:rsidRPr="00DB5D7C">
        <w:rPr>
          <w:sz w:val="28"/>
          <w:szCs w:val="28"/>
        </w:rPr>
        <w:t>еативности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 ст</w:t>
      </w:r>
      <w:r w:rsidR="00804E41" w:rsidRPr="00DB5D7C">
        <w:rPr>
          <w:sz w:val="28"/>
          <w:szCs w:val="28"/>
        </w:rPr>
        <w:t>арших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дошкольников. И хо</w:t>
      </w:r>
      <w:r w:rsidR="00804E41" w:rsidRPr="00DB5D7C">
        <w:rPr>
          <w:sz w:val="28"/>
          <w:szCs w:val="28"/>
        </w:rPr>
        <w:t>тя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облема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тв</w:t>
      </w:r>
      <w:r w:rsidR="00804E41" w:rsidRPr="00DB5D7C">
        <w:rPr>
          <w:sz w:val="28"/>
          <w:szCs w:val="28"/>
        </w:rPr>
        <w:t>орчества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сю</w:t>
      </w:r>
      <w:r w:rsidR="00804E41" w:rsidRPr="00DB5D7C">
        <w:rPr>
          <w:sz w:val="28"/>
          <w:szCs w:val="28"/>
        </w:rPr>
        <w:t>жетно-ролево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лучила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звитие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пс</w:t>
      </w:r>
      <w:r w:rsidR="00804E41" w:rsidRPr="00DB5D7C">
        <w:rPr>
          <w:sz w:val="28"/>
          <w:szCs w:val="28"/>
        </w:rPr>
        <w:t>ихолого-педагогически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ис</w:t>
      </w:r>
      <w:r w:rsidR="00804E41" w:rsidRPr="00DB5D7C">
        <w:rPr>
          <w:sz w:val="28"/>
          <w:szCs w:val="28"/>
        </w:rPr>
        <w:t>следованиях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(Л. С. Выго</w:t>
      </w:r>
      <w:r w:rsidRPr="00DB5D7C">
        <w:rPr>
          <w:sz w:val="28"/>
          <w:szCs w:val="28"/>
        </w:rPr>
        <w:t>т</w:t>
      </w:r>
      <w:r w:rsidRPr="00DB5D7C">
        <w:rPr>
          <w:sz w:val="28"/>
          <w:szCs w:val="28"/>
        </w:rPr>
        <w:t>ский, Д. В. Менджерицкая, Н. Я. Михайленко, Н. Н. Подьяков, Д. Б. Эл</w:t>
      </w:r>
      <w:r w:rsidR="00804E41" w:rsidRPr="00DB5D7C">
        <w:rPr>
          <w:sz w:val="28"/>
          <w:szCs w:val="28"/>
        </w:rPr>
        <w:t>ьк</w:t>
      </w:r>
      <w:r w:rsidR="00804E41" w:rsidRPr="00DB5D7C">
        <w:rPr>
          <w:sz w:val="28"/>
          <w:szCs w:val="28"/>
        </w:rPr>
        <w:t>о</w:t>
      </w:r>
      <w:r w:rsidR="00804E41" w:rsidRPr="00DB5D7C">
        <w:rPr>
          <w:sz w:val="28"/>
          <w:szCs w:val="28"/>
        </w:rPr>
        <w:t>нин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другие), тр</w:t>
      </w:r>
      <w:r w:rsidR="00804E41" w:rsidRPr="00DB5D7C">
        <w:rPr>
          <w:sz w:val="28"/>
          <w:szCs w:val="28"/>
        </w:rPr>
        <w:t>ебует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да</w:t>
      </w:r>
      <w:r w:rsidR="00804E41" w:rsidRPr="00DB5D7C">
        <w:rPr>
          <w:sz w:val="28"/>
          <w:szCs w:val="28"/>
        </w:rPr>
        <w:t>льнейшего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из</w:t>
      </w:r>
      <w:r w:rsidR="00804E41" w:rsidRPr="00DB5D7C">
        <w:rPr>
          <w:sz w:val="28"/>
          <w:szCs w:val="28"/>
        </w:rPr>
        <w:t>учения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прос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 ос</w:t>
      </w:r>
      <w:r w:rsidR="00804E41" w:rsidRPr="00DB5D7C">
        <w:rPr>
          <w:sz w:val="28"/>
          <w:szCs w:val="28"/>
        </w:rPr>
        <w:t>обенностях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пе</w:t>
      </w:r>
      <w:r w:rsidR="00804E41" w:rsidRPr="00DB5D7C">
        <w:rPr>
          <w:sz w:val="28"/>
          <w:szCs w:val="28"/>
        </w:rPr>
        <w:t>д</w:t>
      </w:r>
      <w:r w:rsidR="00804E41" w:rsidRPr="00DB5D7C">
        <w:rPr>
          <w:sz w:val="28"/>
          <w:szCs w:val="28"/>
        </w:rPr>
        <w:t>а</w:t>
      </w:r>
      <w:r w:rsidR="00804E41" w:rsidRPr="00DB5D7C">
        <w:rPr>
          <w:sz w:val="28"/>
          <w:szCs w:val="28"/>
        </w:rPr>
        <w:t>гогического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ру</w:t>
      </w:r>
      <w:r w:rsidR="00804E41" w:rsidRPr="00DB5D7C">
        <w:rPr>
          <w:sz w:val="28"/>
          <w:szCs w:val="28"/>
        </w:rPr>
        <w:t>ководства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</w:t>
      </w:r>
      <w:r w:rsidR="00804E41" w:rsidRPr="00DB5D7C">
        <w:rPr>
          <w:sz w:val="28"/>
          <w:szCs w:val="28"/>
        </w:rPr>
        <w:t>жетно-ролево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це</w:t>
      </w:r>
      <w:r w:rsidR="00804E41" w:rsidRPr="00DB5D7C">
        <w:rPr>
          <w:sz w:val="28"/>
          <w:szCs w:val="28"/>
        </w:rPr>
        <w:t>лях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звития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творчества. На пр</w:t>
      </w:r>
      <w:r w:rsidR="00804E41" w:rsidRPr="00DB5D7C">
        <w:rPr>
          <w:sz w:val="28"/>
          <w:szCs w:val="28"/>
        </w:rPr>
        <w:t>актическую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зн</w:t>
      </w:r>
      <w:r w:rsidR="00804E41" w:rsidRPr="00DB5D7C">
        <w:rPr>
          <w:sz w:val="28"/>
          <w:szCs w:val="28"/>
        </w:rPr>
        <w:t>ачимость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эт</w:t>
      </w:r>
      <w:r w:rsidR="00804E41" w:rsidRPr="00DB5D7C">
        <w:rPr>
          <w:sz w:val="28"/>
          <w:szCs w:val="28"/>
        </w:rPr>
        <w:t>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проса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ук</w:t>
      </w:r>
      <w:r w:rsidR="00804E41" w:rsidRPr="00DB5D7C">
        <w:rPr>
          <w:sz w:val="28"/>
          <w:szCs w:val="28"/>
        </w:rPr>
        <w:t>азывают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мн</w:t>
      </w:r>
      <w:r w:rsidR="00804E41" w:rsidRPr="00DB5D7C">
        <w:rPr>
          <w:sz w:val="28"/>
          <w:szCs w:val="28"/>
        </w:rPr>
        <w:t>огие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авторы, ко</w:t>
      </w:r>
      <w:r w:rsidRPr="00DB5D7C">
        <w:rPr>
          <w:sz w:val="28"/>
          <w:szCs w:val="28"/>
        </w:rPr>
        <w:t>н</w:t>
      </w:r>
      <w:r w:rsidRPr="00DB5D7C">
        <w:rPr>
          <w:sz w:val="28"/>
          <w:szCs w:val="28"/>
        </w:rPr>
        <w:t>статируя, чт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до</w:t>
      </w:r>
      <w:r w:rsidR="00804E41" w:rsidRPr="00DB5D7C">
        <w:rPr>
          <w:sz w:val="28"/>
          <w:szCs w:val="28"/>
        </w:rPr>
        <w:t>школьном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уч</w:t>
      </w:r>
      <w:r w:rsidR="00804E41" w:rsidRPr="00DB5D7C">
        <w:rPr>
          <w:sz w:val="28"/>
          <w:szCs w:val="28"/>
        </w:rPr>
        <w:t>реждении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ли</w:t>
      </w:r>
      <w:r w:rsidR="00804E41" w:rsidRPr="00DB5D7C">
        <w:rPr>
          <w:sz w:val="28"/>
          <w:szCs w:val="28"/>
        </w:rPr>
        <w:t>бо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пу</w:t>
      </w:r>
      <w:r w:rsidR="00804E41" w:rsidRPr="00DB5D7C">
        <w:rPr>
          <w:sz w:val="28"/>
          <w:szCs w:val="28"/>
        </w:rPr>
        <w:t>скается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 самотек, л</w:t>
      </w:r>
      <w:r w:rsidRPr="00DB5D7C">
        <w:rPr>
          <w:sz w:val="28"/>
          <w:szCs w:val="28"/>
        </w:rPr>
        <w:t>и</w:t>
      </w:r>
      <w:r w:rsidR="00804E41" w:rsidRPr="00DB5D7C">
        <w:rPr>
          <w:sz w:val="28"/>
          <w:szCs w:val="28"/>
        </w:rPr>
        <w:t>бо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</w:t>
      </w:r>
      <w:r w:rsidR="00804E41" w:rsidRPr="00DB5D7C">
        <w:rPr>
          <w:sz w:val="28"/>
          <w:szCs w:val="28"/>
        </w:rPr>
        <w:t>допустимо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гламентируется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(Т. А. Маркова, Н. Я. Ми</w:t>
      </w:r>
      <w:r w:rsidR="00804E41" w:rsidRPr="00DB5D7C">
        <w:rPr>
          <w:sz w:val="28"/>
          <w:szCs w:val="28"/>
        </w:rPr>
        <w:t>хайленко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др</w:t>
      </w:r>
      <w:r w:rsidRPr="00DB5D7C">
        <w:rPr>
          <w:sz w:val="28"/>
          <w:szCs w:val="28"/>
        </w:rPr>
        <w:t>у</w:t>
      </w:r>
      <w:r w:rsidRPr="00DB5D7C">
        <w:rPr>
          <w:sz w:val="28"/>
          <w:szCs w:val="28"/>
        </w:rPr>
        <w:t>гие).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 пр</w:t>
      </w:r>
      <w:r w:rsidR="00804E41" w:rsidRPr="00DB5D7C">
        <w:rPr>
          <w:sz w:val="28"/>
          <w:szCs w:val="28"/>
        </w:rPr>
        <w:t>актике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школьных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уч</w:t>
      </w:r>
      <w:r w:rsidR="00804E41" w:rsidRPr="00DB5D7C">
        <w:rPr>
          <w:sz w:val="28"/>
          <w:szCs w:val="28"/>
        </w:rPr>
        <w:t>реждений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спитатели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ча</w:t>
      </w:r>
      <w:r w:rsidR="00804E41" w:rsidRPr="00DB5D7C">
        <w:rPr>
          <w:sz w:val="28"/>
          <w:szCs w:val="28"/>
        </w:rPr>
        <w:t>сто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 знают, ка</w:t>
      </w:r>
      <w:r w:rsidR="00804E41" w:rsidRPr="00DB5D7C">
        <w:rPr>
          <w:sz w:val="28"/>
          <w:szCs w:val="28"/>
        </w:rPr>
        <w:t>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звивать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тв</w:t>
      </w:r>
      <w:r w:rsidR="00804E41" w:rsidRPr="00DB5D7C">
        <w:rPr>
          <w:sz w:val="28"/>
          <w:szCs w:val="28"/>
        </w:rPr>
        <w:t>орчество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бенка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игре. Он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оп</w:t>
      </w:r>
      <w:r w:rsidR="00804E41" w:rsidRPr="00DB5D7C">
        <w:rPr>
          <w:sz w:val="28"/>
          <w:szCs w:val="28"/>
        </w:rPr>
        <w:t>ираются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 св</w:t>
      </w:r>
      <w:r w:rsidR="00804E41" w:rsidRPr="00DB5D7C">
        <w:rPr>
          <w:sz w:val="28"/>
          <w:szCs w:val="28"/>
        </w:rPr>
        <w:t>ою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интуицию, св</w:t>
      </w:r>
      <w:r w:rsidR="00804E41" w:rsidRPr="00DB5D7C">
        <w:rPr>
          <w:sz w:val="28"/>
          <w:szCs w:val="28"/>
        </w:rPr>
        <w:t>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оп</w:t>
      </w:r>
      <w:r w:rsidR="00804E41" w:rsidRPr="00DB5D7C">
        <w:rPr>
          <w:sz w:val="28"/>
          <w:szCs w:val="28"/>
        </w:rPr>
        <w:t>ыт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ча</w:t>
      </w:r>
      <w:r w:rsidR="00804E41" w:rsidRPr="00DB5D7C">
        <w:rPr>
          <w:sz w:val="28"/>
          <w:szCs w:val="28"/>
        </w:rPr>
        <w:t>сто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лают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ошибки.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Дл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звития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тв</w:t>
      </w:r>
      <w:r w:rsidR="00804E41" w:rsidRPr="00DB5D7C">
        <w:rPr>
          <w:sz w:val="28"/>
          <w:szCs w:val="28"/>
        </w:rPr>
        <w:t>орческой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ак</w:t>
      </w:r>
      <w:r w:rsidR="00804E41" w:rsidRPr="00DB5D7C">
        <w:rPr>
          <w:sz w:val="28"/>
          <w:szCs w:val="28"/>
        </w:rPr>
        <w:t>тивности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тей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</w:t>
      </w:r>
      <w:r w:rsidR="00804E41" w:rsidRPr="00DB5D7C">
        <w:rPr>
          <w:sz w:val="28"/>
          <w:szCs w:val="28"/>
        </w:rPr>
        <w:t>обходимо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личие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ка</w:t>
      </w:r>
      <w:r w:rsidR="00804E41" w:rsidRPr="00DB5D7C">
        <w:rPr>
          <w:sz w:val="28"/>
          <w:szCs w:val="28"/>
        </w:rPr>
        <w:t>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объективных, та</w:t>
      </w:r>
      <w:r w:rsidR="00804E41" w:rsidRPr="00DB5D7C">
        <w:rPr>
          <w:sz w:val="28"/>
          <w:szCs w:val="28"/>
        </w:rPr>
        <w:t>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су</w:t>
      </w:r>
      <w:r w:rsidR="00804E41" w:rsidRPr="00DB5D7C">
        <w:rPr>
          <w:sz w:val="28"/>
          <w:szCs w:val="28"/>
        </w:rPr>
        <w:t>бъективных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условий.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Объективные усло</w:t>
      </w:r>
      <w:r w:rsidR="00804E41" w:rsidRPr="00DB5D7C">
        <w:rPr>
          <w:sz w:val="28"/>
          <w:szCs w:val="28"/>
        </w:rPr>
        <w:t>вия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следующие: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а) ист</w:t>
      </w:r>
      <w:r w:rsidR="00804E41" w:rsidRPr="00DB5D7C">
        <w:rPr>
          <w:sz w:val="28"/>
          <w:szCs w:val="28"/>
        </w:rPr>
        <w:t>очники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различной худ</w:t>
      </w:r>
      <w:r w:rsidR="00804E41" w:rsidRPr="00DB5D7C">
        <w:rPr>
          <w:sz w:val="28"/>
          <w:szCs w:val="28"/>
        </w:rPr>
        <w:t>ожественной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информации, обо</w:t>
      </w:r>
      <w:r w:rsidR="00804E41" w:rsidRPr="00DB5D7C">
        <w:rPr>
          <w:sz w:val="28"/>
          <w:szCs w:val="28"/>
        </w:rPr>
        <w:t>гащающие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переживания детей, занятия, развлечения, праздники в детском саду, мног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численные жиз</w:t>
      </w:r>
      <w:r w:rsidR="00804E41" w:rsidRPr="00DB5D7C">
        <w:rPr>
          <w:sz w:val="28"/>
          <w:szCs w:val="28"/>
        </w:rPr>
        <w:t>ненные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ситуации, окр</w:t>
      </w:r>
      <w:r w:rsidR="00804E41" w:rsidRPr="00DB5D7C">
        <w:rPr>
          <w:sz w:val="28"/>
          <w:szCs w:val="28"/>
        </w:rPr>
        <w:t>ужающие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ребенка;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б) ус</w:t>
      </w:r>
      <w:r w:rsidR="00804E41" w:rsidRPr="00DB5D7C">
        <w:rPr>
          <w:sz w:val="28"/>
          <w:szCs w:val="28"/>
        </w:rPr>
        <w:t>ловия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ма</w:t>
      </w:r>
      <w:r w:rsidR="00804E41" w:rsidRPr="00DB5D7C">
        <w:rPr>
          <w:sz w:val="28"/>
          <w:szCs w:val="28"/>
        </w:rPr>
        <w:t>териальной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среды, по</w:t>
      </w:r>
      <w:r w:rsidR="00804E41" w:rsidRPr="00DB5D7C">
        <w:rPr>
          <w:sz w:val="28"/>
          <w:szCs w:val="28"/>
        </w:rPr>
        <w:t>зволяющие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тям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звернуть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</w:t>
      </w:r>
      <w:r w:rsidR="00804E41" w:rsidRPr="00DB5D7C">
        <w:rPr>
          <w:sz w:val="28"/>
          <w:szCs w:val="28"/>
        </w:rPr>
        <w:t>ою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ятельность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пр</w:t>
      </w:r>
      <w:r w:rsidR="00804E41" w:rsidRPr="00DB5D7C">
        <w:rPr>
          <w:sz w:val="28"/>
          <w:szCs w:val="28"/>
        </w:rPr>
        <w:t>идать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ей то</w:t>
      </w:r>
      <w:r w:rsidR="00804E41" w:rsidRPr="00DB5D7C">
        <w:rPr>
          <w:sz w:val="28"/>
          <w:szCs w:val="28"/>
        </w:rPr>
        <w:t>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ил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ин</w:t>
      </w:r>
      <w:r w:rsidR="00804E41" w:rsidRPr="00DB5D7C">
        <w:rPr>
          <w:sz w:val="28"/>
          <w:szCs w:val="28"/>
        </w:rPr>
        <w:t>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характер, вы</w:t>
      </w:r>
      <w:r w:rsidR="00804E41" w:rsidRPr="00DB5D7C">
        <w:rPr>
          <w:sz w:val="28"/>
          <w:szCs w:val="28"/>
        </w:rPr>
        <w:t>брать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ка</w:t>
      </w:r>
      <w:r w:rsidR="00804E41" w:rsidRPr="00DB5D7C">
        <w:rPr>
          <w:sz w:val="28"/>
          <w:szCs w:val="28"/>
        </w:rPr>
        <w:t>кой-либ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ви</w:t>
      </w:r>
      <w:r w:rsidR="00804E41" w:rsidRPr="00DB5D7C">
        <w:rPr>
          <w:sz w:val="28"/>
          <w:szCs w:val="28"/>
        </w:rPr>
        <w:t>д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х</w:t>
      </w:r>
      <w:r w:rsidRPr="00DB5D7C">
        <w:rPr>
          <w:sz w:val="28"/>
          <w:szCs w:val="28"/>
        </w:rPr>
        <w:t>у</w:t>
      </w:r>
      <w:r w:rsidR="00804E41" w:rsidRPr="00DB5D7C">
        <w:rPr>
          <w:sz w:val="28"/>
          <w:szCs w:val="28"/>
        </w:rPr>
        <w:t>дожественной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практики;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в) характер и тактика руководства педагога, его косвенные действия, его соучастие, проя</w:t>
      </w:r>
      <w:r w:rsidR="00804E41" w:rsidRPr="00DB5D7C">
        <w:rPr>
          <w:sz w:val="28"/>
          <w:szCs w:val="28"/>
        </w:rPr>
        <w:t>вляющееся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выражении свое</w:t>
      </w:r>
      <w:r w:rsidR="00804E41" w:rsidRPr="00DB5D7C">
        <w:rPr>
          <w:sz w:val="28"/>
          <w:szCs w:val="28"/>
        </w:rPr>
        <w:t>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отношения к худо</w:t>
      </w:r>
      <w:r w:rsidR="00804E41" w:rsidRPr="00DB5D7C">
        <w:rPr>
          <w:sz w:val="28"/>
          <w:szCs w:val="28"/>
        </w:rPr>
        <w:t>жес</w:t>
      </w:r>
      <w:r w:rsidR="00804E41" w:rsidRPr="00DB5D7C">
        <w:rPr>
          <w:sz w:val="28"/>
          <w:szCs w:val="28"/>
        </w:rPr>
        <w:t>т</w:t>
      </w:r>
      <w:r w:rsidR="00804E41" w:rsidRPr="00DB5D7C">
        <w:rPr>
          <w:sz w:val="28"/>
          <w:szCs w:val="28"/>
        </w:rPr>
        <w:t>венной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деятельности, в поощ</w:t>
      </w:r>
      <w:r w:rsidR="00804E41" w:rsidRPr="00DB5D7C">
        <w:rPr>
          <w:sz w:val="28"/>
          <w:szCs w:val="28"/>
        </w:rPr>
        <w:t>рительных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замечаниях, создающих благ</w:t>
      </w:r>
      <w:r w:rsidR="00804E41" w:rsidRPr="00DB5D7C">
        <w:rPr>
          <w:sz w:val="28"/>
          <w:szCs w:val="28"/>
        </w:rPr>
        <w:t>оприя</w:t>
      </w:r>
      <w:r w:rsidR="00804E41" w:rsidRPr="00DB5D7C">
        <w:rPr>
          <w:sz w:val="28"/>
          <w:szCs w:val="28"/>
        </w:rPr>
        <w:t>т</w:t>
      </w:r>
      <w:r w:rsidR="00804E41" w:rsidRPr="00DB5D7C">
        <w:rPr>
          <w:sz w:val="28"/>
          <w:szCs w:val="28"/>
        </w:rPr>
        <w:t>ную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атмосферу.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lastRenderedPageBreak/>
        <w:t>К суб</w:t>
      </w:r>
      <w:r w:rsidR="00804E41" w:rsidRPr="00DB5D7C">
        <w:rPr>
          <w:sz w:val="28"/>
          <w:szCs w:val="28"/>
        </w:rPr>
        <w:t>ъективным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условиям относятся: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а) художественные инте</w:t>
      </w:r>
      <w:r w:rsidR="00804E41" w:rsidRPr="00DB5D7C">
        <w:rPr>
          <w:sz w:val="28"/>
          <w:szCs w:val="28"/>
        </w:rPr>
        <w:t>ресы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детей, их избирательность, устойчивость;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б) побуждения детей, вызывающие их само</w:t>
      </w:r>
      <w:r w:rsidR="00804E41" w:rsidRPr="00DB5D7C">
        <w:rPr>
          <w:sz w:val="28"/>
          <w:szCs w:val="28"/>
        </w:rPr>
        <w:t>стоятельную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деятельность на осно</w:t>
      </w:r>
      <w:r w:rsidR="00804E41" w:rsidRPr="00DB5D7C">
        <w:rPr>
          <w:sz w:val="28"/>
          <w:szCs w:val="28"/>
        </w:rPr>
        <w:t>ве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стремления выразить свои художественные впечатления, прим</w:t>
      </w:r>
      <w:r w:rsidR="00804E41" w:rsidRPr="00DB5D7C">
        <w:rPr>
          <w:sz w:val="28"/>
          <w:szCs w:val="28"/>
        </w:rPr>
        <w:t>е</w:t>
      </w:r>
      <w:r w:rsidR="00804E41" w:rsidRPr="00DB5D7C">
        <w:rPr>
          <w:sz w:val="28"/>
          <w:szCs w:val="28"/>
        </w:rPr>
        <w:t>нить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имеющийся художественный опыт или усовершенствовать его, вкл</w:t>
      </w:r>
      <w:r w:rsidRPr="00DB5D7C">
        <w:rPr>
          <w:sz w:val="28"/>
          <w:szCs w:val="28"/>
        </w:rPr>
        <w:t>ю</w:t>
      </w:r>
      <w:r w:rsidRPr="00DB5D7C">
        <w:rPr>
          <w:sz w:val="28"/>
          <w:szCs w:val="28"/>
        </w:rPr>
        <w:t>читься во взаи</w:t>
      </w:r>
      <w:r w:rsidR="00804E41" w:rsidRPr="00DB5D7C">
        <w:rPr>
          <w:sz w:val="28"/>
          <w:szCs w:val="28"/>
        </w:rPr>
        <w:t>моотношения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детьми.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Творчество впле</w:t>
      </w:r>
      <w:r w:rsidR="00804E41" w:rsidRPr="00DB5D7C">
        <w:rPr>
          <w:sz w:val="28"/>
          <w:szCs w:val="28"/>
        </w:rPr>
        <w:t>тено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игровую деятельность; причем для ребе</w:t>
      </w:r>
      <w:r w:rsidR="00804E41" w:rsidRPr="00DB5D7C">
        <w:rPr>
          <w:sz w:val="28"/>
          <w:szCs w:val="28"/>
        </w:rPr>
        <w:t>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важнее сам проц</w:t>
      </w:r>
      <w:r w:rsidR="00804E41" w:rsidRPr="00DB5D7C">
        <w:rPr>
          <w:sz w:val="28"/>
          <w:szCs w:val="28"/>
        </w:rPr>
        <w:t>есс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игры, а не результат. Одним из важнейших условий со</w:t>
      </w:r>
      <w:r w:rsidRPr="00DB5D7C">
        <w:rPr>
          <w:sz w:val="28"/>
          <w:szCs w:val="28"/>
        </w:rPr>
        <w:t>з</w:t>
      </w:r>
      <w:r w:rsidRPr="00DB5D7C">
        <w:rPr>
          <w:sz w:val="28"/>
          <w:szCs w:val="28"/>
        </w:rPr>
        <w:t>д</w:t>
      </w:r>
      <w:r w:rsidR="00804E41" w:rsidRPr="00DB5D7C">
        <w:rPr>
          <w:sz w:val="28"/>
          <w:szCs w:val="28"/>
        </w:rPr>
        <w:t>ания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атмосферы, побуждающей к творчеству, является «эмо</w:t>
      </w:r>
      <w:r w:rsidR="00804E41" w:rsidRPr="00DB5D7C">
        <w:rPr>
          <w:sz w:val="28"/>
          <w:szCs w:val="28"/>
        </w:rPr>
        <w:t>циональное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глаживание», к кото</w:t>
      </w:r>
      <w:r w:rsidR="00804E41" w:rsidRPr="00DB5D7C">
        <w:rPr>
          <w:sz w:val="28"/>
          <w:szCs w:val="28"/>
        </w:rPr>
        <w:t>рому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относятся обращение к ребенку только по имени, сохранение педа</w:t>
      </w:r>
      <w:r w:rsidR="00804E41" w:rsidRPr="00DB5D7C">
        <w:rPr>
          <w:sz w:val="28"/>
          <w:szCs w:val="28"/>
        </w:rPr>
        <w:t>гогом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ровной, доброжелательной интонации, ласкового тона, обяз</w:t>
      </w:r>
      <w:r w:rsidR="00804E41" w:rsidRPr="00DB5D7C">
        <w:rPr>
          <w:sz w:val="28"/>
          <w:szCs w:val="28"/>
        </w:rPr>
        <w:t>ательно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успокаивающие или обод</w:t>
      </w:r>
      <w:r w:rsidR="00804E41" w:rsidRPr="00DB5D7C">
        <w:rPr>
          <w:sz w:val="28"/>
          <w:szCs w:val="28"/>
        </w:rPr>
        <w:t>ряющие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прикосновения к ребенку, максимально положительные подк</w:t>
      </w:r>
      <w:r w:rsidR="00804E41" w:rsidRPr="00DB5D7C">
        <w:rPr>
          <w:sz w:val="28"/>
          <w:szCs w:val="28"/>
        </w:rPr>
        <w:t>репление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его действий (похвала, одобр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ние). [11]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Нео</w:t>
      </w:r>
      <w:r w:rsidR="00804E41" w:rsidRPr="00DB5D7C">
        <w:rPr>
          <w:sz w:val="28"/>
          <w:szCs w:val="28"/>
        </w:rPr>
        <w:t>бычность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нов</w:t>
      </w:r>
      <w:r w:rsidR="00804E41" w:rsidRPr="00DB5D7C">
        <w:rPr>
          <w:sz w:val="28"/>
          <w:szCs w:val="28"/>
        </w:rPr>
        <w:t>изна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создают опр</w:t>
      </w:r>
      <w:r w:rsidR="00804E41" w:rsidRPr="00DB5D7C">
        <w:rPr>
          <w:sz w:val="28"/>
          <w:szCs w:val="28"/>
        </w:rPr>
        <w:t>еделенный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эмоциональный фон, поддерживают у детей сос</w:t>
      </w:r>
      <w:r w:rsidR="00804E41" w:rsidRPr="00DB5D7C">
        <w:rPr>
          <w:sz w:val="28"/>
          <w:szCs w:val="28"/>
        </w:rPr>
        <w:t>тояние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творческого переживания, подъема, осм</w:t>
      </w:r>
      <w:r w:rsidR="00804E41" w:rsidRPr="00DB5D7C">
        <w:rPr>
          <w:sz w:val="28"/>
          <w:szCs w:val="28"/>
        </w:rPr>
        <w:t>ы</w:t>
      </w:r>
      <w:r w:rsidR="00804E41" w:rsidRPr="00DB5D7C">
        <w:rPr>
          <w:sz w:val="28"/>
          <w:szCs w:val="28"/>
        </w:rPr>
        <w:t>с</w:t>
      </w:r>
      <w:r w:rsidR="00804E41" w:rsidRPr="00DB5D7C">
        <w:rPr>
          <w:sz w:val="28"/>
          <w:szCs w:val="28"/>
        </w:rPr>
        <w:t>ления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окружающего мира. «Обучить тво</w:t>
      </w:r>
      <w:r w:rsidR="00804E41" w:rsidRPr="00DB5D7C">
        <w:rPr>
          <w:sz w:val="28"/>
          <w:szCs w:val="28"/>
        </w:rPr>
        <w:t>рческому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акту нельзя, -- отм</w:t>
      </w:r>
      <w:r w:rsidR="00804E41" w:rsidRPr="00DB5D7C">
        <w:rPr>
          <w:sz w:val="28"/>
          <w:szCs w:val="28"/>
        </w:rPr>
        <w:t>ечал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Л. С. Выготский, -- но это вовсе не означает, что нельзя вос</w:t>
      </w:r>
      <w:r w:rsidR="00804E41" w:rsidRPr="00DB5D7C">
        <w:rPr>
          <w:sz w:val="28"/>
          <w:szCs w:val="28"/>
        </w:rPr>
        <w:t>питателю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содейс</w:t>
      </w:r>
      <w:r w:rsidRPr="00DB5D7C">
        <w:rPr>
          <w:sz w:val="28"/>
          <w:szCs w:val="28"/>
        </w:rPr>
        <w:t>т</w:t>
      </w:r>
      <w:r w:rsidRPr="00DB5D7C">
        <w:rPr>
          <w:sz w:val="28"/>
          <w:szCs w:val="28"/>
        </w:rPr>
        <w:t>вовать его образованию и появлению».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Та</w:t>
      </w:r>
      <w:r w:rsidR="00804E41" w:rsidRPr="00DB5D7C">
        <w:rPr>
          <w:sz w:val="28"/>
          <w:szCs w:val="28"/>
        </w:rPr>
        <w:t>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же не</w:t>
      </w:r>
      <w:r w:rsidR="00804E41" w:rsidRPr="00DB5D7C">
        <w:rPr>
          <w:sz w:val="28"/>
          <w:szCs w:val="28"/>
        </w:rPr>
        <w:t>обходимо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сширять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оп</w:t>
      </w:r>
      <w:r w:rsidR="00804E41" w:rsidRPr="00DB5D7C">
        <w:rPr>
          <w:sz w:val="28"/>
          <w:szCs w:val="28"/>
        </w:rPr>
        <w:t>ят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ребенка, ес</w:t>
      </w:r>
      <w:r w:rsidR="00804E41" w:rsidRPr="00DB5D7C">
        <w:rPr>
          <w:sz w:val="28"/>
          <w:szCs w:val="28"/>
        </w:rPr>
        <w:t>ли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мы хо</w:t>
      </w:r>
      <w:r w:rsidR="00804E41" w:rsidRPr="00DB5D7C">
        <w:rPr>
          <w:sz w:val="28"/>
          <w:szCs w:val="28"/>
        </w:rPr>
        <w:t>тим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здать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статочно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очные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ос</w:t>
      </w:r>
      <w:r w:rsidR="00804E41" w:rsidRPr="00DB5D7C">
        <w:rPr>
          <w:sz w:val="28"/>
          <w:szCs w:val="28"/>
        </w:rPr>
        <w:t>новы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ег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тв</w:t>
      </w:r>
      <w:r w:rsidR="00804E41" w:rsidRPr="00DB5D7C">
        <w:rPr>
          <w:sz w:val="28"/>
          <w:szCs w:val="28"/>
        </w:rPr>
        <w:t>орческой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деятельности. Че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бо</w:t>
      </w:r>
      <w:r w:rsidR="00804E41" w:rsidRPr="00DB5D7C">
        <w:rPr>
          <w:sz w:val="28"/>
          <w:szCs w:val="28"/>
        </w:rPr>
        <w:t>льше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бенок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видел, сл</w:t>
      </w:r>
      <w:r w:rsidR="00804E41" w:rsidRPr="00DB5D7C">
        <w:rPr>
          <w:sz w:val="28"/>
          <w:szCs w:val="28"/>
        </w:rPr>
        <w:t>ышал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пережил, че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бо</w:t>
      </w:r>
      <w:r w:rsidR="00804E41" w:rsidRPr="00DB5D7C">
        <w:rPr>
          <w:sz w:val="28"/>
          <w:szCs w:val="28"/>
        </w:rPr>
        <w:t>льше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он зн</w:t>
      </w:r>
      <w:r w:rsidR="00804E41" w:rsidRPr="00DB5D7C">
        <w:rPr>
          <w:sz w:val="28"/>
          <w:szCs w:val="28"/>
        </w:rPr>
        <w:t>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усвоил, че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бо</w:t>
      </w:r>
      <w:r w:rsidR="00804E41" w:rsidRPr="00DB5D7C">
        <w:rPr>
          <w:sz w:val="28"/>
          <w:szCs w:val="28"/>
        </w:rPr>
        <w:t>л</w:t>
      </w:r>
      <w:r w:rsidR="00804E41" w:rsidRPr="00DB5D7C">
        <w:rPr>
          <w:sz w:val="28"/>
          <w:szCs w:val="28"/>
        </w:rPr>
        <w:t>ь</w:t>
      </w:r>
      <w:r w:rsidR="00804E41" w:rsidRPr="00DB5D7C">
        <w:rPr>
          <w:sz w:val="28"/>
          <w:szCs w:val="28"/>
        </w:rPr>
        <w:t>шим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ко</w:t>
      </w:r>
      <w:r w:rsidR="00804E41" w:rsidRPr="00DB5D7C">
        <w:rPr>
          <w:sz w:val="28"/>
          <w:szCs w:val="28"/>
        </w:rPr>
        <w:t>личеством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эл</w:t>
      </w:r>
      <w:r w:rsidR="00804E41" w:rsidRPr="00DB5D7C">
        <w:rPr>
          <w:sz w:val="28"/>
          <w:szCs w:val="28"/>
        </w:rPr>
        <w:t>ементов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йствий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он ра</w:t>
      </w:r>
      <w:r w:rsidR="00804E41" w:rsidRPr="00DB5D7C">
        <w:rPr>
          <w:sz w:val="28"/>
          <w:szCs w:val="28"/>
        </w:rPr>
        <w:t>сполагает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св</w:t>
      </w:r>
      <w:r w:rsidR="00804E41" w:rsidRPr="00DB5D7C">
        <w:rPr>
          <w:sz w:val="28"/>
          <w:szCs w:val="28"/>
        </w:rPr>
        <w:t>оем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опыте, те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зн</w:t>
      </w:r>
      <w:r w:rsidR="00804E41" w:rsidRPr="00DB5D7C">
        <w:rPr>
          <w:sz w:val="28"/>
          <w:szCs w:val="28"/>
        </w:rPr>
        <w:t>ачительнее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пр</w:t>
      </w:r>
      <w:r w:rsidR="00804E41" w:rsidRPr="00DB5D7C">
        <w:rPr>
          <w:sz w:val="28"/>
          <w:szCs w:val="28"/>
        </w:rPr>
        <w:t>одуктивнее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др</w:t>
      </w:r>
      <w:r w:rsidR="00804E41" w:rsidRPr="00DB5D7C">
        <w:rPr>
          <w:sz w:val="28"/>
          <w:szCs w:val="28"/>
        </w:rPr>
        <w:t>угих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вных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условиях, бу</w:t>
      </w:r>
      <w:r w:rsidR="00804E41" w:rsidRPr="00DB5D7C">
        <w:rPr>
          <w:sz w:val="28"/>
          <w:szCs w:val="28"/>
        </w:rPr>
        <w:t>дет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ятел</w:t>
      </w:r>
      <w:r w:rsidR="00804E41" w:rsidRPr="00DB5D7C">
        <w:rPr>
          <w:sz w:val="28"/>
          <w:szCs w:val="28"/>
        </w:rPr>
        <w:t>ь</w:t>
      </w:r>
      <w:r w:rsidR="00804E41" w:rsidRPr="00DB5D7C">
        <w:rPr>
          <w:sz w:val="28"/>
          <w:szCs w:val="28"/>
        </w:rPr>
        <w:t>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ег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воображения. [10]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lastRenderedPageBreak/>
        <w:t>Творчество в игре дош</w:t>
      </w:r>
      <w:r w:rsidR="00804E41" w:rsidRPr="00DB5D7C">
        <w:rPr>
          <w:sz w:val="28"/>
          <w:szCs w:val="28"/>
        </w:rPr>
        <w:t>кольника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выражается в способности к замыслу, его реализации, ком</w:t>
      </w:r>
      <w:r w:rsidR="00804E41" w:rsidRPr="00DB5D7C">
        <w:rPr>
          <w:sz w:val="28"/>
          <w:szCs w:val="28"/>
        </w:rPr>
        <w:t>бинированию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своих зна</w:t>
      </w:r>
      <w:r w:rsidR="00804E41" w:rsidRPr="00DB5D7C">
        <w:rPr>
          <w:sz w:val="28"/>
          <w:szCs w:val="28"/>
        </w:rPr>
        <w:t>ний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представлений, в иск</w:t>
      </w:r>
      <w:r w:rsidR="00804E41"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н</w:t>
      </w:r>
      <w:r w:rsidR="00804E41" w:rsidRPr="00DB5D7C">
        <w:rPr>
          <w:sz w:val="28"/>
          <w:szCs w:val="28"/>
        </w:rPr>
        <w:t>ней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передаче сво</w:t>
      </w:r>
      <w:r w:rsidR="00804E41" w:rsidRPr="00DB5D7C">
        <w:rPr>
          <w:sz w:val="28"/>
          <w:szCs w:val="28"/>
        </w:rPr>
        <w:t>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мыслей и чувств, в способности к созданию образа, пр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думыванию и воплощению его роли и др.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Сп</w:t>
      </w:r>
      <w:r w:rsidR="00804E41" w:rsidRPr="00DB5D7C">
        <w:rPr>
          <w:sz w:val="28"/>
          <w:szCs w:val="28"/>
        </w:rPr>
        <w:t>особность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со</w:t>
      </w:r>
      <w:r w:rsidR="00804E41" w:rsidRPr="00DB5D7C">
        <w:rPr>
          <w:sz w:val="28"/>
          <w:szCs w:val="28"/>
        </w:rPr>
        <w:t>зданию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</w:t>
      </w:r>
      <w:r w:rsidR="00804E41" w:rsidRPr="00DB5D7C">
        <w:rPr>
          <w:sz w:val="28"/>
          <w:szCs w:val="28"/>
        </w:rPr>
        <w:t>мысла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</w:t>
      </w:r>
      <w:r w:rsidR="00804E41" w:rsidRPr="00DB5D7C">
        <w:rPr>
          <w:sz w:val="28"/>
          <w:szCs w:val="28"/>
        </w:rPr>
        <w:t>язывается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пс</w:t>
      </w:r>
      <w:r w:rsidR="00804E41" w:rsidRPr="00DB5D7C">
        <w:rPr>
          <w:sz w:val="28"/>
          <w:szCs w:val="28"/>
        </w:rPr>
        <w:t>ихологических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п</w:t>
      </w:r>
      <w:r w:rsidRPr="00DB5D7C">
        <w:rPr>
          <w:sz w:val="28"/>
          <w:szCs w:val="28"/>
        </w:rPr>
        <w:t>е</w:t>
      </w:r>
      <w:r w:rsidR="00804E41" w:rsidRPr="00DB5D7C">
        <w:rPr>
          <w:sz w:val="28"/>
          <w:szCs w:val="28"/>
        </w:rPr>
        <w:t>дагогических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ис</w:t>
      </w:r>
      <w:r w:rsidR="00804E41" w:rsidRPr="00DB5D7C">
        <w:rPr>
          <w:sz w:val="28"/>
          <w:szCs w:val="28"/>
        </w:rPr>
        <w:t>следованиях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на</w:t>
      </w:r>
      <w:r w:rsidR="00804E41" w:rsidRPr="00DB5D7C">
        <w:rPr>
          <w:sz w:val="28"/>
          <w:szCs w:val="28"/>
        </w:rPr>
        <w:t>коплением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бенком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знаний, представл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ний, то ес</w:t>
      </w:r>
      <w:r w:rsidR="00804E41" w:rsidRPr="00DB5D7C">
        <w:rPr>
          <w:sz w:val="28"/>
          <w:szCs w:val="28"/>
        </w:rPr>
        <w:t>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опыта. Сп</w:t>
      </w:r>
      <w:r w:rsidR="00804E41" w:rsidRPr="00DB5D7C">
        <w:rPr>
          <w:sz w:val="28"/>
          <w:szCs w:val="28"/>
        </w:rPr>
        <w:t>ецифика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школьного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зраста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</w:t>
      </w:r>
      <w:r w:rsidR="00804E41" w:rsidRPr="00DB5D7C">
        <w:rPr>
          <w:sz w:val="28"/>
          <w:szCs w:val="28"/>
        </w:rPr>
        <w:t>ключается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том, чт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копление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бенком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ка</w:t>
      </w:r>
      <w:r w:rsidR="00804E41" w:rsidRPr="00DB5D7C">
        <w:rPr>
          <w:sz w:val="28"/>
          <w:szCs w:val="28"/>
        </w:rPr>
        <w:t>кого-либ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оп</w:t>
      </w:r>
      <w:r w:rsidR="00804E41" w:rsidRPr="00DB5D7C">
        <w:rPr>
          <w:sz w:val="28"/>
          <w:szCs w:val="28"/>
        </w:rPr>
        <w:t>ыта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 мн</w:t>
      </w:r>
      <w:r w:rsidR="00804E41" w:rsidRPr="00DB5D7C">
        <w:rPr>
          <w:sz w:val="28"/>
          <w:szCs w:val="28"/>
        </w:rPr>
        <w:t>огом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оп</w:t>
      </w:r>
      <w:r w:rsidR="00804E41" w:rsidRPr="00DB5D7C">
        <w:rPr>
          <w:sz w:val="28"/>
          <w:szCs w:val="28"/>
        </w:rPr>
        <w:t>ределяется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эм</w:t>
      </w:r>
      <w:r w:rsidR="00804E41" w:rsidRPr="00DB5D7C">
        <w:rPr>
          <w:sz w:val="28"/>
          <w:szCs w:val="28"/>
        </w:rPr>
        <w:t>оци</w:t>
      </w:r>
      <w:r w:rsidR="00804E41" w:rsidRPr="00DB5D7C">
        <w:rPr>
          <w:sz w:val="28"/>
          <w:szCs w:val="28"/>
        </w:rPr>
        <w:t>о</w:t>
      </w:r>
      <w:r w:rsidR="00804E41" w:rsidRPr="00DB5D7C">
        <w:rPr>
          <w:sz w:val="28"/>
          <w:szCs w:val="28"/>
        </w:rPr>
        <w:t>нальным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восприятием. Так, чт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 того, на</w:t>
      </w:r>
      <w:r w:rsidR="00804E41" w:rsidRPr="00DB5D7C">
        <w:rPr>
          <w:sz w:val="28"/>
          <w:szCs w:val="28"/>
        </w:rPr>
        <w:t>сколько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эм</w:t>
      </w:r>
      <w:r w:rsidR="00804E41" w:rsidRPr="00DB5D7C">
        <w:rPr>
          <w:sz w:val="28"/>
          <w:szCs w:val="28"/>
        </w:rPr>
        <w:t>оционально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спримут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ли</w:t>
      </w:r>
      <w:r w:rsidR="00804E41" w:rsidRPr="00DB5D7C">
        <w:rPr>
          <w:sz w:val="28"/>
          <w:szCs w:val="28"/>
        </w:rPr>
        <w:t>тературно-художественны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образы, ка</w:t>
      </w:r>
      <w:r w:rsidR="00804E41" w:rsidRPr="00DB5D7C">
        <w:rPr>
          <w:sz w:val="28"/>
          <w:szCs w:val="28"/>
        </w:rPr>
        <w:t>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гл</w:t>
      </w:r>
      <w:r w:rsidR="00804E41" w:rsidRPr="00DB5D7C">
        <w:rPr>
          <w:sz w:val="28"/>
          <w:szCs w:val="28"/>
        </w:rPr>
        <w:t>убоко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ос</w:t>
      </w:r>
      <w:r w:rsidR="00804E41" w:rsidRPr="00DB5D7C">
        <w:rPr>
          <w:sz w:val="28"/>
          <w:szCs w:val="28"/>
        </w:rPr>
        <w:t>ознают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ид</w:t>
      </w:r>
      <w:r w:rsidR="00804E41" w:rsidRPr="00DB5D7C">
        <w:rPr>
          <w:sz w:val="28"/>
          <w:szCs w:val="28"/>
        </w:rPr>
        <w:t>ею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прои</w:t>
      </w:r>
      <w:r w:rsidRPr="00DB5D7C">
        <w:rPr>
          <w:sz w:val="28"/>
          <w:szCs w:val="28"/>
        </w:rPr>
        <w:t>з</w:t>
      </w:r>
      <w:r w:rsidRPr="00DB5D7C">
        <w:rPr>
          <w:sz w:val="28"/>
          <w:szCs w:val="28"/>
        </w:rPr>
        <w:t>ведения, за</w:t>
      </w:r>
      <w:r w:rsidR="00804E41" w:rsidRPr="00DB5D7C">
        <w:rPr>
          <w:sz w:val="28"/>
          <w:szCs w:val="28"/>
        </w:rPr>
        <w:t>висит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бо</w:t>
      </w:r>
      <w:r w:rsidR="00804E41" w:rsidRPr="00DB5D7C">
        <w:rPr>
          <w:sz w:val="28"/>
          <w:szCs w:val="28"/>
        </w:rPr>
        <w:t>гатство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их замысла, из</w:t>
      </w:r>
      <w:r w:rsidR="00804E41" w:rsidRPr="00DB5D7C">
        <w:rPr>
          <w:sz w:val="28"/>
          <w:szCs w:val="28"/>
        </w:rPr>
        <w:t>обретательность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по</w:t>
      </w:r>
      <w:r w:rsidR="00804E41" w:rsidRPr="00DB5D7C">
        <w:rPr>
          <w:sz w:val="28"/>
          <w:szCs w:val="28"/>
        </w:rPr>
        <w:t>исках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ср</w:t>
      </w:r>
      <w:r w:rsidR="00804E41" w:rsidRPr="00DB5D7C">
        <w:rPr>
          <w:sz w:val="28"/>
          <w:szCs w:val="28"/>
        </w:rPr>
        <w:t>едств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ег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илучшего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воплощения.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Возникающий в результате переработки (диссоциация, ассоциация, комбинирование) посл</w:t>
      </w:r>
      <w:r w:rsidR="00804E41" w:rsidRPr="00DB5D7C">
        <w:rPr>
          <w:sz w:val="28"/>
          <w:szCs w:val="28"/>
        </w:rPr>
        <w:t>едних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впечатлений игровой обра</w:t>
      </w:r>
      <w:r w:rsidR="00804E41" w:rsidRPr="00DB5D7C">
        <w:rPr>
          <w:sz w:val="28"/>
          <w:szCs w:val="28"/>
        </w:rPr>
        <w:t>з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является опосред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ванным отра</w:t>
      </w:r>
      <w:r w:rsidR="00804E41" w:rsidRPr="00DB5D7C">
        <w:rPr>
          <w:sz w:val="28"/>
          <w:szCs w:val="28"/>
        </w:rPr>
        <w:t>жением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образа «другого». В качестве такого «дру</w:t>
      </w:r>
      <w:r w:rsidR="00804E41" w:rsidRPr="00DB5D7C">
        <w:rPr>
          <w:sz w:val="28"/>
          <w:szCs w:val="28"/>
        </w:rPr>
        <w:t>гого»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чаще всего выст</w:t>
      </w:r>
      <w:r w:rsidR="00804E41" w:rsidRPr="00DB5D7C">
        <w:rPr>
          <w:sz w:val="28"/>
          <w:szCs w:val="28"/>
        </w:rPr>
        <w:t>упает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взрослый, образ кото</w:t>
      </w:r>
      <w:r w:rsidR="00804E41" w:rsidRPr="00DB5D7C">
        <w:rPr>
          <w:sz w:val="28"/>
          <w:szCs w:val="28"/>
        </w:rPr>
        <w:t>рого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отображается в детс</w:t>
      </w:r>
      <w:r w:rsidR="00804E41" w:rsidRPr="00DB5D7C">
        <w:rPr>
          <w:sz w:val="28"/>
          <w:szCs w:val="28"/>
        </w:rPr>
        <w:t>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игре (а преж</w:t>
      </w:r>
      <w:r w:rsidR="00804E41" w:rsidRPr="00DB5D7C">
        <w:rPr>
          <w:sz w:val="28"/>
          <w:szCs w:val="28"/>
        </w:rPr>
        <w:t>де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воображении, на этапе создания замысла), но не как образ «друг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го», а как образ себя через «другого». [2]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О нали</w:t>
      </w:r>
      <w:r w:rsidR="00804E41" w:rsidRPr="00DB5D7C">
        <w:rPr>
          <w:sz w:val="28"/>
          <w:szCs w:val="28"/>
        </w:rPr>
        <w:t>чии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 ребенка спос</w:t>
      </w:r>
      <w:r w:rsidR="00804E41" w:rsidRPr="00DB5D7C">
        <w:rPr>
          <w:sz w:val="28"/>
          <w:szCs w:val="28"/>
        </w:rPr>
        <w:t>обностей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реализации замы</w:t>
      </w:r>
      <w:r w:rsidR="00804E41" w:rsidRPr="00DB5D7C">
        <w:rPr>
          <w:sz w:val="28"/>
          <w:szCs w:val="28"/>
        </w:rPr>
        <w:t>сла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воплощ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нию игро</w:t>
      </w:r>
      <w:r w:rsidR="00804E41" w:rsidRPr="00DB5D7C">
        <w:rPr>
          <w:sz w:val="28"/>
          <w:szCs w:val="28"/>
        </w:rPr>
        <w:t>вого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образа можно судить, прежде всего, по факту «принятия» им игровой роли, учитывая, что такая роль может существовать толь</w:t>
      </w:r>
      <w:r w:rsidR="00804E41" w:rsidRPr="00DB5D7C">
        <w:rPr>
          <w:sz w:val="28"/>
          <w:szCs w:val="28"/>
        </w:rPr>
        <w:t>ко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рамках сюжета. Уже само прин</w:t>
      </w:r>
      <w:r w:rsidR="00804E41" w:rsidRPr="00DB5D7C">
        <w:rPr>
          <w:sz w:val="28"/>
          <w:szCs w:val="28"/>
        </w:rPr>
        <w:t>ятие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роли является акто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творчества, поскольку в</w:t>
      </w:r>
      <w:r w:rsidRPr="00DB5D7C">
        <w:rPr>
          <w:sz w:val="28"/>
          <w:szCs w:val="28"/>
        </w:rPr>
        <w:t>ы</w:t>
      </w:r>
      <w:r w:rsidRPr="00DB5D7C">
        <w:rPr>
          <w:sz w:val="28"/>
          <w:szCs w:val="28"/>
        </w:rPr>
        <w:t>ст</w:t>
      </w:r>
      <w:r w:rsidR="00804E41" w:rsidRPr="00DB5D7C">
        <w:rPr>
          <w:sz w:val="28"/>
          <w:szCs w:val="28"/>
        </w:rPr>
        <w:t>упает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как результат симв</w:t>
      </w:r>
      <w:r w:rsidR="00804E41" w:rsidRPr="00DB5D7C">
        <w:rPr>
          <w:sz w:val="28"/>
          <w:szCs w:val="28"/>
        </w:rPr>
        <w:t>олической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функции воображения (реб</w:t>
      </w:r>
      <w:r w:rsidR="00804E41" w:rsidRPr="00DB5D7C">
        <w:rPr>
          <w:sz w:val="28"/>
          <w:szCs w:val="28"/>
        </w:rPr>
        <w:t>ено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отожд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ствляет себя с другим человеком, реал</w:t>
      </w:r>
      <w:r w:rsidR="00804E41" w:rsidRPr="00DB5D7C">
        <w:rPr>
          <w:sz w:val="28"/>
          <w:szCs w:val="28"/>
        </w:rPr>
        <w:t>ьные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действия которого замещаются, и, следовательно, симв</w:t>
      </w:r>
      <w:r w:rsidR="00804E41" w:rsidRPr="00DB5D7C">
        <w:rPr>
          <w:sz w:val="28"/>
          <w:szCs w:val="28"/>
        </w:rPr>
        <w:t>олизируются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игровыми действиями).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lastRenderedPageBreak/>
        <w:t>Ролевое пове</w:t>
      </w:r>
      <w:r w:rsidR="00804E41" w:rsidRPr="00DB5D7C">
        <w:rPr>
          <w:sz w:val="28"/>
          <w:szCs w:val="28"/>
        </w:rPr>
        <w:t>дение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всегда предполагает взаимодействие, которое и с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ст</w:t>
      </w:r>
      <w:r w:rsidR="00804E41" w:rsidRPr="00DB5D7C">
        <w:rPr>
          <w:sz w:val="28"/>
          <w:szCs w:val="28"/>
        </w:rPr>
        <w:t>авляет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игра. «Аффективный хара</w:t>
      </w:r>
      <w:r w:rsidR="00804E41" w:rsidRPr="00DB5D7C">
        <w:rPr>
          <w:sz w:val="28"/>
          <w:szCs w:val="28"/>
        </w:rPr>
        <w:t>ктер»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ролевого поведения означает, что такое взаи</w:t>
      </w:r>
      <w:r w:rsidR="00804E41" w:rsidRPr="00DB5D7C">
        <w:rPr>
          <w:sz w:val="28"/>
          <w:szCs w:val="28"/>
        </w:rPr>
        <w:t>модействие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носит ярко выра</w:t>
      </w:r>
      <w:r w:rsidR="00804E41" w:rsidRPr="00DB5D7C">
        <w:rPr>
          <w:sz w:val="28"/>
          <w:szCs w:val="28"/>
        </w:rPr>
        <w:t>женную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эмоциональную окраску. Тр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б</w:t>
      </w:r>
      <w:r w:rsidR="00804E41" w:rsidRPr="00DB5D7C">
        <w:rPr>
          <w:sz w:val="28"/>
          <w:szCs w:val="28"/>
        </w:rPr>
        <w:t>уемые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 ребенка умен</w:t>
      </w:r>
      <w:r w:rsidR="00804E41" w:rsidRPr="00DB5D7C">
        <w:rPr>
          <w:sz w:val="28"/>
          <w:szCs w:val="28"/>
        </w:rPr>
        <w:t>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адекватно реагировать на изменяющееся входе игры ролевое поведение парт</w:t>
      </w:r>
      <w:r w:rsidR="00804E41" w:rsidRPr="00DB5D7C">
        <w:rPr>
          <w:sz w:val="28"/>
          <w:szCs w:val="28"/>
        </w:rPr>
        <w:t>нера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устанавливать соде</w:t>
      </w:r>
      <w:r w:rsidR="00804E41" w:rsidRPr="00DB5D7C">
        <w:rPr>
          <w:sz w:val="28"/>
          <w:szCs w:val="28"/>
        </w:rPr>
        <w:t>ржательные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связи своей роли с другими, проявляются, прежде всего, в своеобразном «эмоци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нальном обмене», т. е. имен</w:t>
      </w:r>
      <w:r w:rsidR="00804E41" w:rsidRPr="00DB5D7C">
        <w:rPr>
          <w:sz w:val="28"/>
          <w:szCs w:val="28"/>
        </w:rPr>
        <w:t>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эмоции доминируют во внутри игровом общ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нии. Следовательно, реализация сюже</w:t>
      </w:r>
      <w:r w:rsidR="00804E41" w:rsidRPr="00DB5D7C">
        <w:rPr>
          <w:sz w:val="28"/>
          <w:szCs w:val="28"/>
        </w:rPr>
        <w:t>та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предполагает эмоционально-чувственную комм</w:t>
      </w:r>
      <w:r w:rsidR="00804E41" w:rsidRPr="00DB5D7C">
        <w:rPr>
          <w:sz w:val="28"/>
          <w:szCs w:val="28"/>
        </w:rPr>
        <w:t>уникацию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участников игры, что позволяет рассматривать этот процесс (реализации) как проявление выделенной Л.С.Выготским сп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собности субъективного (эмо</w:t>
      </w:r>
      <w:r w:rsidR="00804E41" w:rsidRPr="00DB5D7C">
        <w:rPr>
          <w:sz w:val="28"/>
          <w:szCs w:val="28"/>
        </w:rPr>
        <w:t>ционального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воображения. Все выше</w:t>
      </w:r>
      <w:r w:rsidR="00804E41" w:rsidRPr="00DB5D7C">
        <w:rPr>
          <w:sz w:val="28"/>
          <w:szCs w:val="28"/>
        </w:rPr>
        <w:t>сказанное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дает достаточно осно</w:t>
      </w:r>
      <w:r w:rsidR="00804E41" w:rsidRPr="00DB5D7C">
        <w:rPr>
          <w:sz w:val="28"/>
          <w:szCs w:val="28"/>
        </w:rPr>
        <w:t>ваний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судить о спец</w:t>
      </w:r>
      <w:r w:rsidR="00804E41" w:rsidRPr="00DB5D7C">
        <w:rPr>
          <w:sz w:val="28"/>
          <w:szCs w:val="28"/>
        </w:rPr>
        <w:t>ифике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творческих способностей, проя</w:t>
      </w:r>
      <w:r w:rsidR="00804E41" w:rsidRPr="00DB5D7C">
        <w:rPr>
          <w:sz w:val="28"/>
          <w:szCs w:val="28"/>
        </w:rPr>
        <w:t>вленных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ребенком в сюже</w:t>
      </w:r>
      <w:r w:rsidR="00804E41" w:rsidRPr="00DB5D7C">
        <w:rPr>
          <w:sz w:val="28"/>
          <w:szCs w:val="28"/>
        </w:rPr>
        <w:t>тно-ролево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игре, как о способностях вообр</w:t>
      </w:r>
      <w:r w:rsidRPr="00DB5D7C">
        <w:rPr>
          <w:sz w:val="28"/>
          <w:szCs w:val="28"/>
        </w:rPr>
        <w:t>а</w:t>
      </w:r>
      <w:r w:rsidRPr="00DB5D7C">
        <w:rPr>
          <w:sz w:val="28"/>
          <w:szCs w:val="28"/>
        </w:rPr>
        <w:t>жения. [6]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Таким образом, роль, или ролевое поведение, выступает как синт</w:t>
      </w:r>
      <w:r w:rsidR="00804E41" w:rsidRPr="00DB5D7C">
        <w:rPr>
          <w:sz w:val="28"/>
          <w:szCs w:val="28"/>
        </w:rPr>
        <w:t>езир</w:t>
      </w:r>
      <w:r w:rsidR="00804E41" w:rsidRPr="00DB5D7C">
        <w:rPr>
          <w:sz w:val="28"/>
          <w:szCs w:val="28"/>
        </w:rPr>
        <w:t>о</w:t>
      </w:r>
      <w:r w:rsidR="00804E41" w:rsidRPr="00DB5D7C">
        <w:rPr>
          <w:sz w:val="28"/>
          <w:szCs w:val="28"/>
        </w:rPr>
        <w:t>ванная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форма проявления твор</w:t>
      </w:r>
      <w:r w:rsidR="00804E41" w:rsidRPr="00DB5D7C">
        <w:rPr>
          <w:sz w:val="28"/>
          <w:szCs w:val="28"/>
        </w:rPr>
        <w:t>ческих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способностей ребенка-дошкольника в сюжетно-ролевой игре. В результате стремления к адекватному осуществл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нию роль, в воображении ребе</w:t>
      </w:r>
      <w:r w:rsidR="00804E41" w:rsidRPr="00DB5D7C">
        <w:rPr>
          <w:sz w:val="28"/>
          <w:szCs w:val="28"/>
        </w:rPr>
        <w:t>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объединяется, а в ролевом поведении слит</w:t>
      </w:r>
      <w:r w:rsidR="00804E41" w:rsidRPr="00DB5D7C">
        <w:rPr>
          <w:sz w:val="28"/>
          <w:szCs w:val="28"/>
        </w:rPr>
        <w:t>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выражаются, индивидуальный опыт ребенка, чувственно-эмоциональное отра</w:t>
      </w:r>
      <w:r w:rsidR="00804E41" w:rsidRPr="00DB5D7C">
        <w:rPr>
          <w:sz w:val="28"/>
          <w:szCs w:val="28"/>
        </w:rPr>
        <w:t>жение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этого опыта, а также внешне регл</w:t>
      </w:r>
      <w:r w:rsidR="00804E41" w:rsidRPr="00DB5D7C">
        <w:rPr>
          <w:sz w:val="28"/>
          <w:szCs w:val="28"/>
        </w:rPr>
        <w:t>аментированные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атрибутивно-коммуникативные требования к ролевому поведению.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 сюжетно-ролевой игр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как фор</w:t>
      </w:r>
      <w:r w:rsidR="00804E41" w:rsidRPr="00DB5D7C">
        <w:rPr>
          <w:sz w:val="28"/>
          <w:szCs w:val="28"/>
        </w:rPr>
        <w:t>ме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творческой деятельности, роль в</w:t>
      </w:r>
      <w:r w:rsidRPr="00DB5D7C">
        <w:rPr>
          <w:sz w:val="28"/>
          <w:szCs w:val="28"/>
        </w:rPr>
        <w:t>ы</w:t>
      </w:r>
      <w:r w:rsidRPr="00DB5D7C">
        <w:rPr>
          <w:sz w:val="28"/>
          <w:szCs w:val="28"/>
        </w:rPr>
        <w:t>с</w:t>
      </w:r>
      <w:r w:rsidR="00804E41" w:rsidRPr="00DB5D7C">
        <w:rPr>
          <w:sz w:val="28"/>
          <w:szCs w:val="28"/>
        </w:rPr>
        <w:t>тупает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как спе</w:t>
      </w:r>
      <w:r w:rsidR="00804E41" w:rsidRPr="00DB5D7C">
        <w:rPr>
          <w:sz w:val="28"/>
          <w:szCs w:val="28"/>
        </w:rPr>
        <w:t>цифическая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форма про</w:t>
      </w:r>
      <w:r w:rsidR="00804E41" w:rsidRPr="00DB5D7C">
        <w:rPr>
          <w:sz w:val="28"/>
          <w:szCs w:val="28"/>
        </w:rPr>
        <w:t>явления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творческой спо</w:t>
      </w:r>
      <w:r w:rsidR="00804E41" w:rsidRPr="00DB5D7C">
        <w:rPr>
          <w:sz w:val="28"/>
          <w:szCs w:val="28"/>
        </w:rPr>
        <w:t>собности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воо</w:t>
      </w:r>
      <w:r w:rsidRPr="00DB5D7C">
        <w:rPr>
          <w:sz w:val="28"/>
          <w:szCs w:val="28"/>
        </w:rPr>
        <w:t>б</w:t>
      </w:r>
      <w:r w:rsidRPr="00DB5D7C">
        <w:rPr>
          <w:sz w:val="28"/>
          <w:szCs w:val="28"/>
        </w:rPr>
        <w:t>ражения. Поэ</w:t>
      </w:r>
      <w:r w:rsidR="00804E41" w:rsidRPr="00DB5D7C">
        <w:rPr>
          <w:sz w:val="28"/>
          <w:szCs w:val="28"/>
        </w:rPr>
        <w:t>тому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совершенно оправдана, на наш взгляд, ситуация, когда и</w:t>
      </w:r>
      <w:r w:rsidRPr="00DB5D7C">
        <w:rPr>
          <w:sz w:val="28"/>
          <w:szCs w:val="28"/>
        </w:rPr>
        <w:t>с</w:t>
      </w:r>
      <w:r w:rsidRPr="00DB5D7C">
        <w:rPr>
          <w:sz w:val="28"/>
          <w:szCs w:val="28"/>
        </w:rPr>
        <w:t>следователи, называя в качестве творческих, способности к содержанию з</w:t>
      </w:r>
      <w:r w:rsidRPr="00DB5D7C">
        <w:rPr>
          <w:sz w:val="28"/>
          <w:szCs w:val="28"/>
        </w:rPr>
        <w:t>а</w:t>
      </w:r>
      <w:r w:rsidRPr="00DB5D7C">
        <w:rPr>
          <w:sz w:val="28"/>
          <w:szCs w:val="28"/>
        </w:rPr>
        <w:t>м</w:t>
      </w:r>
      <w:r w:rsidR="00804E41" w:rsidRPr="00DB5D7C">
        <w:rPr>
          <w:sz w:val="28"/>
          <w:szCs w:val="28"/>
        </w:rPr>
        <w:t>ысла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или соз</w:t>
      </w:r>
      <w:r w:rsidR="00804E41" w:rsidRPr="00DB5D7C">
        <w:rPr>
          <w:sz w:val="28"/>
          <w:szCs w:val="28"/>
        </w:rPr>
        <w:t>данию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игрового образа, наиболее рел</w:t>
      </w:r>
      <w:r w:rsidR="00804E41" w:rsidRPr="00DB5D7C">
        <w:rPr>
          <w:sz w:val="28"/>
          <w:szCs w:val="28"/>
        </w:rPr>
        <w:t>ьефное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их выр</w:t>
      </w:r>
      <w:r w:rsidR="00804E41" w:rsidRPr="00DB5D7C">
        <w:rPr>
          <w:sz w:val="28"/>
          <w:szCs w:val="28"/>
        </w:rPr>
        <w:t>ажение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</w:t>
      </w:r>
      <w:r w:rsidRPr="00DB5D7C">
        <w:rPr>
          <w:sz w:val="28"/>
          <w:szCs w:val="28"/>
        </w:rPr>
        <w:t>и</w:t>
      </w:r>
      <w:r w:rsidRPr="00DB5D7C">
        <w:rPr>
          <w:sz w:val="28"/>
          <w:szCs w:val="28"/>
        </w:rPr>
        <w:t>дят в ролевом пов</w:t>
      </w:r>
      <w:r w:rsidR="00804E41" w:rsidRPr="00DB5D7C">
        <w:rPr>
          <w:sz w:val="28"/>
          <w:szCs w:val="28"/>
        </w:rPr>
        <w:t>едении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[13]. Сог</w:t>
      </w:r>
      <w:r w:rsidR="00804E41" w:rsidRPr="00DB5D7C">
        <w:rPr>
          <w:sz w:val="28"/>
          <w:szCs w:val="28"/>
        </w:rPr>
        <w:t>ласно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теории, что роль как бы «по</w:t>
      </w:r>
      <w:r w:rsidR="00804E41" w:rsidRPr="00DB5D7C">
        <w:rPr>
          <w:sz w:val="28"/>
          <w:szCs w:val="28"/>
        </w:rPr>
        <w:t>дчиняет»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lastRenderedPageBreak/>
        <w:t>себе ост</w:t>
      </w:r>
      <w:r w:rsidR="00804E41" w:rsidRPr="00DB5D7C">
        <w:rPr>
          <w:sz w:val="28"/>
          <w:szCs w:val="28"/>
        </w:rPr>
        <w:t>альные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компоненты игры, т. е. они служат, прежде всего, реализации роли, адекватности рол</w:t>
      </w:r>
      <w:r w:rsidR="00804E41" w:rsidRPr="00DB5D7C">
        <w:rPr>
          <w:sz w:val="28"/>
          <w:szCs w:val="28"/>
        </w:rPr>
        <w:t>евого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поведения.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 ро</w:t>
      </w:r>
      <w:r w:rsidR="00804E41" w:rsidRPr="00DB5D7C">
        <w:rPr>
          <w:sz w:val="28"/>
          <w:szCs w:val="28"/>
        </w:rPr>
        <w:t>ли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отчетливо, на на</w:t>
      </w:r>
      <w:r w:rsidR="00804E41" w:rsidRPr="00DB5D7C">
        <w:rPr>
          <w:sz w:val="28"/>
          <w:szCs w:val="28"/>
        </w:rPr>
        <w:t>ш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взгляд, пр</w:t>
      </w:r>
      <w:r w:rsidR="00804E41" w:rsidRPr="00DB5D7C">
        <w:rPr>
          <w:sz w:val="28"/>
          <w:szCs w:val="28"/>
        </w:rPr>
        <w:t>оявляется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та</w:t>
      </w:r>
      <w:r w:rsidR="00804E41" w:rsidRPr="00DB5D7C">
        <w:rPr>
          <w:sz w:val="28"/>
          <w:szCs w:val="28"/>
        </w:rPr>
        <w:t>кие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ха</w:t>
      </w:r>
      <w:r w:rsidR="00804E41" w:rsidRPr="00DB5D7C">
        <w:rPr>
          <w:sz w:val="28"/>
          <w:szCs w:val="28"/>
        </w:rPr>
        <w:t>рактерные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</w:t>
      </w:r>
      <w:r w:rsidR="00804E41" w:rsidRPr="00DB5D7C">
        <w:rPr>
          <w:sz w:val="28"/>
          <w:szCs w:val="28"/>
        </w:rPr>
        <w:t>о</w:t>
      </w:r>
      <w:r w:rsidR="00804E41" w:rsidRPr="00DB5D7C">
        <w:rPr>
          <w:sz w:val="28"/>
          <w:szCs w:val="28"/>
        </w:rPr>
        <w:t>й</w:t>
      </w:r>
      <w:r w:rsidR="00804E41" w:rsidRPr="00DB5D7C">
        <w:rPr>
          <w:sz w:val="28"/>
          <w:szCs w:val="28"/>
        </w:rPr>
        <w:t>ства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тского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воображения, как: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- универсальность, сп</w:t>
      </w:r>
      <w:r w:rsidR="00804E41" w:rsidRPr="00DB5D7C">
        <w:rPr>
          <w:sz w:val="28"/>
          <w:szCs w:val="28"/>
        </w:rPr>
        <w:t>особность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</w:t>
      </w:r>
      <w:r w:rsidR="00804E41" w:rsidRPr="00DB5D7C">
        <w:rPr>
          <w:sz w:val="28"/>
          <w:szCs w:val="28"/>
        </w:rPr>
        <w:t>означать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инятую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ро</w:t>
      </w:r>
      <w:r w:rsidR="00804E41" w:rsidRPr="00DB5D7C">
        <w:rPr>
          <w:sz w:val="28"/>
          <w:szCs w:val="28"/>
        </w:rPr>
        <w:t>ль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 лю</w:t>
      </w:r>
      <w:r w:rsidR="00804E41" w:rsidRPr="00DB5D7C">
        <w:rPr>
          <w:sz w:val="28"/>
          <w:szCs w:val="28"/>
        </w:rPr>
        <w:t>бом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едметно-чувственно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материале;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- синтезировать, сп</w:t>
      </w:r>
      <w:r w:rsidR="00804E41" w:rsidRPr="00DB5D7C">
        <w:rPr>
          <w:sz w:val="28"/>
          <w:szCs w:val="28"/>
        </w:rPr>
        <w:t>особность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</w:t>
      </w:r>
      <w:r w:rsidR="00804E41" w:rsidRPr="00DB5D7C">
        <w:rPr>
          <w:sz w:val="28"/>
          <w:szCs w:val="28"/>
        </w:rPr>
        <w:t>противоречиво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</w:t>
      </w:r>
      <w:r w:rsidR="00804E41" w:rsidRPr="00DB5D7C">
        <w:rPr>
          <w:sz w:val="28"/>
          <w:szCs w:val="28"/>
        </w:rPr>
        <w:t>ъединить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ро</w:t>
      </w:r>
      <w:r w:rsidR="00804E41" w:rsidRPr="00DB5D7C">
        <w:rPr>
          <w:sz w:val="28"/>
          <w:szCs w:val="28"/>
        </w:rPr>
        <w:t>ли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б</w:t>
      </w:r>
      <w:r w:rsidR="00804E41" w:rsidRPr="00DB5D7C">
        <w:rPr>
          <w:sz w:val="28"/>
          <w:szCs w:val="28"/>
        </w:rPr>
        <w:t>ственные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эм</w:t>
      </w:r>
      <w:r w:rsidR="00804E41" w:rsidRPr="00DB5D7C">
        <w:rPr>
          <w:sz w:val="28"/>
          <w:szCs w:val="28"/>
        </w:rPr>
        <w:t>оции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вы</w:t>
      </w:r>
      <w:r w:rsidR="00804E41" w:rsidRPr="00DB5D7C">
        <w:rPr>
          <w:sz w:val="28"/>
          <w:szCs w:val="28"/>
        </w:rPr>
        <w:t>разительные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зможности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вн</w:t>
      </w:r>
      <w:r w:rsidR="00804E41" w:rsidRPr="00DB5D7C">
        <w:rPr>
          <w:sz w:val="28"/>
          <w:szCs w:val="28"/>
        </w:rPr>
        <w:t>ешне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</w:t>
      </w:r>
      <w:r w:rsidR="00804E41" w:rsidRPr="00DB5D7C">
        <w:rPr>
          <w:sz w:val="28"/>
          <w:szCs w:val="28"/>
        </w:rPr>
        <w:t>данной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«с</w:t>
      </w:r>
      <w:r w:rsidR="00804E41" w:rsidRPr="00DB5D7C">
        <w:rPr>
          <w:sz w:val="28"/>
          <w:szCs w:val="28"/>
        </w:rPr>
        <w:t>м</w:t>
      </w:r>
      <w:r w:rsidR="00804E41" w:rsidRPr="00DB5D7C">
        <w:rPr>
          <w:sz w:val="28"/>
          <w:szCs w:val="28"/>
        </w:rPr>
        <w:t>ы</w:t>
      </w:r>
      <w:r w:rsidR="00804E41" w:rsidRPr="00DB5D7C">
        <w:rPr>
          <w:sz w:val="28"/>
          <w:szCs w:val="28"/>
        </w:rPr>
        <w:t>словой»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ло</w:t>
      </w:r>
      <w:r w:rsidR="00804E41" w:rsidRPr="00DB5D7C">
        <w:rPr>
          <w:sz w:val="28"/>
          <w:szCs w:val="28"/>
        </w:rPr>
        <w:t>гикой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ведения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«с</w:t>
      </w:r>
      <w:r w:rsidR="00804E41" w:rsidRPr="00DB5D7C">
        <w:rPr>
          <w:sz w:val="28"/>
          <w:szCs w:val="28"/>
        </w:rPr>
        <w:t>воего»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персонажа;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- полифункциональность, то ест</w:t>
      </w:r>
      <w:r w:rsidR="00804E41" w:rsidRPr="00DB5D7C">
        <w:rPr>
          <w:sz w:val="28"/>
          <w:szCs w:val="28"/>
        </w:rPr>
        <w:t>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способность отр</w:t>
      </w:r>
      <w:r w:rsidR="00804E41" w:rsidRPr="00DB5D7C">
        <w:rPr>
          <w:sz w:val="28"/>
          <w:szCs w:val="28"/>
        </w:rPr>
        <w:t>ажать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рол</w:t>
      </w:r>
      <w:r w:rsidR="00804E41" w:rsidRPr="00DB5D7C">
        <w:rPr>
          <w:sz w:val="28"/>
          <w:szCs w:val="28"/>
        </w:rPr>
        <w:t>евом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ведении не только исх</w:t>
      </w:r>
      <w:r w:rsidR="00804E41" w:rsidRPr="00DB5D7C">
        <w:rPr>
          <w:sz w:val="28"/>
          <w:szCs w:val="28"/>
        </w:rPr>
        <w:t>одную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«заданность», но и развивать, достраивать «роль», обеспечивая нео</w:t>
      </w:r>
      <w:r w:rsidR="00804E41" w:rsidRPr="00DB5D7C">
        <w:rPr>
          <w:sz w:val="28"/>
          <w:szCs w:val="28"/>
        </w:rPr>
        <w:t>бходимую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коммуникацию с другими уча</w:t>
      </w:r>
      <w:r w:rsidR="00804E41" w:rsidRPr="00DB5D7C">
        <w:rPr>
          <w:sz w:val="28"/>
          <w:szCs w:val="28"/>
        </w:rPr>
        <w:t>стниками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игры. [10]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этому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пе</w:t>
      </w:r>
      <w:r w:rsidR="00804E41" w:rsidRPr="00DB5D7C">
        <w:rPr>
          <w:sz w:val="28"/>
          <w:szCs w:val="28"/>
        </w:rPr>
        <w:t>ред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пе</w:t>
      </w:r>
      <w:r w:rsidR="00804E41" w:rsidRPr="00DB5D7C">
        <w:rPr>
          <w:sz w:val="28"/>
          <w:szCs w:val="28"/>
        </w:rPr>
        <w:t>дагогом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</w:t>
      </w:r>
      <w:r w:rsidR="00804E41" w:rsidRPr="00DB5D7C">
        <w:rPr>
          <w:sz w:val="28"/>
          <w:szCs w:val="28"/>
        </w:rPr>
        <w:t>оит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</w:t>
      </w:r>
      <w:r w:rsidR="00804E41" w:rsidRPr="00DB5D7C">
        <w:rPr>
          <w:sz w:val="28"/>
          <w:szCs w:val="28"/>
        </w:rPr>
        <w:t>дача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-- ст</w:t>
      </w:r>
      <w:r w:rsidR="00804E41" w:rsidRPr="00DB5D7C">
        <w:rPr>
          <w:sz w:val="28"/>
          <w:szCs w:val="28"/>
        </w:rPr>
        <w:t>имулировать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тв</w:t>
      </w:r>
      <w:r w:rsidR="00804E41" w:rsidRPr="00DB5D7C">
        <w:rPr>
          <w:sz w:val="28"/>
          <w:szCs w:val="28"/>
        </w:rPr>
        <w:t>орческую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ак</w:t>
      </w:r>
      <w:r w:rsidR="00804E41" w:rsidRPr="00DB5D7C">
        <w:rPr>
          <w:sz w:val="28"/>
          <w:szCs w:val="28"/>
        </w:rPr>
        <w:t>тивность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тей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игре. Эт</w:t>
      </w:r>
      <w:r w:rsidR="00804E41" w:rsidRPr="00DB5D7C">
        <w:rPr>
          <w:sz w:val="28"/>
          <w:szCs w:val="28"/>
        </w:rPr>
        <w:t>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сп</w:t>
      </w:r>
      <w:r w:rsidR="00804E41" w:rsidRPr="00DB5D7C">
        <w:rPr>
          <w:sz w:val="28"/>
          <w:szCs w:val="28"/>
        </w:rPr>
        <w:t>особствует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звертывание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вк</w:t>
      </w:r>
      <w:r w:rsidR="00804E41" w:rsidRPr="00DB5D7C">
        <w:rPr>
          <w:sz w:val="28"/>
          <w:szCs w:val="28"/>
        </w:rPr>
        <w:t>люч</w:t>
      </w:r>
      <w:r w:rsidR="00804E41" w:rsidRPr="00DB5D7C">
        <w:rPr>
          <w:sz w:val="28"/>
          <w:szCs w:val="28"/>
        </w:rPr>
        <w:t>е</w:t>
      </w:r>
      <w:r w:rsidR="00804E41" w:rsidRPr="00DB5D7C">
        <w:rPr>
          <w:sz w:val="28"/>
          <w:szCs w:val="28"/>
        </w:rPr>
        <w:t>нием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не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зличных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ролей: из ра</w:t>
      </w:r>
      <w:r w:rsidR="00804E41" w:rsidRPr="00DB5D7C">
        <w:rPr>
          <w:sz w:val="28"/>
          <w:szCs w:val="28"/>
        </w:rPr>
        <w:t>зных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сф</w:t>
      </w:r>
      <w:r w:rsidR="00804E41" w:rsidRPr="00DB5D7C">
        <w:rPr>
          <w:sz w:val="28"/>
          <w:szCs w:val="28"/>
        </w:rPr>
        <w:t>ер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циальной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жизни, из ра</w:t>
      </w:r>
      <w:r w:rsidR="00804E41" w:rsidRPr="00DB5D7C">
        <w:rPr>
          <w:sz w:val="28"/>
          <w:szCs w:val="28"/>
        </w:rPr>
        <w:t>зных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ли</w:t>
      </w:r>
      <w:r w:rsidR="00804E41" w:rsidRPr="00DB5D7C">
        <w:rPr>
          <w:sz w:val="28"/>
          <w:szCs w:val="28"/>
        </w:rPr>
        <w:t>тературных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произведений, сказок, а та</w:t>
      </w:r>
      <w:r w:rsidR="00804E41" w:rsidRPr="00DB5D7C">
        <w:rPr>
          <w:sz w:val="28"/>
          <w:szCs w:val="28"/>
        </w:rPr>
        <w:t>кже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единение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ск</w:t>
      </w:r>
      <w:r w:rsidR="00804E41" w:rsidRPr="00DB5D7C">
        <w:rPr>
          <w:sz w:val="28"/>
          <w:szCs w:val="28"/>
        </w:rPr>
        <w:t>азочных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ре</w:t>
      </w:r>
      <w:r w:rsidR="00804E41" w:rsidRPr="00DB5D7C">
        <w:rPr>
          <w:sz w:val="28"/>
          <w:szCs w:val="28"/>
        </w:rPr>
        <w:t>ал</w:t>
      </w:r>
      <w:r w:rsidR="00804E41" w:rsidRPr="00DB5D7C">
        <w:rPr>
          <w:sz w:val="28"/>
          <w:szCs w:val="28"/>
        </w:rPr>
        <w:t>ь</w:t>
      </w:r>
      <w:r w:rsidR="00804E41" w:rsidRPr="00DB5D7C">
        <w:rPr>
          <w:sz w:val="28"/>
          <w:szCs w:val="28"/>
        </w:rPr>
        <w:t>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персонажей. Вк</w:t>
      </w:r>
      <w:r w:rsidR="00804E41" w:rsidRPr="00DB5D7C">
        <w:rPr>
          <w:sz w:val="28"/>
          <w:szCs w:val="28"/>
        </w:rPr>
        <w:t>лючение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об</w:t>
      </w:r>
      <w:r w:rsidR="00804E41" w:rsidRPr="00DB5D7C">
        <w:rPr>
          <w:sz w:val="28"/>
          <w:szCs w:val="28"/>
        </w:rPr>
        <w:t>щий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</w:t>
      </w:r>
      <w:r w:rsidR="00804E41" w:rsidRPr="00DB5D7C">
        <w:rPr>
          <w:sz w:val="28"/>
          <w:szCs w:val="28"/>
        </w:rPr>
        <w:t>жет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та</w:t>
      </w:r>
      <w:r w:rsidR="00804E41" w:rsidRPr="00DB5D7C">
        <w:rPr>
          <w:sz w:val="28"/>
          <w:szCs w:val="28"/>
        </w:rPr>
        <w:t>ких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ро</w:t>
      </w:r>
      <w:r w:rsidR="00804E41" w:rsidRPr="00DB5D7C">
        <w:rPr>
          <w:sz w:val="28"/>
          <w:szCs w:val="28"/>
        </w:rPr>
        <w:t>лей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ак</w:t>
      </w:r>
      <w:r w:rsidR="00804E41" w:rsidRPr="00DB5D7C">
        <w:rPr>
          <w:sz w:val="28"/>
          <w:szCs w:val="28"/>
        </w:rPr>
        <w:t>тивизирует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о</w:t>
      </w:r>
      <w:r w:rsidR="00804E41" w:rsidRPr="00DB5D7C">
        <w:rPr>
          <w:sz w:val="28"/>
          <w:szCs w:val="28"/>
        </w:rPr>
        <w:t>б</w:t>
      </w:r>
      <w:r w:rsidR="00804E41" w:rsidRPr="00DB5D7C">
        <w:rPr>
          <w:sz w:val="28"/>
          <w:szCs w:val="28"/>
        </w:rPr>
        <w:t>ражение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детей, их фантазию, по</w:t>
      </w:r>
      <w:r w:rsidR="00804E41" w:rsidRPr="00DB5D7C">
        <w:rPr>
          <w:sz w:val="28"/>
          <w:szCs w:val="28"/>
        </w:rPr>
        <w:t>буждает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идумывать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но</w:t>
      </w:r>
      <w:r w:rsidR="00804E41" w:rsidRPr="00DB5D7C">
        <w:rPr>
          <w:sz w:val="28"/>
          <w:szCs w:val="28"/>
        </w:rPr>
        <w:t>вые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</w:t>
      </w:r>
      <w:r w:rsidR="00804E41" w:rsidRPr="00DB5D7C">
        <w:rPr>
          <w:sz w:val="28"/>
          <w:szCs w:val="28"/>
        </w:rPr>
        <w:t>ожиданные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вороты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событий, ко</w:t>
      </w:r>
      <w:r w:rsidR="00804E41" w:rsidRPr="00DB5D7C">
        <w:rPr>
          <w:sz w:val="28"/>
          <w:szCs w:val="28"/>
        </w:rPr>
        <w:t>торые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</w:t>
      </w:r>
      <w:r w:rsidR="00804E41" w:rsidRPr="00DB5D7C">
        <w:rPr>
          <w:sz w:val="28"/>
          <w:szCs w:val="28"/>
        </w:rPr>
        <w:t>ъединяют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де</w:t>
      </w:r>
      <w:r w:rsidR="00804E41" w:rsidRPr="00DB5D7C">
        <w:rPr>
          <w:sz w:val="28"/>
          <w:szCs w:val="28"/>
        </w:rPr>
        <w:t>лают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ос</w:t>
      </w:r>
      <w:r w:rsidR="00804E41" w:rsidRPr="00DB5D7C">
        <w:rPr>
          <w:sz w:val="28"/>
          <w:szCs w:val="28"/>
        </w:rPr>
        <w:t>мысленным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вместное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су</w:t>
      </w:r>
      <w:r w:rsidR="00804E41" w:rsidRPr="00DB5D7C">
        <w:rPr>
          <w:sz w:val="28"/>
          <w:szCs w:val="28"/>
        </w:rPr>
        <w:t>ществование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вз</w:t>
      </w:r>
      <w:r w:rsidR="00804E41" w:rsidRPr="00DB5D7C">
        <w:rPr>
          <w:sz w:val="28"/>
          <w:szCs w:val="28"/>
        </w:rPr>
        <w:t>аимодействие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та</w:t>
      </w:r>
      <w:r w:rsidR="00804E41" w:rsidRPr="00DB5D7C">
        <w:rPr>
          <w:sz w:val="28"/>
          <w:szCs w:val="28"/>
        </w:rPr>
        <w:t>ких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зличных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персонажей. Пр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эт</w:t>
      </w:r>
      <w:r w:rsidR="00804E41" w:rsidRPr="00DB5D7C">
        <w:rPr>
          <w:sz w:val="28"/>
          <w:szCs w:val="28"/>
        </w:rPr>
        <w:t>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спитатель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уч</w:t>
      </w:r>
      <w:r w:rsidR="00804E41" w:rsidRPr="00DB5D7C">
        <w:rPr>
          <w:sz w:val="28"/>
          <w:szCs w:val="28"/>
        </w:rPr>
        <w:t>итывает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ровые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ин</w:t>
      </w:r>
      <w:r w:rsidR="00804E41" w:rsidRPr="00DB5D7C">
        <w:rPr>
          <w:sz w:val="28"/>
          <w:szCs w:val="28"/>
        </w:rPr>
        <w:t>тересы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детей, ко</w:t>
      </w:r>
      <w:r w:rsidR="00804E41" w:rsidRPr="00DB5D7C">
        <w:rPr>
          <w:sz w:val="28"/>
          <w:szCs w:val="28"/>
        </w:rPr>
        <w:t>торые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об</w:t>
      </w:r>
      <w:r w:rsidR="00804E41" w:rsidRPr="00DB5D7C">
        <w:rPr>
          <w:sz w:val="28"/>
          <w:szCs w:val="28"/>
        </w:rPr>
        <w:t>ычных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вм</w:t>
      </w:r>
      <w:r w:rsidR="00804E41" w:rsidRPr="00DB5D7C">
        <w:rPr>
          <w:sz w:val="28"/>
          <w:szCs w:val="28"/>
        </w:rPr>
        <w:t>е</w:t>
      </w:r>
      <w:r w:rsidR="00804E41" w:rsidRPr="00DB5D7C">
        <w:rPr>
          <w:sz w:val="28"/>
          <w:szCs w:val="28"/>
        </w:rPr>
        <w:t>стных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рах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ча</w:t>
      </w:r>
      <w:r w:rsidR="00804E41" w:rsidRPr="00DB5D7C">
        <w:rPr>
          <w:sz w:val="28"/>
          <w:szCs w:val="28"/>
        </w:rPr>
        <w:t>сто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 мо</w:t>
      </w:r>
      <w:r w:rsidR="00804E41" w:rsidRPr="00DB5D7C">
        <w:rPr>
          <w:sz w:val="28"/>
          <w:szCs w:val="28"/>
        </w:rPr>
        <w:t>гут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реализоваться. Пе</w:t>
      </w:r>
      <w:r w:rsidR="00804E41" w:rsidRPr="00DB5D7C">
        <w:rPr>
          <w:sz w:val="28"/>
          <w:szCs w:val="28"/>
        </w:rPr>
        <w:t>дагог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со</w:t>
      </w:r>
      <w:r w:rsidR="00804E41" w:rsidRPr="00DB5D7C">
        <w:rPr>
          <w:sz w:val="28"/>
          <w:szCs w:val="28"/>
        </w:rPr>
        <w:t>вместной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де</w:t>
      </w:r>
      <w:r w:rsidR="00804E41" w:rsidRPr="00DB5D7C">
        <w:rPr>
          <w:sz w:val="28"/>
          <w:szCs w:val="28"/>
        </w:rPr>
        <w:t>тьми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лжен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показать, ка</w:t>
      </w:r>
      <w:r w:rsidR="00804E41" w:rsidRPr="00DB5D7C">
        <w:rPr>
          <w:sz w:val="28"/>
          <w:szCs w:val="28"/>
        </w:rPr>
        <w:t>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мо</w:t>
      </w:r>
      <w:r w:rsidR="00804E41" w:rsidRPr="00DB5D7C">
        <w:rPr>
          <w:sz w:val="28"/>
          <w:szCs w:val="28"/>
        </w:rPr>
        <w:t>жно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звернуть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</w:t>
      </w:r>
      <w:r w:rsidR="00804E41" w:rsidRPr="00DB5D7C">
        <w:rPr>
          <w:sz w:val="28"/>
          <w:szCs w:val="28"/>
        </w:rPr>
        <w:t>жет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такими, ка</w:t>
      </w:r>
      <w:r w:rsidR="00804E41" w:rsidRPr="00DB5D7C">
        <w:rPr>
          <w:sz w:val="28"/>
          <w:szCs w:val="28"/>
        </w:rPr>
        <w:t>залось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бы, не</w:t>
      </w:r>
      <w:r w:rsidR="00804E41" w:rsidRPr="00DB5D7C">
        <w:rPr>
          <w:sz w:val="28"/>
          <w:szCs w:val="28"/>
        </w:rPr>
        <w:t>соединимыми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ролями. Он вс</w:t>
      </w:r>
      <w:r w:rsidR="00804E41" w:rsidRPr="00DB5D7C">
        <w:rPr>
          <w:sz w:val="28"/>
          <w:szCs w:val="28"/>
        </w:rPr>
        <w:t>ячески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ощряет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детей, ко</w:t>
      </w:r>
      <w:r w:rsidR="00804E41" w:rsidRPr="00DB5D7C">
        <w:rPr>
          <w:sz w:val="28"/>
          <w:szCs w:val="28"/>
        </w:rPr>
        <w:t>торые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вв</w:t>
      </w:r>
      <w:r w:rsidR="00804E41" w:rsidRPr="00DB5D7C">
        <w:rPr>
          <w:sz w:val="28"/>
          <w:szCs w:val="28"/>
        </w:rPr>
        <w:t>одят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пр</w:t>
      </w:r>
      <w:r w:rsidR="00804E41" w:rsidRPr="00DB5D7C">
        <w:rPr>
          <w:sz w:val="28"/>
          <w:szCs w:val="28"/>
        </w:rPr>
        <w:t>едварительный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пл</w:t>
      </w:r>
      <w:r w:rsidR="00804E41" w:rsidRPr="00DB5D7C">
        <w:rPr>
          <w:sz w:val="28"/>
          <w:szCs w:val="28"/>
        </w:rPr>
        <w:t>ан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но</w:t>
      </w:r>
      <w:r w:rsidR="00804E41" w:rsidRPr="00DB5D7C">
        <w:rPr>
          <w:sz w:val="28"/>
          <w:szCs w:val="28"/>
        </w:rPr>
        <w:t>вые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ситуации, со</w:t>
      </w:r>
      <w:r w:rsidR="00804E41" w:rsidRPr="00DB5D7C">
        <w:rPr>
          <w:sz w:val="28"/>
          <w:szCs w:val="28"/>
        </w:rPr>
        <w:t>бытия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де</w:t>
      </w:r>
      <w:r w:rsidR="00804E41" w:rsidRPr="00DB5D7C">
        <w:rPr>
          <w:sz w:val="28"/>
          <w:szCs w:val="28"/>
        </w:rPr>
        <w:t>йствующих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 xml:space="preserve">лиц, </w:t>
      </w:r>
      <w:r w:rsidRPr="00DB5D7C">
        <w:rPr>
          <w:sz w:val="28"/>
          <w:szCs w:val="28"/>
        </w:rPr>
        <w:lastRenderedPageBreak/>
        <w:t>та</w:t>
      </w:r>
      <w:r w:rsidR="00804E41" w:rsidRPr="00DB5D7C">
        <w:rPr>
          <w:sz w:val="28"/>
          <w:szCs w:val="28"/>
        </w:rPr>
        <w:t>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ка</w:t>
      </w:r>
      <w:r w:rsidR="00804E41" w:rsidRPr="00DB5D7C">
        <w:rPr>
          <w:sz w:val="28"/>
          <w:szCs w:val="28"/>
        </w:rPr>
        <w:t>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эт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яв</w:t>
      </w:r>
      <w:r w:rsidR="00804E41" w:rsidRPr="00DB5D7C">
        <w:rPr>
          <w:sz w:val="28"/>
          <w:szCs w:val="28"/>
        </w:rPr>
        <w:t>ляется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казателем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</w:t>
      </w:r>
      <w:r w:rsidR="00804E41" w:rsidRPr="00DB5D7C">
        <w:rPr>
          <w:sz w:val="28"/>
          <w:szCs w:val="28"/>
        </w:rPr>
        <w:t>ободного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вл</w:t>
      </w:r>
      <w:r w:rsidR="00804E41" w:rsidRPr="00DB5D7C">
        <w:rPr>
          <w:sz w:val="28"/>
          <w:szCs w:val="28"/>
        </w:rPr>
        <w:t>адения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ровыми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сп</w:t>
      </w:r>
      <w:r w:rsidR="00804E41" w:rsidRPr="00DB5D7C">
        <w:rPr>
          <w:sz w:val="28"/>
          <w:szCs w:val="28"/>
        </w:rPr>
        <w:t>особами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ятельности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тв</w:t>
      </w:r>
      <w:r w:rsidR="00804E41" w:rsidRPr="00DB5D7C">
        <w:rPr>
          <w:sz w:val="28"/>
          <w:szCs w:val="28"/>
        </w:rPr>
        <w:t>орческой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ак</w:t>
      </w:r>
      <w:r w:rsidR="00804E41" w:rsidRPr="00DB5D7C">
        <w:rPr>
          <w:sz w:val="28"/>
          <w:szCs w:val="28"/>
        </w:rPr>
        <w:t>тивности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ребенка.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Та</w:t>
      </w:r>
      <w:r w:rsidR="00804E41" w:rsidRPr="00DB5D7C">
        <w:rPr>
          <w:sz w:val="28"/>
          <w:szCs w:val="28"/>
        </w:rPr>
        <w:t>ким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образом, ст</w:t>
      </w:r>
      <w:r w:rsidR="00804E41" w:rsidRPr="00DB5D7C">
        <w:rPr>
          <w:sz w:val="28"/>
          <w:szCs w:val="28"/>
        </w:rPr>
        <w:t>руктура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</w:t>
      </w:r>
      <w:r w:rsidR="00804E41" w:rsidRPr="00DB5D7C">
        <w:rPr>
          <w:sz w:val="28"/>
          <w:szCs w:val="28"/>
        </w:rPr>
        <w:t>жетно-ролево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едоставляет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</w:t>
      </w:r>
      <w:r w:rsidR="00804E41" w:rsidRPr="00DB5D7C">
        <w:rPr>
          <w:sz w:val="28"/>
          <w:szCs w:val="28"/>
        </w:rPr>
        <w:t>а</w:t>
      </w:r>
      <w:r w:rsidR="00804E41" w:rsidRPr="00DB5D7C">
        <w:rPr>
          <w:sz w:val="28"/>
          <w:szCs w:val="28"/>
        </w:rPr>
        <w:t>р</w:t>
      </w:r>
      <w:r w:rsidR="00804E41" w:rsidRPr="00DB5D7C">
        <w:rPr>
          <w:sz w:val="28"/>
          <w:szCs w:val="28"/>
        </w:rPr>
        <w:t>шему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школьнику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зможность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</w:t>
      </w:r>
      <w:r w:rsidR="00804E41" w:rsidRPr="00DB5D7C">
        <w:rPr>
          <w:sz w:val="28"/>
          <w:szCs w:val="28"/>
        </w:rPr>
        <w:t>ализации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ег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тв</w:t>
      </w:r>
      <w:r w:rsidR="00804E41" w:rsidRPr="00DB5D7C">
        <w:rPr>
          <w:sz w:val="28"/>
          <w:szCs w:val="28"/>
        </w:rPr>
        <w:t>орческого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потенци</w:t>
      </w:r>
      <w:r w:rsidRPr="00DB5D7C">
        <w:rPr>
          <w:sz w:val="28"/>
          <w:szCs w:val="28"/>
        </w:rPr>
        <w:t>а</w:t>
      </w:r>
      <w:r w:rsidRPr="00DB5D7C">
        <w:rPr>
          <w:sz w:val="28"/>
          <w:szCs w:val="28"/>
        </w:rPr>
        <w:t>ла, т. е. дл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оявления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тв</w:t>
      </w:r>
      <w:r w:rsidR="00804E41" w:rsidRPr="00DB5D7C">
        <w:rPr>
          <w:sz w:val="28"/>
          <w:szCs w:val="28"/>
        </w:rPr>
        <w:t>орческой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сп</w:t>
      </w:r>
      <w:r w:rsidR="00804E41" w:rsidRPr="00DB5D7C">
        <w:rPr>
          <w:sz w:val="28"/>
          <w:szCs w:val="28"/>
        </w:rPr>
        <w:t>особности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ег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воображения. Но ра</w:t>
      </w:r>
      <w:r w:rsidR="00804E41" w:rsidRPr="00DB5D7C">
        <w:rPr>
          <w:sz w:val="28"/>
          <w:szCs w:val="28"/>
        </w:rPr>
        <w:t>зв</w:t>
      </w:r>
      <w:r w:rsidR="00804E41" w:rsidRPr="00DB5D7C">
        <w:rPr>
          <w:sz w:val="28"/>
          <w:szCs w:val="28"/>
        </w:rPr>
        <w:t>и</w:t>
      </w:r>
      <w:r w:rsidR="00804E41" w:rsidRPr="00DB5D7C">
        <w:rPr>
          <w:sz w:val="28"/>
          <w:szCs w:val="28"/>
        </w:rPr>
        <w:t>тие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креативности, ст</w:t>
      </w:r>
      <w:r w:rsidR="00804E41" w:rsidRPr="00DB5D7C">
        <w:rPr>
          <w:sz w:val="28"/>
          <w:szCs w:val="28"/>
        </w:rPr>
        <w:t>руктурой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</w:t>
      </w:r>
      <w:r w:rsidR="00804E41" w:rsidRPr="00DB5D7C">
        <w:rPr>
          <w:sz w:val="28"/>
          <w:szCs w:val="28"/>
        </w:rPr>
        <w:t>нюдь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 задается, дл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</w:t>
      </w:r>
      <w:r w:rsidR="00804E41" w:rsidRPr="00DB5D7C">
        <w:rPr>
          <w:sz w:val="28"/>
          <w:szCs w:val="28"/>
        </w:rPr>
        <w:t>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</w:t>
      </w:r>
      <w:r w:rsidR="00804E41" w:rsidRPr="00DB5D7C">
        <w:rPr>
          <w:sz w:val="28"/>
          <w:szCs w:val="28"/>
        </w:rPr>
        <w:t>обходимы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вн</w:t>
      </w:r>
      <w:r w:rsidR="00804E41" w:rsidRPr="00DB5D7C">
        <w:rPr>
          <w:sz w:val="28"/>
          <w:szCs w:val="28"/>
        </w:rPr>
        <w:t>ешние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</w:t>
      </w:r>
      <w:r w:rsidR="00804E41" w:rsidRPr="00DB5D7C">
        <w:rPr>
          <w:sz w:val="28"/>
          <w:szCs w:val="28"/>
        </w:rPr>
        <w:t>имулирующие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звитие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фа</w:t>
      </w:r>
      <w:r w:rsidR="00804E41" w:rsidRPr="00DB5D7C">
        <w:rPr>
          <w:sz w:val="28"/>
          <w:szCs w:val="28"/>
        </w:rPr>
        <w:t>кторы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и, пр</w:t>
      </w:r>
      <w:r w:rsidR="00804E41" w:rsidRPr="00DB5D7C">
        <w:rPr>
          <w:sz w:val="28"/>
          <w:szCs w:val="28"/>
        </w:rPr>
        <w:t>ежде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вс</w:t>
      </w:r>
      <w:r w:rsidR="00804E41" w:rsidRPr="00DB5D7C">
        <w:rPr>
          <w:sz w:val="28"/>
          <w:szCs w:val="28"/>
        </w:rPr>
        <w:t>его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-- оп</w:t>
      </w:r>
      <w:r w:rsidR="00804E41" w:rsidRPr="00DB5D7C">
        <w:rPr>
          <w:sz w:val="28"/>
          <w:szCs w:val="28"/>
        </w:rPr>
        <w:t>ределенная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зиция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вз</w:t>
      </w:r>
      <w:r w:rsidR="00804E41" w:rsidRPr="00DB5D7C">
        <w:rPr>
          <w:sz w:val="28"/>
          <w:szCs w:val="28"/>
        </w:rPr>
        <w:t>рослого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ка</w:t>
      </w:r>
      <w:r w:rsidR="00804E41" w:rsidRPr="00DB5D7C">
        <w:rPr>
          <w:sz w:val="28"/>
          <w:szCs w:val="28"/>
        </w:rPr>
        <w:t>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га</w:t>
      </w:r>
      <w:r w:rsidR="00804E41" w:rsidRPr="00DB5D7C">
        <w:rPr>
          <w:sz w:val="28"/>
          <w:szCs w:val="28"/>
        </w:rPr>
        <w:t>ранта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свободы, са</w:t>
      </w:r>
      <w:r w:rsidR="00804E41" w:rsidRPr="00DB5D7C">
        <w:rPr>
          <w:sz w:val="28"/>
          <w:szCs w:val="28"/>
        </w:rPr>
        <w:t>мостоятельности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са</w:t>
      </w:r>
      <w:r w:rsidR="00804E41" w:rsidRPr="00DB5D7C">
        <w:rPr>
          <w:sz w:val="28"/>
          <w:szCs w:val="28"/>
        </w:rPr>
        <w:t>модеятельн</w:t>
      </w:r>
      <w:r w:rsidR="00804E41" w:rsidRPr="00DB5D7C">
        <w:rPr>
          <w:sz w:val="28"/>
          <w:szCs w:val="28"/>
        </w:rPr>
        <w:t>о</w:t>
      </w:r>
      <w:r w:rsidR="00804E41" w:rsidRPr="00DB5D7C">
        <w:rPr>
          <w:sz w:val="28"/>
          <w:szCs w:val="28"/>
        </w:rPr>
        <w:t>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ребенка.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Pr="00DB5D7C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C14F9E" w:rsidRDefault="00C14F9E" w:rsidP="002E55DA">
      <w:pPr>
        <w:spacing w:line="360" w:lineRule="auto"/>
        <w:ind w:firstLine="709"/>
        <w:jc w:val="center"/>
        <w:rPr>
          <w:rFonts w:hAnsi="Batang" w:cs="Batang"/>
          <w:b/>
          <w:noProof/>
          <w:color w:val="FFFFFF"/>
          <w:spacing w:val="-20000"/>
          <w:w w:val="1"/>
          <w:sz w:val="28"/>
          <w:szCs w:val="28"/>
        </w:rPr>
      </w:pPr>
      <w:r w:rsidRPr="002E55DA">
        <w:rPr>
          <w:b/>
          <w:sz w:val="28"/>
          <w:szCs w:val="28"/>
        </w:rPr>
        <w:lastRenderedPageBreak/>
        <w:t>2.3.  Ро</w:t>
      </w:r>
      <w:r w:rsidR="00804E41" w:rsidRPr="002E55DA">
        <w:rPr>
          <w:b/>
          <w:sz w:val="28"/>
          <w:szCs w:val="28"/>
        </w:rPr>
        <w:t>ль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  <w:r w:rsidR="00804E41" w:rsidRPr="002E55DA">
        <w:rPr>
          <w:b/>
          <w:noProof/>
          <w:sz w:val="28"/>
          <w:szCs w:val="28"/>
        </w:rPr>
        <w:t xml:space="preserve"> </w:t>
      </w:r>
      <w:r w:rsidRPr="002E55DA">
        <w:rPr>
          <w:b/>
          <w:sz w:val="28"/>
          <w:szCs w:val="28"/>
        </w:rPr>
        <w:t>сю</w:t>
      </w:r>
      <w:r w:rsidR="00804E41" w:rsidRPr="002E55DA">
        <w:rPr>
          <w:b/>
          <w:sz w:val="28"/>
          <w:szCs w:val="28"/>
        </w:rPr>
        <w:t>жетно-ролево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  <w:r w:rsidR="00804E41" w:rsidRPr="002E55DA">
        <w:rPr>
          <w:b/>
          <w:noProof/>
          <w:sz w:val="28"/>
          <w:szCs w:val="28"/>
        </w:rPr>
        <w:t xml:space="preserve"> </w:t>
      </w:r>
      <w:r w:rsidRPr="002E55DA">
        <w:rPr>
          <w:b/>
          <w:sz w:val="28"/>
          <w:szCs w:val="28"/>
        </w:rPr>
        <w:t>иг</w:t>
      </w:r>
      <w:r w:rsidR="00804E41" w:rsidRPr="002E55DA">
        <w:rPr>
          <w:b/>
          <w:sz w:val="28"/>
          <w:szCs w:val="28"/>
        </w:rPr>
        <w:t>ры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  <w:r w:rsidR="00804E41" w:rsidRPr="002E55DA">
        <w:rPr>
          <w:b/>
          <w:noProof/>
          <w:sz w:val="28"/>
          <w:szCs w:val="28"/>
        </w:rPr>
        <w:t xml:space="preserve"> </w:t>
      </w:r>
      <w:r w:rsidRPr="002E55DA">
        <w:rPr>
          <w:b/>
          <w:sz w:val="28"/>
          <w:szCs w:val="28"/>
        </w:rPr>
        <w:t>в фо</w:t>
      </w:r>
      <w:r w:rsidR="00804E41" w:rsidRPr="002E55DA">
        <w:rPr>
          <w:b/>
          <w:sz w:val="28"/>
          <w:szCs w:val="28"/>
        </w:rPr>
        <w:t>рмировании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  <w:r w:rsidR="00804E41" w:rsidRPr="002E55DA">
        <w:rPr>
          <w:b/>
          <w:noProof/>
          <w:sz w:val="28"/>
          <w:szCs w:val="28"/>
        </w:rPr>
        <w:t xml:space="preserve"> </w:t>
      </w:r>
      <w:r w:rsidRPr="002E55DA">
        <w:rPr>
          <w:b/>
          <w:sz w:val="28"/>
          <w:szCs w:val="28"/>
        </w:rPr>
        <w:t>го</w:t>
      </w:r>
      <w:r w:rsidR="00804E41" w:rsidRPr="002E55DA">
        <w:rPr>
          <w:b/>
          <w:sz w:val="28"/>
          <w:szCs w:val="28"/>
        </w:rPr>
        <w:t>товности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  <w:r w:rsidR="00804E41" w:rsidRPr="002E55DA">
        <w:rPr>
          <w:b/>
          <w:noProof/>
          <w:sz w:val="28"/>
          <w:szCs w:val="28"/>
        </w:rPr>
        <w:t xml:space="preserve"> </w:t>
      </w:r>
      <w:r w:rsidRPr="002E55DA">
        <w:rPr>
          <w:b/>
          <w:sz w:val="28"/>
          <w:szCs w:val="28"/>
        </w:rPr>
        <w:t>к об</w:t>
      </w:r>
      <w:r w:rsidR="00804E41" w:rsidRPr="002E55DA">
        <w:rPr>
          <w:b/>
          <w:sz w:val="28"/>
          <w:szCs w:val="28"/>
        </w:rPr>
        <w:t>у</w:t>
      </w:r>
      <w:r w:rsidR="00804E41" w:rsidRPr="002E55DA">
        <w:rPr>
          <w:b/>
          <w:sz w:val="28"/>
          <w:szCs w:val="28"/>
        </w:rPr>
        <w:t>чению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  <w:r w:rsidR="00804E41" w:rsidRPr="002E55DA">
        <w:rPr>
          <w:b/>
          <w:noProof/>
          <w:sz w:val="28"/>
          <w:szCs w:val="28"/>
        </w:rPr>
        <w:t xml:space="preserve"> </w:t>
      </w:r>
      <w:r w:rsidRPr="002E55DA">
        <w:rPr>
          <w:b/>
          <w:sz w:val="28"/>
          <w:szCs w:val="28"/>
        </w:rPr>
        <w:t>в шк</w:t>
      </w:r>
      <w:r w:rsidR="00804E41" w:rsidRPr="002E55DA">
        <w:rPr>
          <w:b/>
          <w:sz w:val="28"/>
          <w:szCs w:val="28"/>
        </w:rPr>
        <w:t>оле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</w:p>
    <w:p w:rsidR="002E55DA" w:rsidRPr="002E55DA" w:rsidRDefault="002E55DA" w:rsidP="002E55DA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Знач</w:t>
      </w:r>
      <w:r w:rsidR="00804E41" w:rsidRPr="00DB5D7C">
        <w:rPr>
          <w:sz w:val="28"/>
          <w:szCs w:val="28"/>
        </w:rPr>
        <w:t>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 для псих</w:t>
      </w:r>
      <w:r w:rsidR="00804E41" w:rsidRPr="00DB5D7C">
        <w:rPr>
          <w:sz w:val="28"/>
          <w:szCs w:val="28"/>
        </w:rPr>
        <w:t>ического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развития детей дошк</w:t>
      </w:r>
      <w:r w:rsidR="00804E41" w:rsidRPr="00DB5D7C">
        <w:rPr>
          <w:sz w:val="28"/>
          <w:szCs w:val="28"/>
        </w:rPr>
        <w:t>ольного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возраста многостороннее. Глав</w:t>
      </w:r>
      <w:r w:rsidR="00804E41" w:rsidRPr="00DB5D7C">
        <w:rPr>
          <w:sz w:val="28"/>
          <w:szCs w:val="28"/>
        </w:rPr>
        <w:t>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ее значение сост</w:t>
      </w:r>
      <w:r w:rsidR="00804E41" w:rsidRPr="00DB5D7C">
        <w:rPr>
          <w:sz w:val="28"/>
          <w:szCs w:val="28"/>
        </w:rPr>
        <w:t>оит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том, что благодаря особым игро</w:t>
      </w:r>
      <w:r w:rsidR="00804E41" w:rsidRPr="00DB5D7C">
        <w:rPr>
          <w:sz w:val="28"/>
          <w:szCs w:val="28"/>
        </w:rPr>
        <w:t>вым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приемам (принятию ребе</w:t>
      </w:r>
      <w:r w:rsidR="00804E41" w:rsidRPr="00DB5D7C">
        <w:rPr>
          <w:sz w:val="28"/>
          <w:szCs w:val="28"/>
        </w:rPr>
        <w:t>нком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 себя роли взрослого человека и его общественных функций, обобщенному изобразительному хара</w:t>
      </w:r>
      <w:r w:rsidR="00804E41" w:rsidRPr="00DB5D7C">
        <w:rPr>
          <w:sz w:val="28"/>
          <w:szCs w:val="28"/>
        </w:rPr>
        <w:t>ктеру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воспр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изведения предметных дейс</w:t>
      </w:r>
      <w:r w:rsidR="00804E41" w:rsidRPr="00DB5D7C">
        <w:rPr>
          <w:sz w:val="28"/>
          <w:szCs w:val="28"/>
        </w:rPr>
        <w:t>твий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переносу знач</w:t>
      </w:r>
      <w:r w:rsidR="00804E41" w:rsidRPr="00DB5D7C">
        <w:rPr>
          <w:sz w:val="28"/>
          <w:szCs w:val="28"/>
        </w:rPr>
        <w:t>ений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одного пред</w:t>
      </w:r>
      <w:r w:rsidR="00804E41" w:rsidRPr="00DB5D7C">
        <w:rPr>
          <w:sz w:val="28"/>
          <w:szCs w:val="28"/>
        </w:rPr>
        <w:t>мета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 другой и т.д.) ребенок моде</w:t>
      </w:r>
      <w:r w:rsidR="00804E41" w:rsidRPr="00DB5D7C">
        <w:rPr>
          <w:sz w:val="28"/>
          <w:szCs w:val="28"/>
        </w:rPr>
        <w:t>лирует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ней отно</w:t>
      </w:r>
      <w:r w:rsidR="00804E41" w:rsidRPr="00DB5D7C">
        <w:rPr>
          <w:sz w:val="28"/>
          <w:szCs w:val="28"/>
        </w:rPr>
        <w:t>шения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между людьми. Но на самом пред</w:t>
      </w:r>
      <w:r w:rsidR="00804E41" w:rsidRPr="00DB5D7C">
        <w:rPr>
          <w:sz w:val="28"/>
          <w:szCs w:val="28"/>
        </w:rPr>
        <w:t>метном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действии, взятом изолированно, не написано, ради чего оно осуществляется, каков его обще</w:t>
      </w:r>
      <w:r w:rsidR="00804E41" w:rsidRPr="00DB5D7C">
        <w:rPr>
          <w:sz w:val="28"/>
          <w:szCs w:val="28"/>
        </w:rPr>
        <w:t>ственный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смысл. Только тогда, когда предметное дейс</w:t>
      </w:r>
      <w:r w:rsidR="00804E41" w:rsidRPr="00DB5D7C">
        <w:rPr>
          <w:sz w:val="28"/>
          <w:szCs w:val="28"/>
        </w:rPr>
        <w:t>твие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включается в сист</w:t>
      </w:r>
      <w:r w:rsidR="00804E41" w:rsidRPr="00DB5D7C">
        <w:rPr>
          <w:sz w:val="28"/>
          <w:szCs w:val="28"/>
        </w:rPr>
        <w:t>ему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человеческих отношений, в нем раскрывается его подлинно общественный смысл, его направленность на других людей. Тако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включение и прои</w:t>
      </w:r>
      <w:r w:rsidR="00804E41" w:rsidRPr="00DB5D7C">
        <w:rPr>
          <w:sz w:val="28"/>
          <w:szCs w:val="28"/>
        </w:rPr>
        <w:t>сходит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игре. Роле</w:t>
      </w:r>
      <w:r w:rsidR="00804E41" w:rsidRPr="00DB5D7C">
        <w:rPr>
          <w:sz w:val="28"/>
          <w:szCs w:val="28"/>
        </w:rPr>
        <w:t>вая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игра выступает как деятельность, в кото</w:t>
      </w:r>
      <w:r w:rsidR="00804E41" w:rsidRPr="00DB5D7C">
        <w:rPr>
          <w:sz w:val="28"/>
          <w:szCs w:val="28"/>
        </w:rPr>
        <w:t>рой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происходит ориентация ребе</w:t>
      </w:r>
      <w:r w:rsidR="00804E41" w:rsidRPr="00DB5D7C">
        <w:rPr>
          <w:sz w:val="28"/>
          <w:szCs w:val="28"/>
        </w:rPr>
        <w:t>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самых общих, в самых фунд</w:t>
      </w:r>
      <w:r w:rsidR="00804E41" w:rsidRPr="00DB5D7C">
        <w:rPr>
          <w:sz w:val="28"/>
          <w:szCs w:val="28"/>
        </w:rPr>
        <w:t>аментальных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смыслах человеческой деятельности.[3].       Тол</w:t>
      </w:r>
      <w:r w:rsidRPr="00DB5D7C">
        <w:rPr>
          <w:sz w:val="28"/>
          <w:szCs w:val="28"/>
        </w:rPr>
        <w:t>ь</w:t>
      </w:r>
      <w:r w:rsidRPr="00DB5D7C">
        <w:rPr>
          <w:sz w:val="28"/>
          <w:szCs w:val="28"/>
        </w:rPr>
        <w:t>ко встав в позицию взрослого, толь</w:t>
      </w:r>
      <w:r w:rsidR="00804E41" w:rsidRPr="00DB5D7C">
        <w:rPr>
          <w:sz w:val="28"/>
          <w:szCs w:val="28"/>
        </w:rPr>
        <w:t>ко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осуществив, пусть условно, его де</w:t>
      </w:r>
      <w:r w:rsidRPr="00DB5D7C">
        <w:rPr>
          <w:sz w:val="28"/>
          <w:szCs w:val="28"/>
        </w:rPr>
        <w:t>я</w:t>
      </w:r>
      <w:r w:rsidRPr="00DB5D7C">
        <w:rPr>
          <w:sz w:val="28"/>
          <w:szCs w:val="28"/>
        </w:rPr>
        <w:t>тельность, ребе</w:t>
      </w:r>
      <w:r w:rsidR="00804E41" w:rsidRPr="00DB5D7C">
        <w:rPr>
          <w:sz w:val="28"/>
          <w:szCs w:val="28"/>
        </w:rPr>
        <w:t>нок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начинает представлять себе, что смысл чело</w:t>
      </w:r>
      <w:r w:rsidR="00804E41" w:rsidRPr="00DB5D7C">
        <w:rPr>
          <w:sz w:val="28"/>
          <w:szCs w:val="28"/>
        </w:rPr>
        <w:t>веческой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Pr="00DB5D7C">
        <w:rPr>
          <w:sz w:val="28"/>
          <w:szCs w:val="28"/>
        </w:rPr>
        <w:t>я</w:t>
      </w:r>
      <w:r w:rsidRPr="00DB5D7C">
        <w:rPr>
          <w:sz w:val="28"/>
          <w:szCs w:val="28"/>
        </w:rPr>
        <w:t>тельности в само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общем виде закл</w:t>
      </w:r>
      <w:r w:rsidR="00804E41" w:rsidRPr="00DB5D7C">
        <w:rPr>
          <w:sz w:val="28"/>
          <w:szCs w:val="28"/>
        </w:rPr>
        <w:t>ючается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другом человеке, что человеч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ская деят</w:t>
      </w:r>
      <w:r w:rsidR="00804E41" w:rsidRPr="00DB5D7C">
        <w:rPr>
          <w:sz w:val="28"/>
          <w:szCs w:val="28"/>
        </w:rPr>
        <w:t>ельность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осуществляется, прежде всего, для других людей. Именно поэтому Выго</w:t>
      </w:r>
      <w:r w:rsidR="00804E41" w:rsidRPr="00DB5D7C">
        <w:rPr>
          <w:sz w:val="28"/>
          <w:szCs w:val="28"/>
        </w:rPr>
        <w:t>тский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назвал игру «ари</w:t>
      </w:r>
      <w:r w:rsidR="00804E41" w:rsidRPr="00DB5D7C">
        <w:rPr>
          <w:sz w:val="28"/>
          <w:szCs w:val="28"/>
        </w:rPr>
        <w:t>фметикой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социальных отношений» и считал, что имен</w:t>
      </w:r>
      <w:r w:rsidR="00804E41" w:rsidRPr="00DB5D7C">
        <w:rPr>
          <w:sz w:val="28"/>
          <w:szCs w:val="28"/>
        </w:rPr>
        <w:t>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игре «ста</w:t>
      </w:r>
      <w:r w:rsidR="00804E41" w:rsidRPr="00DB5D7C">
        <w:rPr>
          <w:sz w:val="28"/>
          <w:szCs w:val="28"/>
        </w:rPr>
        <w:t>новится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человек».[10].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На эт</w:t>
      </w:r>
      <w:r w:rsidR="00804E41" w:rsidRPr="00DB5D7C">
        <w:rPr>
          <w:sz w:val="28"/>
          <w:szCs w:val="28"/>
        </w:rPr>
        <w:t>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ос</w:t>
      </w:r>
      <w:r w:rsidR="00804E41" w:rsidRPr="00DB5D7C">
        <w:rPr>
          <w:sz w:val="28"/>
          <w:szCs w:val="28"/>
        </w:rPr>
        <w:t>нове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 ре</w:t>
      </w:r>
      <w:r w:rsidR="00804E41" w:rsidRPr="00DB5D7C">
        <w:rPr>
          <w:sz w:val="28"/>
          <w:szCs w:val="28"/>
        </w:rPr>
        <w:t>бенка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фо</w:t>
      </w:r>
      <w:r w:rsidR="00804E41" w:rsidRPr="00DB5D7C">
        <w:rPr>
          <w:sz w:val="28"/>
          <w:szCs w:val="28"/>
        </w:rPr>
        <w:t>рмируется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</w:t>
      </w:r>
      <w:r w:rsidR="00804E41" w:rsidRPr="00DB5D7C">
        <w:rPr>
          <w:sz w:val="28"/>
          <w:szCs w:val="28"/>
        </w:rPr>
        <w:t>ремление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об</w:t>
      </w:r>
      <w:r w:rsidR="00804E41" w:rsidRPr="00DB5D7C">
        <w:rPr>
          <w:sz w:val="28"/>
          <w:szCs w:val="28"/>
        </w:rPr>
        <w:t>щественно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зн</w:t>
      </w:r>
      <w:r w:rsidR="00804E41" w:rsidRPr="00DB5D7C">
        <w:rPr>
          <w:sz w:val="28"/>
          <w:szCs w:val="28"/>
        </w:rPr>
        <w:t>а</w:t>
      </w:r>
      <w:r w:rsidR="00804E41" w:rsidRPr="00DB5D7C">
        <w:rPr>
          <w:sz w:val="28"/>
          <w:szCs w:val="28"/>
        </w:rPr>
        <w:t>чимой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об</w:t>
      </w:r>
      <w:r w:rsidR="00804E41" w:rsidRPr="00DB5D7C">
        <w:rPr>
          <w:sz w:val="28"/>
          <w:szCs w:val="28"/>
        </w:rPr>
        <w:t>щественно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оц</w:t>
      </w:r>
      <w:r w:rsidR="00804E41" w:rsidRPr="00DB5D7C">
        <w:rPr>
          <w:sz w:val="28"/>
          <w:szCs w:val="28"/>
        </w:rPr>
        <w:t>ениваемой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деятельности, ко</w:t>
      </w:r>
      <w:r w:rsidR="00804E41" w:rsidRPr="00DB5D7C">
        <w:rPr>
          <w:sz w:val="28"/>
          <w:szCs w:val="28"/>
        </w:rPr>
        <w:t>торое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яв</w:t>
      </w:r>
      <w:r w:rsidR="00804E41" w:rsidRPr="00DB5D7C">
        <w:rPr>
          <w:sz w:val="28"/>
          <w:szCs w:val="28"/>
        </w:rPr>
        <w:t>ляется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ос</w:t>
      </w:r>
      <w:r w:rsidR="00804E41" w:rsidRPr="00DB5D7C">
        <w:rPr>
          <w:sz w:val="28"/>
          <w:szCs w:val="28"/>
        </w:rPr>
        <w:t>но</w:t>
      </w:r>
      <w:r w:rsidR="00804E41" w:rsidRPr="00DB5D7C">
        <w:rPr>
          <w:sz w:val="28"/>
          <w:szCs w:val="28"/>
        </w:rPr>
        <w:t>в</w:t>
      </w:r>
      <w:r w:rsidR="00804E41" w:rsidRPr="00DB5D7C">
        <w:rPr>
          <w:sz w:val="28"/>
          <w:szCs w:val="28"/>
        </w:rPr>
        <w:t>ным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мо</w:t>
      </w:r>
      <w:r w:rsidR="00804E41" w:rsidRPr="00DB5D7C">
        <w:rPr>
          <w:sz w:val="28"/>
          <w:szCs w:val="28"/>
        </w:rPr>
        <w:t>ментом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го</w:t>
      </w:r>
      <w:r w:rsidR="00804E41" w:rsidRPr="00DB5D7C">
        <w:rPr>
          <w:sz w:val="28"/>
          <w:szCs w:val="28"/>
        </w:rPr>
        <w:t>товности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шк</w:t>
      </w:r>
      <w:r w:rsidR="00804E41" w:rsidRPr="00DB5D7C">
        <w:rPr>
          <w:sz w:val="28"/>
          <w:szCs w:val="28"/>
        </w:rPr>
        <w:t>ольному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обучению. В эт</w:t>
      </w:r>
      <w:r w:rsidR="00804E41" w:rsidRPr="00DB5D7C">
        <w:rPr>
          <w:sz w:val="28"/>
          <w:szCs w:val="28"/>
        </w:rPr>
        <w:t>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</w:t>
      </w:r>
      <w:r w:rsidR="00804E41" w:rsidRPr="00DB5D7C">
        <w:rPr>
          <w:sz w:val="28"/>
          <w:szCs w:val="28"/>
        </w:rPr>
        <w:t>ключается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с</w:t>
      </w:r>
      <w:r w:rsidR="00804E41" w:rsidRPr="00DB5D7C">
        <w:rPr>
          <w:sz w:val="28"/>
          <w:szCs w:val="28"/>
        </w:rPr>
        <w:t>новное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зн</w:t>
      </w:r>
      <w:r w:rsidR="00804E41" w:rsidRPr="00DB5D7C">
        <w:rPr>
          <w:sz w:val="28"/>
          <w:szCs w:val="28"/>
        </w:rPr>
        <w:t>ачение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пс</w:t>
      </w:r>
      <w:r w:rsidR="00804E41" w:rsidRPr="00DB5D7C">
        <w:rPr>
          <w:sz w:val="28"/>
          <w:szCs w:val="28"/>
        </w:rPr>
        <w:t>ихического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развития, в эт</w:t>
      </w:r>
      <w:r w:rsidR="00804E41" w:rsidRPr="00DB5D7C">
        <w:rPr>
          <w:sz w:val="28"/>
          <w:szCs w:val="28"/>
        </w:rPr>
        <w:t>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</w:t>
      </w:r>
      <w:r w:rsidR="00804E41" w:rsidRPr="00DB5D7C">
        <w:rPr>
          <w:sz w:val="28"/>
          <w:szCs w:val="28"/>
        </w:rPr>
        <w:t>ключается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ее в</w:t>
      </w:r>
      <w:r w:rsidRPr="00DB5D7C">
        <w:rPr>
          <w:sz w:val="28"/>
          <w:szCs w:val="28"/>
        </w:rPr>
        <w:t>е</w:t>
      </w:r>
      <w:r w:rsidR="00804E41" w:rsidRPr="00DB5D7C">
        <w:rPr>
          <w:sz w:val="28"/>
          <w:szCs w:val="28"/>
        </w:rPr>
        <w:t>дущая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функция. [6].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lastRenderedPageBreak/>
        <w:t>Но важность рол</w:t>
      </w:r>
      <w:r w:rsidR="00804E41" w:rsidRPr="00DB5D7C">
        <w:rPr>
          <w:sz w:val="28"/>
          <w:szCs w:val="28"/>
        </w:rPr>
        <w:t>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 не ограничивается лиш</w:t>
      </w:r>
      <w:r w:rsidR="00804E41" w:rsidRPr="00DB5D7C">
        <w:rPr>
          <w:sz w:val="28"/>
          <w:szCs w:val="28"/>
        </w:rPr>
        <w:t>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социальным развит</w:t>
      </w:r>
      <w:r w:rsidRPr="00DB5D7C">
        <w:rPr>
          <w:sz w:val="28"/>
          <w:szCs w:val="28"/>
        </w:rPr>
        <w:t>и</w:t>
      </w:r>
      <w:r w:rsidRPr="00DB5D7C">
        <w:rPr>
          <w:sz w:val="28"/>
          <w:szCs w:val="28"/>
        </w:rPr>
        <w:t>ем. Игра важ</w:t>
      </w:r>
      <w:r w:rsidR="00804E41" w:rsidRPr="00DB5D7C">
        <w:rPr>
          <w:sz w:val="28"/>
          <w:szCs w:val="28"/>
        </w:rPr>
        <w:t>на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еще и потому, что в про</w:t>
      </w:r>
      <w:r w:rsidR="00804E41" w:rsidRPr="00DB5D7C">
        <w:rPr>
          <w:sz w:val="28"/>
          <w:szCs w:val="28"/>
        </w:rPr>
        <w:t>цессе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игровой дея</w:t>
      </w:r>
      <w:r w:rsidR="00804E41" w:rsidRPr="00DB5D7C">
        <w:rPr>
          <w:sz w:val="28"/>
          <w:szCs w:val="28"/>
        </w:rPr>
        <w:t>тельности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происх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дит кор</w:t>
      </w:r>
      <w:r w:rsidR="00804E41" w:rsidRPr="00DB5D7C">
        <w:rPr>
          <w:sz w:val="28"/>
          <w:szCs w:val="28"/>
        </w:rPr>
        <w:t>рекция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психических фун</w:t>
      </w:r>
      <w:r w:rsidR="00804E41" w:rsidRPr="00DB5D7C">
        <w:rPr>
          <w:sz w:val="28"/>
          <w:szCs w:val="28"/>
        </w:rPr>
        <w:t>кций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ребенка, (внимания, памяти, мышления, развивается его эмоционально-волевая сфера), что так</w:t>
      </w:r>
      <w:r w:rsidR="00804E41" w:rsidRPr="00DB5D7C">
        <w:rPr>
          <w:sz w:val="28"/>
          <w:szCs w:val="28"/>
        </w:rPr>
        <w:t>же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способствует пс</w:t>
      </w:r>
      <w:r w:rsidRPr="00DB5D7C">
        <w:rPr>
          <w:sz w:val="28"/>
          <w:szCs w:val="28"/>
        </w:rPr>
        <w:t>и</w:t>
      </w:r>
      <w:r w:rsidR="00804E41" w:rsidRPr="00DB5D7C">
        <w:rPr>
          <w:sz w:val="28"/>
          <w:szCs w:val="28"/>
        </w:rPr>
        <w:t>хологической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готовности реб</w:t>
      </w:r>
      <w:r w:rsidR="00804E41" w:rsidRPr="00DB5D7C">
        <w:rPr>
          <w:sz w:val="28"/>
          <w:szCs w:val="28"/>
        </w:rPr>
        <w:t>енка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школе.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 игре прои</w:t>
      </w:r>
      <w:r w:rsidR="00804E41" w:rsidRPr="00DB5D7C">
        <w:rPr>
          <w:sz w:val="28"/>
          <w:szCs w:val="28"/>
        </w:rPr>
        <w:t>сходят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важнейшие изменения псих</w:t>
      </w:r>
      <w:r w:rsidR="00804E41" w:rsidRPr="00DB5D7C">
        <w:rPr>
          <w:sz w:val="28"/>
          <w:szCs w:val="28"/>
        </w:rPr>
        <w:t>ики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ребенка, складыв</w:t>
      </w:r>
      <w:r w:rsidRPr="00DB5D7C">
        <w:rPr>
          <w:sz w:val="28"/>
          <w:szCs w:val="28"/>
        </w:rPr>
        <w:t>а</w:t>
      </w:r>
      <w:r w:rsidRPr="00DB5D7C">
        <w:rPr>
          <w:sz w:val="28"/>
          <w:szCs w:val="28"/>
        </w:rPr>
        <w:t>ются осно</w:t>
      </w:r>
      <w:r w:rsidR="00804E41" w:rsidRPr="00DB5D7C">
        <w:rPr>
          <w:sz w:val="28"/>
          <w:szCs w:val="28"/>
        </w:rPr>
        <w:t>вные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формы отношений с окружающими, осуществляется подг</w:t>
      </w:r>
      <w:r w:rsidR="00804E41" w:rsidRPr="00DB5D7C">
        <w:rPr>
          <w:sz w:val="28"/>
          <w:szCs w:val="28"/>
        </w:rPr>
        <w:t>о</w:t>
      </w:r>
      <w:r w:rsidR="00804E41" w:rsidRPr="00DB5D7C">
        <w:rPr>
          <w:sz w:val="28"/>
          <w:szCs w:val="28"/>
        </w:rPr>
        <w:t>товка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новой, боле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сложной деятельности - учению. [2].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Самое глав</w:t>
      </w:r>
      <w:r w:rsidR="00804E41" w:rsidRPr="00DB5D7C">
        <w:rPr>
          <w:sz w:val="28"/>
          <w:szCs w:val="28"/>
        </w:rPr>
        <w:t>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 это псих</w:t>
      </w:r>
      <w:r w:rsidR="00804E41" w:rsidRPr="00DB5D7C">
        <w:rPr>
          <w:sz w:val="28"/>
          <w:szCs w:val="28"/>
        </w:rPr>
        <w:t>ологическая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готовность к школе. Именно она обес</w:t>
      </w:r>
      <w:r w:rsidR="00804E41" w:rsidRPr="00DB5D7C">
        <w:rPr>
          <w:sz w:val="28"/>
          <w:szCs w:val="28"/>
        </w:rPr>
        <w:t>печивает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переход от веду</w:t>
      </w:r>
      <w:r w:rsidR="00804E41" w:rsidRPr="00DB5D7C">
        <w:rPr>
          <w:sz w:val="28"/>
          <w:szCs w:val="28"/>
        </w:rPr>
        <w:t>щей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игровой деятельности к ведущей учебной. Псих</w:t>
      </w:r>
      <w:r w:rsidR="00804E41" w:rsidRPr="00DB5D7C">
        <w:rPr>
          <w:sz w:val="28"/>
          <w:szCs w:val="28"/>
        </w:rPr>
        <w:t>ологическая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готовность формируется в игре (для кажд</w:t>
      </w:r>
      <w:r w:rsidR="00804E41" w:rsidRPr="00DB5D7C">
        <w:rPr>
          <w:sz w:val="28"/>
          <w:szCs w:val="28"/>
        </w:rPr>
        <w:t>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возраста о</w:t>
      </w:r>
      <w:r w:rsidRPr="00DB5D7C">
        <w:rPr>
          <w:sz w:val="28"/>
          <w:szCs w:val="28"/>
        </w:rPr>
        <w:t>п</w:t>
      </w:r>
      <w:r w:rsidRPr="00DB5D7C">
        <w:rPr>
          <w:sz w:val="28"/>
          <w:szCs w:val="28"/>
        </w:rPr>
        <w:t>ределяется свой уровень развития игры). Если ребенок не освоил, в дост</w:t>
      </w:r>
      <w:r w:rsidR="00804E41" w:rsidRPr="00DB5D7C">
        <w:rPr>
          <w:sz w:val="28"/>
          <w:szCs w:val="28"/>
        </w:rPr>
        <w:t>а</w:t>
      </w:r>
      <w:r w:rsidR="00804E41" w:rsidRPr="00DB5D7C">
        <w:rPr>
          <w:sz w:val="28"/>
          <w:szCs w:val="28"/>
        </w:rPr>
        <w:t>точной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степени, различные виды игр, он не сможет хорошо и без напряжения учиться. Неумение играть и низкий уровень подг</w:t>
      </w:r>
      <w:r w:rsidR="00804E41" w:rsidRPr="00DB5D7C">
        <w:rPr>
          <w:sz w:val="28"/>
          <w:szCs w:val="28"/>
        </w:rPr>
        <w:t>отовки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детей к школ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 пр</w:t>
      </w:r>
      <w:r w:rsidRPr="00DB5D7C">
        <w:rPr>
          <w:sz w:val="28"/>
          <w:szCs w:val="28"/>
        </w:rPr>
        <w:t>и</w:t>
      </w:r>
      <w:r w:rsidRPr="00DB5D7C">
        <w:rPr>
          <w:sz w:val="28"/>
          <w:szCs w:val="28"/>
        </w:rPr>
        <w:t>чина и следствие. Другими словами, если ребенок не умеет играть, если ур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вень его игры низкий, то, преж</w:t>
      </w:r>
      <w:r w:rsidR="00804E41" w:rsidRPr="00DB5D7C">
        <w:rPr>
          <w:sz w:val="28"/>
          <w:szCs w:val="28"/>
        </w:rPr>
        <w:t>де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всего, это скаж</w:t>
      </w:r>
      <w:r w:rsidR="00804E41" w:rsidRPr="00DB5D7C">
        <w:rPr>
          <w:sz w:val="28"/>
          <w:szCs w:val="28"/>
        </w:rPr>
        <w:t>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 готовности к шк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ле.[2].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Нео</w:t>
      </w:r>
      <w:r w:rsidR="00804E41" w:rsidRPr="00DB5D7C">
        <w:rPr>
          <w:sz w:val="28"/>
          <w:szCs w:val="28"/>
        </w:rPr>
        <w:t>бходимым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условием для формирования у детей уче</w:t>
      </w:r>
      <w:r w:rsidR="00804E41" w:rsidRPr="00DB5D7C">
        <w:rPr>
          <w:sz w:val="28"/>
          <w:szCs w:val="28"/>
        </w:rPr>
        <w:t>бной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деятельн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сти явл</w:t>
      </w:r>
      <w:r w:rsidR="00804E41" w:rsidRPr="00DB5D7C">
        <w:rPr>
          <w:sz w:val="28"/>
          <w:szCs w:val="28"/>
        </w:rPr>
        <w:t>яется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произвольность. Она предполагает под</w:t>
      </w:r>
      <w:r w:rsidR="00804E41" w:rsidRPr="00DB5D7C">
        <w:rPr>
          <w:sz w:val="28"/>
          <w:szCs w:val="28"/>
        </w:rPr>
        <w:t>чинение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определенным нормам, законам, правилам. Например, про</w:t>
      </w:r>
      <w:r w:rsidR="00804E41" w:rsidRPr="00DB5D7C">
        <w:rPr>
          <w:sz w:val="28"/>
          <w:szCs w:val="28"/>
        </w:rPr>
        <w:t>извольная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память озн</w:t>
      </w:r>
      <w:r w:rsidR="00804E41" w:rsidRPr="00DB5D7C">
        <w:rPr>
          <w:sz w:val="28"/>
          <w:szCs w:val="28"/>
        </w:rPr>
        <w:t>ачает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зап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минание не того, что бросается в глаза, а того, что необходимо для игры, учебы, или как</w:t>
      </w:r>
      <w:r w:rsidR="00804E41" w:rsidRPr="00DB5D7C">
        <w:rPr>
          <w:sz w:val="28"/>
          <w:szCs w:val="28"/>
        </w:rPr>
        <w:t>ой-либ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другой деятельности. Казалось бы, очень про</w:t>
      </w:r>
      <w:r w:rsidR="00804E41" w:rsidRPr="00DB5D7C">
        <w:rPr>
          <w:sz w:val="28"/>
          <w:szCs w:val="28"/>
        </w:rPr>
        <w:t>сто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Pr="00DB5D7C">
        <w:rPr>
          <w:sz w:val="28"/>
          <w:szCs w:val="28"/>
        </w:rPr>
        <w:t>у</w:t>
      </w:r>
      <w:r w:rsidRPr="00DB5D7C">
        <w:rPr>
          <w:sz w:val="28"/>
          <w:szCs w:val="28"/>
        </w:rPr>
        <w:t>чить реб</w:t>
      </w:r>
      <w:r w:rsidR="00804E41" w:rsidRPr="00DB5D7C">
        <w:rPr>
          <w:sz w:val="28"/>
          <w:szCs w:val="28"/>
        </w:rPr>
        <w:t>енка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подчинятся правилам, но не случайно исс</w:t>
      </w:r>
      <w:r w:rsidR="00804E41" w:rsidRPr="00DB5D7C">
        <w:rPr>
          <w:sz w:val="28"/>
          <w:szCs w:val="28"/>
        </w:rPr>
        <w:t>ледователи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подчерк</w:t>
      </w:r>
      <w:r w:rsidRPr="00DB5D7C">
        <w:rPr>
          <w:sz w:val="28"/>
          <w:szCs w:val="28"/>
        </w:rPr>
        <w:t>и</w:t>
      </w:r>
      <w:r w:rsidRPr="00DB5D7C">
        <w:rPr>
          <w:sz w:val="28"/>
          <w:szCs w:val="28"/>
        </w:rPr>
        <w:t>вают, что произвольность воз</w:t>
      </w:r>
      <w:r w:rsidR="00804E41" w:rsidRPr="00DB5D7C">
        <w:rPr>
          <w:sz w:val="28"/>
          <w:szCs w:val="28"/>
        </w:rPr>
        <w:t>никает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лишь к концу дош</w:t>
      </w:r>
      <w:r w:rsidR="00804E41" w:rsidRPr="00DB5D7C">
        <w:rPr>
          <w:sz w:val="28"/>
          <w:szCs w:val="28"/>
        </w:rPr>
        <w:t>кольного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возраста, ког</w:t>
      </w:r>
      <w:r w:rsidR="00804E41" w:rsidRPr="00DB5D7C">
        <w:rPr>
          <w:sz w:val="28"/>
          <w:szCs w:val="28"/>
        </w:rPr>
        <w:t>да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дети осв</w:t>
      </w:r>
      <w:r w:rsidR="00804E41" w:rsidRPr="00DB5D7C">
        <w:rPr>
          <w:sz w:val="28"/>
          <w:szCs w:val="28"/>
        </w:rPr>
        <w:t>оят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нормы и правила, кот</w:t>
      </w:r>
      <w:r w:rsidR="00804E41" w:rsidRPr="00DB5D7C">
        <w:rPr>
          <w:sz w:val="28"/>
          <w:szCs w:val="28"/>
        </w:rPr>
        <w:t>орым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их обу</w:t>
      </w:r>
      <w:r w:rsidR="00804E41" w:rsidRPr="00DB5D7C">
        <w:rPr>
          <w:sz w:val="28"/>
          <w:szCs w:val="28"/>
        </w:rPr>
        <w:t>чает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взрослый, и будут под</w:t>
      </w:r>
      <w:r w:rsidR="00804E41" w:rsidRPr="00DB5D7C">
        <w:rPr>
          <w:sz w:val="28"/>
          <w:szCs w:val="28"/>
        </w:rPr>
        <w:t>чинять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поведение сво</w:t>
      </w:r>
      <w:r w:rsidR="00804E41" w:rsidRPr="00DB5D7C">
        <w:rPr>
          <w:sz w:val="28"/>
          <w:szCs w:val="28"/>
        </w:rPr>
        <w:t>им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собственным зак</w:t>
      </w:r>
      <w:r w:rsidR="00804E41" w:rsidRPr="00DB5D7C">
        <w:rPr>
          <w:sz w:val="28"/>
          <w:szCs w:val="28"/>
        </w:rPr>
        <w:t>онам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нормам. Такое фор</w:t>
      </w:r>
      <w:r w:rsidR="00804E41" w:rsidRPr="00DB5D7C">
        <w:rPr>
          <w:sz w:val="28"/>
          <w:szCs w:val="28"/>
        </w:rPr>
        <w:t>мир</w:t>
      </w:r>
      <w:r w:rsidR="00804E41" w:rsidRPr="00DB5D7C">
        <w:rPr>
          <w:sz w:val="28"/>
          <w:szCs w:val="28"/>
        </w:rPr>
        <w:t>о</w:t>
      </w:r>
      <w:r w:rsidR="00804E41" w:rsidRPr="00DB5D7C">
        <w:rPr>
          <w:sz w:val="28"/>
          <w:szCs w:val="28"/>
        </w:rPr>
        <w:t>вание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произвольности воз</w:t>
      </w:r>
      <w:r w:rsidR="00804E41" w:rsidRPr="00DB5D7C">
        <w:rPr>
          <w:sz w:val="28"/>
          <w:szCs w:val="28"/>
        </w:rPr>
        <w:t>можно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только в игре, где ребенок учи</w:t>
      </w:r>
      <w:r w:rsidR="00804E41" w:rsidRPr="00DB5D7C">
        <w:rPr>
          <w:sz w:val="28"/>
          <w:szCs w:val="28"/>
        </w:rPr>
        <w:t>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действ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lastRenderedPageBreak/>
        <w:t>вать в соответствии с сюжетом, под</w:t>
      </w:r>
      <w:r w:rsidR="00804E41" w:rsidRPr="00DB5D7C">
        <w:rPr>
          <w:sz w:val="28"/>
          <w:szCs w:val="28"/>
        </w:rPr>
        <w:t>чиняться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определенным правилам, пока игровым. При это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он дей</w:t>
      </w:r>
      <w:r w:rsidR="00804E41" w:rsidRPr="00DB5D7C">
        <w:rPr>
          <w:sz w:val="28"/>
          <w:szCs w:val="28"/>
        </w:rPr>
        <w:t>ствует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добровольно.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Игра явля</w:t>
      </w:r>
      <w:r w:rsidR="00804E41" w:rsidRPr="00DB5D7C">
        <w:rPr>
          <w:sz w:val="28"/>
          <w:szCs w:val="28"/>
        </w:rPr>
        <w:t>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деятельностью, в кото</w:t>
      </w:r>
      <w:r w:rsidR="00804E41" w:rsidRPr="00DB5D7C">
        <w:rPr>
          <w:sz w:val="28"/>
          <w:szCs w:val="28"/>
        </w:rPr>
        <w:t>рой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преодолеваются непосредс</w:t>
      </w:r>
      <w:r w:rsidRPr="00DB5D7C">
        <w:rPr>
          <w:sz w:val="28"/>
          <w:szCs w:val="28"/>
        </w:rPr>
        <w:t>т</w:t>
      </w:r>
      <w:r w:rsidRPr="00DB5D7C">
        <w:rPr>
          <w:sz w:val="28"/>
          <w:szCs w:val="28"/>
        </w:rPr>
        <w:t>венные аффе</w:t>
      </w:r>
      <w:r w:rsidR="00804E41" w:rsidRPr="00DB5D7C">
        <w:rPr>
          <w:sz w:val="28"/>
          <w:szCs w:val="28"/>
        </w:rPr>
        <w:t>кты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желания ребенка, и он учит</w:t>
      </w:r>
      <w:r w:rsidR="00804E41" w:rsidRPr="00DB5D7C">
        <w:rPr>
          <w:sz w:val="28"/>
          <w:szCs w:val="28"/>
        </w:rPr>
        <w:t>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действовать не под влиян</w:t>
      </w:r>
      <w:r w:rsidRPr="00DB5D7C">
        <w:rPr>
          <w:sz w:val="28"/>
          <w:szCs w:val="28"/>
        </w:rPr>
        <w:t>и</w:t>
      </w:r>
      <w:r w:rsidRPr="00DB5D7C">
        <w:rPr>
          <w:sz w:val="28"/>
          <w:szCs w:val="28"/>
        </w:rPr>
        <w:t>ем минутных желаний, а в ситу</w:t>
      </w:r>
      <w:r w:rsidR="00804E41" w:rsidRPr="00DB5D7C">
        <w:rPr>
          <w:sz w:val="28"/>
          <w:szCs w:val="28"/>
        </w:rPr>
        <w:t>ации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будущей деятельности. Поэт</w:t>
      </w:r>
      <w:r w:rsidR="00804E41" w:rsidRPr="00DB5D7C">
        <w:rPr>
          <w:sz w:val="28"/>
          <w:szCs w:val="28"/>
        </w:rPr>
        <w:t>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игра - школ</w:t>
      </w:r>
      <w:r w:rsidR="00804E41" w:rsidRPr="00DB5D7C">
        <w:rPr>
          <w:sz w:val="28"/>
          <w:szCs w:val="28"/>
        </w:rPr>
        <w:t>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новых потребностей. В ней ребенок эмоц</w:t>
      </w:r>
      <w:r w:rsidR="00804E41" w:rsidRPr="00DB5D7C">
        <w:rPr>
          <w:sz w:val="28"/>
          <w:szCs w:val="28"/>
        </w:rPr>
        <w:t>ионально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предвосхищает р</w:t>
      </w:r>
      <w:r w:rsidRPr="00DB5D7C">
        <w:rPr>
          <w:sz w:val="28"/>
          <w:szCs w:val="28"/>
        </w:rPr>
        <w:t>а</w:t>
      </w:r>
      <w:r w:rsidRPr="00DB5D7C">
        <w:rPr>
          <w:sz w:val="28"/>
          <w:szCs w:val="28"/>
        </w:rPr>
        <w:t>дость буду</w:t>
      </w:r>
      <w:r w:rsidR="00804E41" w:rsidRPr="00DB5D7C">
        <w:rPr>
          <w:sz w:val="28"/>
          <w:szCs w:val="28"/>
        </w:rPr>
        <w:t>щей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серьезной деятельности, деят</w:t>
      </w:r>
      <w:r w:rsidR="00804E41" w:rsidRPr="00DB5D7C">
        <w:rPr>
          <w:sz w:val="28"/>
          <w:szCs w:val="28"/>
        </w:rPr>
        <w:t>ельности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общественно значимой и общественно оцениваемой. Тем самым игра гото</w:t>
      </w:r>
      <w:r w:rsidR="00804E41" w:rsidRPr="00DB5D7C">
        <w:rPr>
          <w:sz w:val="28"/>
          <w:szCs w:val="28"/>
        </w:rPr>
        <w:t>вит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ребенка к школ</w:t>
      </w:r>
      <w:r w:rsidR="00804E41" w:rsidRPr="00DB5D7C">
        <w:rPr>
          <w:sz w:val="28"/>
          <w:szCs w:val="28"/>
        </w:rPr>
        <w:t>ьному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обучению со стор</w:t>
      </w:r>
      <w:r w:rsidR="00804E41" w:rsidRPr="00DB5D7C">
        <w:rPr>
          <w:sz w:val="28"/>
          <w:szCs w:val="28"/>
        </w:rPr>
        <w:t>оны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формирования необходимой моти</w:t>
      </w:r>
      <w:r w:rsidR="00804E41" w:rsidRPr="00DB5D7C">
        <w:rPr>
          <w:sz w:val="28"/>
          <w:szCs w:val="28"/>
        </w:rPr>
        <w:t>вации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возможности подчинения, добровольно взятым на себя обязанностям и правилам.[3].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Сюж</w:t>
      </w:r>
      <w:r w:rsidR="00804E41" w:rsidRPr="00DB5D7C">
        <w:rPr>
          <w:sz w:val="28"/>
          <w:szCs w:val="28"/>
        </w:rPr>
        <w:t>етно-ролева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игра - одно из средств умс</w:t>
      </w:r>
      <w:r w:rsidR="00804E41" w:rsidRPr="00DB5D7C">
        <w:rPr>
          <w:sz w:val="28"/>
          <w:szCs w:val="28"/>
        </w:rPr>
        <w:t>твенного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воспитания. Реб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нок, отражая в игре явл</w:t>
      </w:r>
      <w:r w:rsidR="00804E41" w:rsidRPr="00DB5D7C">
        <w:rPr>
          <w:sz w:val="28"/>
          <w:szCs w:val="28"/>
        </w:rPr>
        <w:t>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соб</w:t>
      </w:r>
      <w:r w:rsidR="00804E41" w:rsidRPr="00DB5D7C">
        <w:rPr>
          <w:sz w:val="28"/>
          <w:szCs w:val="28"/>
        </w:rPr>
        <w:t>ытия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окружающей жизни, воспроизводит их. При это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он опе</w:t>
      </w:r>
      <w:r w:rsidR="00804E41" w:rsidRPr="00DB5D7C">
        <w:rPr>
          <w:sz w:val="28"/>
          <w:szCs w:val="28"/>
        </w:rPr>
        <w:t>рирует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образами и представлениями. Зна</w:t>
      </w:r>
      <w:r w:rsidR="00804E41" w:rsidRPr="00DB5D7C">
        <w:rPr>
          <w:sz w:val="28"/>
          <w:szCs w:val="28"/>
        </w:rPr>
        <w:t>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 изо</w:t>
      </w:r>
      <w:r w:rsidR="00804E41" w:rsidRPr="00DB5D7C">
        <w:rPr>
          <w:sz w:val="28"/>
          <w:szCs w:val="28"/>
        </w:rPr>
        <w:t>бр</w:t>
      </w:r>
      <w:r w:rsidR="00804E41" w:rsidRPr="00DB5D7C">
        <w:rPr>
          <w:sz w:val="28"/>
          <w:szCs w:val="28"/>
        </w:rPr>
        <w:t>а</w:t>
      </w:r>
      <w:r w:rsidR="00804E41" w:rsidRPr="00DB5D7C">
        <w:rPr>
          <w:sz w:val="28"/>
          <w:szCs w:val="28"/>
        </w:rPr>
        <w:t>жаемых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явлениях реб</w:t>
      </w:r>
      <w:r w:rsidR="00804E41" w:rsidRPr="00DB5D7C">
        <w:rPr>
          <w:sz w:val="28"/>
          <w:szCs w:val="28"/>
        </w:rPr>
        <w:t>енок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выражает в суждениях, что свидетельствует о п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реходе от конкретного пре</w:t>
      </w:r>
      <w:r w:rsidR="00804E41" w:rsidRPr="00DB5D7C">
        <w:rPr>
          <w:sz w:val="28"/>
          <w:szCs w:val="28"/>
        </w:rPr>
        <w:t>дмета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 мыс</w:t>
      </w:r>
      <w:r w:rsidR="00804E41" w:rsidRPr="00DB5D7C">
        <w:rPr>
          <w:sz w:val="28"/>
          <w:szCs w:val="28"/>
        </w:rPr>
        <w:t>ли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 нем, воображаемая сит</w:t>
      </w:r>
      <w:r w:rsidR="00804E41" w:rsidRPr="00DB5D7C">
        <w:rPr>
          <w:sz w:val="28"/>
          <w:szCs w:val="28"/>
        </w:rPr>
        <w:t>уация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 ока</w:t>
      </w:r>
      <w:r w:rsidR="00804E41" w:rsidRPr="00DB5D7C">
        <w:rPr>
          <w:sz w:val="28"/>
          <w:szCs w:val="28"/>
        </w:rPr>
        <w:t>зывает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постоянное вли</w:t>
      </w:r>
      <w:r w:rsidR="00804E41" w:rsidRPr="00DB5D7C">
        <w:rPr>
          <w:sz w:val="28"/>
          <w:szCs w:val="28"/>
        </w:rPr>
        <w:t>яние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 раз</w:t>
      </w:r>
      <w:r w:rsidR="00804E41" w:rsidRPr="00DB5D7C">
        <w:rPr>
          <w:sz w:val="28"/>
          <w:szCs w:val="28"/>
        </w:rPr>
        <w:t>витие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умственной дея</w:t>
      </w:r>
      <w:r w:rsidR="00804E41" w:rsidRPr="00DB5D7C">
        <w:rPr>
          <w:sz w:val="28"/>
          <w:szCs w:val="28"/>
        </w:rPr>
        <w:t>тельности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дошк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льника. Так в тот момент, ког</w:t>
      </w:r>
      <w:r w:rsidR="00804E41" w:rsidRPr="00DB5D7C">
        <w:rPr>
          <w:sz w:val="28"/>
          <w:szCs w:val="28"/>
        </w:rPr>
        <w:t>да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ребенок дае</w:t>
      </w:r>
      <w:r w:rsidR="00804E41" w:rsidRPr="00DB5D7C">
        <w:rPr>
          <w:sz w:val="28"/>
          <w:szCs w:val="28"/>
        </w:rPr>
        <w:t>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предмету наз</w:t>
      </w:r>
      <w:r w:rsidR="00804E41" w:rsidRPr="00DB5D7C">
        <w:rPr>
          <w:sz w:val="28"/>
          <w:szCs w:val="28"/>
        </w:rPr>
        <w:t>вание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соо</w:t>
      </w:r>
      <w:r w:rsidR="00804E41" w:rsidRPr="00DB5D7C">
        <w:rPr>
          <w:sz w:val="28"/>
          <w:szCs w:val="28"/>
        </w:rPr>
        <w:t>тветс</w:t>
      </w:r>
      <w:r w:rsidR="00804E41" w:rsidRPr="00DB5D7C">
        <w:rPr>
          <w:sz w:val="28"/>
          <w:szCs w:val="28"/>
        </w:rPr>
        <w:t>т</w:t>
      </w:r>
      <w:r w:rsidR="00804E41" w:rsidRPr="00DB5D7C">
        <w:rPr>
          <w:sz w:val="28"/>
          <w:szCs w:val="28"/>
        </w:rPr>
        <w:t>вие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игр</w:t>
      </w:r>
      <w:r w:rsidR="00804E41" w:rsidRPr="00DB5D7C">
        <w:rPr>
          <w:sz w:val="28"/>
          <w:szCs w:val="28"/>
        </w:rPr>
        <w:t>овым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замыслом и действует с этим предметом, он сов</w:t>
      </w:r>
      <w:r w:rsidR="00804E41" w:rsidRPr="00DB5D7C">
        <w:rPr>
          <w:sz w:val="28"/>
          <w:szCs w:val="28"/>
        </w:rPr>
        <w:t>ершает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пер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ход из плана реа</w:t>
      </w:r>
      <w:r w:rsidR="00804E41" w:rsidRPr="00DB5D7C">
        <w:rPr>
          <w:sz w:val="28"/>
          <w:szCs w:val="28"/>
        </w:rPr>
        <w:t>льного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действия с материальными пре</w:t>
      </w:r>
      <w:r w:rsidR="00804E41" w:rsidRPr="00DB5D7C">
        <w:rPr>
          <w:sz w:val="28"/>
          <w:szCs w:val="28"/>
        </w:rPr>
        <w:t>дметами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пла</w:t>
      </w:r>
      <w:r w:rsidR="00804E41" w:rsidRPr="00DB5D7C">
        <w:rPr>
          <w:sz w:val="28"/>
          <w:szCs w:val="28"/>
        </w:rPr>
        <w:t>н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умс</w:t>
      </w:r>
      <w:r w:rsidRPr="00DB5D7C">
        <w:rPr>
          <w:sz w:val="28"/>
          <w:szCs w:val="28"/>
        </w:rPr>
        <w:t>т</w:t>
      </w:r>
      <w:r w:rsidRPr="00DB5D7C">
        <w:rPr>
          <w:sz w:val="28"/>
          <w:szCs w:val="28"/>
        </w:rPr>
        <w:t>венных действий.[10].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Еще одним важн</w:t>
      </w:r>
      <w:r w:rsidR="00804E41" w:rsidRPr="00DB5D7C">
        <w:rPr>
          <w:sz w:val="28"/>
          <w:szCs w:val="28"/>
        </w:rPr>
        <w:t>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моментом значения игры, считает Эльконин, явл</w:t>
      </w:r>
      <w:r w:rsidRPr="00DB5D7C">
        <w:rPr>
          <w:sz w:val="28"/>
          <w:szCs w:val="28"/>
        </w:rPr>
        <w:t>я</w:t>
      </w:r>
      <w:r w:rsidR="00804E41" w:rsidRPr="00DB5D7C">
        <w:rPr>
          <w:sz w:val="28"/>
          <w:szCs w:val="28"/>
        </w:rPr>
        <w:t>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развитие в игре произвольного поведения «реб</w:t>
      </w:r>
      <w:r w:rsidR="00804E41" w:rsidRPr="00DB5D7C">
        <w:rPr>
          <w:sz w:val="28"/>
          <w:szCs w:val="28"/>
        </w:rPr>
        <w:t>енок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игре выпо</w:t>
      </w:r>
      <w:r w:rsidR="00804E41" w:rsidRPr="00DB5D7C">
        <w:rPr>
          <w:sz w:val="28"/>
          <w:szCs w:val="28"/>
        </w:rPr>
        <w:t>лняет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одновременно как бы две функции; с одной стороны, он выполняет свою роль, с другой - контролирует свое поведение. Произвольное поведение х</w:t>
      </w:r>
      <w:r w:rsidRPr="00DB5D7C">
        <w:rPr>
          <w:sz w:val="28"/>
          <w:szCs w:val="28"/>
        </w:rPr>
        <w:t>а</w:t>
      </w:r>
      <w:r w:rsidRPr="00DB5D7C">
        <w:rPr>
          <w:sz w:val="28"/>
          <w:szCs w:val="28"/>
        </w:rPr>
        <w:t>ра</w:t>
      </w:r>
      <w:r w:rsidR="00804E41" w:rsidRPr="00DB5D7C">
        <w:rPr>
          <w:sz w:val="28"/>
          <w:szCs w:val="28"/>
        </w:rPr>
        <w:t>ктеризуется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 только нали</w:t>
      </w:r>
      <w:r w:rsidR="00804E41" w:rsidRPr="00DB5D7C">
        <w:rPr>
          <w:sz w:val="28"/>
          <w:szCs w:val="28"/>
        </w:rPr>
        <w:t>чием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образца, но и наличием контроля за в</w:t>
      </w:r>
      <w:r w:rsidRPr="00DB5D7C">
        <w:rPr>
          <w:sz w:val="28"/>
          <w:szCs w:val="28"/>
        </w:rPr>
        <w:t>ы</w:t>
      </w:r>
      <w:r w:rsidRPr="00DB5D7C">
        <w:rPr>
          <w:sz w:val="28"/>
          <w:szCs w:val="28"/>
        </w:rPr>
        <w:t>полнением этого образца».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lastRenderedPageBreak/>
        <w:t>Следующим, очень важ</w:t>
      </w:r>
      <w:r w:rsidR="00804E41" w:rsidRPr="00DB5D7C">
        <w:rPr>
          <w:sz w:val="28"/>
          <w:szCs w:val="28"/>
        </w:rPr>
        <w:t>ным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моментом, Эль</w:t>
      </w:r>
      <w:r w:rsidR="00804E41" w:rsidRPr="00DB5D7C">
        <w:rPr>
          <w:sz w:val="28"/>
          <w:szCs w:val="28"/>
        </w:rPr>
        <w:t>конин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выделил пре</w:t>
      </w:r>
      <w:r w:rsidR="00804E41" w:rsidRPr="00DB5D7C">
        <w:rPr>
          <w:sz w:val="28"/>
          <w:szCs w:val="28"/>
        </w:rPr>
        <w:t>одоление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«познавательного эго</w:t>
      </w:r>
      <w:r w:rsidR="00804E41" w:rsidRPr="00DB5D7C">
        <w:rPr>
          <w:sz w:val="28"/>
          <w:szCs w:val="28"/>
        </w:rPr>
        <w:t>центризма»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игре. Ролевая игр</w:t>
      </w:r>
      <w:r w:rsidR="00804E41" w:rsidRPr="00DB5D7C">
        <w:rPr>
          <w:sz w:val="28"/>
          <w:szCs w:val="28"/>
        </w:rPr>
        <w:t>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приводит к изменению поз</w:t>
      </w:r>
      <w:r w:rsidR="00804E41" w:rsidRPr="00DB5D7C">
        <w:rPr>
          <w:sz w:val="28"/>
          <w:szCs w:val="28"/>
        </w:rPr>
        <w:t>иций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ребенка - со сво</w:t>
      </w:r>
      <w:r w:rsidR="00804E41" w:rsidRPr="00DB5D7C">
        <w:rPr>
          <w:sz w:val="28"/>
          <w:szCs w:val="28"/>
        </w:rPr>
        <w:t>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индивидуальной и специфически дет</w:t>
      </w:r>
      <w:r w:rsidR="00804E41" w:rsidRPr="00DB5D7C">
        <w:rPr>
          <w:sz w:val="28"/>
          <w:szCs w:val="28"/>
        </w:rPr>
        <w:t>ской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 на н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вую поз</w:t>
      </w:r>
      <w:r w:rsidR="00804E41" w:rsidRPr="00DB5D7C">
        <w:rPr>
          <w:sz w:val="28"/>
          <w:szCs w:val="28"/>
        </w:rPr>
        <w:t>ицию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взрослого.[7].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Вс</w:t>
      </w:r>
      <w:r w:rsidR="00804E41" w:rsidRPr="00DB5D7C">
        <w:rPr>
          <w:sz w:val="28"/>
          <w:szCs w:val="28"/>
        </w:rPr>
        <w:t>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эт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лает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ве</w:t>
      </w:r>
      <w:r w:rsidR="00804E41" w:rsidRPr="00DB5D7C">
        <w:rPr>
          <w:sz w:val="28"/>
          <w:szCs w:val="28"/>
        </w:rPr>
        <w:t>дущим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ти</w:t>
      </w:r>
      <w:r w:rsidR="00804E41" w:rsidRPr="00DB5D7C">
        <w:rPr>
          <w:sz w:val="28"/>
          <w:szCs w:val="28"/>
        </w:rPr>
        <w:t>пом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ятельности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тей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школьного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возраста, в пр</w:t>
      </w:r>
      <w:r w:rsidR="00804E41" w:rsidRPr="00DB5D7C">
        <w:rPr>
          <w:sz w:val="28"/>
          <w:szCs w:val="28"/>
        </w:rPr>
        <w:t>оцессе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ко</w:t>
      </w:r>
      <w:r w:rsidR="00804E41" w:rsidRPr="00DB5D7C">
        <w:rPr>
          <w:sz w:val="28"/>
          <w:szCs w:val="28"/>
        </w:rPr>
        <w:t>торой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фо</w:t>
      </w:r>
      <w:r w:rsidR="00804E41" w:rsidRPr="00DB5D7C">
        <w:rPr>
          <w:sz w:val="28"/>
          <w:szCs w:val="28"/>
        </w:rPr>
        <w:t>рмируются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ос</w:t>
      </w:r>
      <w:r w:rsidR="00804E41" w:rsidRPr="00DB5D7C">
        <w:rPr>
          <w:sz w:val="28"/>
          <w:szCs w:val="28"/>
        </w:rPr>
        <w:t>обенности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личности, которые, не мо</w:t>
      </w:r>
      <w:r w:rsidR="00804E41" w:rsidRPr="00DB5D7C">
        <w:rPr>
          <w:sz w:val="28"/>
          <w:szCs w:val="28"/>
        </w:rPr>
        <w:t>гут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бы</w:t>
      </w:r>
      <w:r w:rsidR="00804E41" w:rsidRPr="00DB5D7C">
        <w:rPr>
          <w:sz w:val="28"/>
          <w:szCs w:val="28"/>
        </w:rPr>
        <w:t>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сф</w:t>
      </w:r>
      <w:r w:rsidR="00804E41" w:rsidRPr="00DB5D7C">
        <w:rPr>
          <w:sz w:val="28"/>
          <w:szCs w:val="28"/>
        </w:rPr>
        <w:t>ормированными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ни в ка</w:t>
      </w:r>
      <w:r w:rsidR="00804E41" w:rsidRPr="00DB5D7C">
        <w:rPr>
          <w:sz w:val="28"/>
          <w:szCs w:val="28"/>
        </w:rPr>
        <w:t>ком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др</w:t>
      </w:r>
      <w:r w:rsidR="00804E41" w:rsidRPr="00DB5D7C">
        <w:rPr>
          <w:sz w:val="28"/>
          <w:szCs w:val="28"/>
        </w:rPr>
        <w:t>угом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ви</w:t>
      </w:r>
      <w:r w:rsidR="00804E41" w:rsidRPr="00DB5D7C">
        <w:rPr>
          <w:sz w:val="28"/>
          <w:szCs w:val="28"/>
        </w:rPr>
        <w:t>де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деятельности. В игре, во-первых, оф</w:t>
      </w:r>
      <w:r w:rsidR="00804E41" w:rsidRPr="00DB5D7C">
        <w:rPr>
          <w:sz w:val="28"/>
          <w:szCs w:val="28"/>
        </w:rPr>
        <w:t>ормляются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ос</w:t>
      </w:r>
      <w:r w:rsidR="00804E41" w:rsidRPr="00DB5D7C">
        <w:rPr>
          <w:sz w:val="28"/>
          <w:szCs w:val="28"/>
        </w:rPr>
        <w:t>новные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циальные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потребности, во</w:t>
      </w:r>
      <w:r w:rsidR="00804E41" w:rsidRPr="00DB5D7C">
        <w:rPr>
          <w:sz w:val="28"/>
          <w:szCs w:val="28"/>
        </w:rPr>
        <w:t>зникает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требность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</w:t>
      </w:r>
      <w:r w:rsidR="00804E41" w:rsidRPr="00DB5D7C">
        <w:rPr>
          <w:sz w:val="28"/>
          <w:szCs w:val="28"/>
        </w:rPr>
        <w:t>щественно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зн</w:t>
      </w:r>
      <w:r w:rsidR="00804E41" w:rsidRPr="00DB5D7C">
        <w:rPr>
          <w:sz w:val="28"/>
          <w:szCs w:val="28"/>
        </w:rPr>
        <w:t>ачимой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деятельности. Во-вторых, фо</w:t>
      </w:r>
      <w:r w:rsidR="00804E41" w:rsidRPr="00DB5D7C">
        <w:rPr>
          <w:sz w:val="28"/>
          <w:szCs w:val="28"/>
        </w:rPr>
        <w:t>рмируется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зможность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пе</w:t>
      </w:r>
      <w:r w:rsidR="00804E41" w:rsidRPr="00DB5D7C">
        <w:rPr>
          <w:sz w:val="28"/>
          <w:szCs w:val="28"/>
        </w:rPr>
        <w:t>рехода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 но</w:t>
      </w:r>
      <w:r w:rsidR="00804E41" w:rsidRPr="00DB5D7C">
        <w:rPr>
          <w:sz w:val="28"/>
          <w:szCs w:val="28"/>
        </w:rPr>
        <w:t>вую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позицию, на но</w:t>
      </w:r>
      <w:r w:rsidR="00804E41" w:rsidRPr="00DB5D7C">
        <w:rPr>
          <w:sz w:val="28"/>
          <w:szCs w:val="28"/>
        </w:rPr>
        <w:t>вую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то</w:t>
      </w:r>
      <w:r w:rsidR="00804E41" w:rsidRPr="00DB5D7C">
        <w:rPr>
          <w:sz w:val="28"/>
          <w:szCs w:val="28"/>
        </w:rPr>
        <w:t>чку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зр</w:t>
      </w:r>
      <w:r w:rsidR="00804E41" w:rsidRPr="00DB5D7C">
        <w:rPr>
          <w:sz w:val="28"/>
          <w:szCs w:val="28"/>
        </w:rPr>
        <w:t>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эт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ок</w:t>
      </w:r>
      <w:r w:rsidR="00804E41" w:rsidRPr="00DB5D7C">
        <w:rPr>
          <w:sz w:val="28"/>
          <w:szCs w:val="28"/>
        </w:rPr>
        <w:t>а</w:t>
      </w:r>
      <w:r w:rsidR="00804E41" w:rsidRPr="00DB5D7C">
        <w:rPr>
          <w:sz w:val="28"/>
          <w:szCs w:val="28"/>
        </w:rPr>
        <w:t>зывает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вл</w:t>
      </w:r>
      <w:r w:rsidR="00804E41" w:rsidRPr="00DB5D7C">
        <w:rPr>
          <w:sz w:val="28"/>
          <w:szCs w:val="28"/>
        </w:rPr>
        <w:t>ияние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 ра</w:t>
      </w:r>
      <w:r w:rsidR="00804E41" w:rsidRPr="00DB5D7C">
        <w:rPr>
          <w:sz w:val="28"/>
          <w:szCs w:val="28"/>
        </w:rPr>
        <w:t>звитие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вс</w:t>
      </w:r>
      <w:r w:rsidR="00804E41" w:rsidRPr="00DB5D7C">
        <w:rPr>
          <w:sz w:val="28"/>
          <w:szCs w:val="28"/>
        </w:rPr>
        <w:t>ех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знавательных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процессов. В-третьих, фо</w:t>
      </w:r>
      <w:r w:rsidR="00804E41" w:rsidRPr="00DB5D7C">
        <w:rPr>
          <w:sz w:val="28"/>
          <w:szCs w:val="28"/>
        </w:rPr>
        <w:t>р</w:t>
      </w:r>
      <w:r w:rsidR="00804E41" w:rsidRPr="00DB5D7C">
        <w:rPr>
          <w:sz w:val="28"/>
          <w:szCs w:val="28"/>
        </w:rPr>
        <w:t>мируется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оизвольное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поведение, уп</w:t>
      </w:r>
      <w:r w:rsidR="00804E41" w:rsidRPr="00DB5D7C">
        <w:rPr>
          <w:sz w:val="28"/>
          <w:szCs w:val="28"/>
        </w:rPr>
        <w:t>равляемое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 на</w:t>
      </w:r>
      <w:r w:rsidR="00804E41" w:rsidRPr="00DB5D7C">
        <w:rPr>
          <w:sz w:val="28"/>
          <w:szCs w:val="28"/>
        </w:rPr>
        <w:t>личной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ситуацией, а об</w:t>
      </w:r>
      <w:r w:rsidR="00804E41" w:rsidRPr="00DB5D7C">
        <w:rPr>
          <w:sz w:val="28"/>
          <w:szCs w:val="28"/>
        </w:rPr>
        <w:t>щим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см</w:t>
      </w:r>
      <w:r w:rsidR="00804E41" w:rsidRPr="00DB5D7C">
        <w:rPr>
          <w:sz w:val="28"/>
          <w:szCs w:val="28"/>
        </w:rPr>
        <w:t>ыслом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деятельности, пр</w:t>
      </w:r>
      <w:r w:rsidR="00804E41" w:rsidRPr="00DB5D7C">
        <w:rPr>
          <w:sz w:val="28"/>
          <w:szCs w:val="28"/>
        </w:rPr>
        <w:t>авилами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но</w:t>
      </w:r>
      <w:r w:rsidR="00804E41" w:rsidRPr="00DB5D7C">
        <w:rPr>
          <w:sz w:val="28"/>
          <w:szCs w:val="28"/>
        </w:rPr>
        <w:t>рмами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поведения.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Pr="00DB5D7C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C14F9E" w:rsidRDefault="00C14F9E" w:rsidP="002E55DA">
      <w:pPr>
        <w:spacing w:line="360" w:lineRule="auto"/>
        <w:ind w:firstLine="709"/>
        <w:jc w:val="center"/>
        <w:rPr>
          <w:rFonts w:hAnsi="Batang" w:cs="Batang"/>
          <w:b/>
          <w:noProof/>
          <w:color w:val="FFFFFF"/>
          <w:spacing w:val="-20000"/>
          <w:w w:val="1"/>
          <w:sz w:val="28"/>
          <w:szCs w:val="28"/>
        </w:rPr>
      </w:pPr>
      <w:r w:rsidRPr="002E55DA">
        <w:rPr>
          <w:b/>
          <w:sz w:val="28"/>
          <w:szCs w:val="28"/>
        </w:rPr>
        <w:lastRenderedPageBreak/>
        <w:t>Заключение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</w:p>
    <w:p w:rsidR="002E55DA" w:rsidRPr="002E55DA" w:rsidRDefault="002E55DA" w:rsidP="002E55DA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Детство это не только сама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счастливая и безз</w:t>
      </w:r>
      <w:r w:rsidR="00804E41" w:rsidRPr="00DB5D7C">
        <w:rPr>
          <w:sz w:val="28"/>
          <w:szCs w:val="28"/>
        </w:rPr>
        <w:t>аботная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пора жизни ч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ловека. Это период наиб</w:t>
      </w:r>
      <w:r w:rsidR="00804E41" w:rsidRPr="00DB5D7C">
        <w:rPr>
          <w:sz w:val="28"/>
          <w:szCs w:val="28"/>
        </w:rPr>
        <w:t>олее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интенсивного формирования личности, то что не сложилось в детс</w:t>
      </w:r>
      <w:r w:rsidR="00804E41" w:rsidRPr="00DB5D7C">
        <w:rPr>
          <w:sz w:val="28"/>
          <w:szCs w:val="28"/>
        </w:rPr>
        <w:t>кие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 xml:space="preserve">годы, уже не </w:t>
      </w:r>
      <w:r w:rsidR="002E55DA">
        <w:rPr>
          <w:sz w:val="28"/>
          <w:szCs w:val="28"/>
        </w:rPr>
        <w:t>восполнить взрослому человеку[5</w:t>
      </w:r>
      <w:r w:rsidRPr="00DB5D7C">
        <w:rPr>
          <w:sz w:val="28"/>
          <w:szCs w:val="28"/>
        </w:rPr>
        <w:t>].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Ведущим видо</w:t>
      </w:r>
      <w:r w:rsidR="00804E41" w:rsidRPr="00DB5D7C">
        <w:rPr>
          <w:sz w:val="28"/>
          <w:szCs w:val="28"/>
        </w:rPr>
        <w:t>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деятельности в дошк</w:t>
      </w:r>
      <w:r w:rsidR="00804E41" w:rsidRPr="00DB5D7C">
        <w:rPr>
          <w:sz w:val="28"/>
          <w:szCs w:val="28"/>
        </w:rPr>
        <w:t>ольном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возрасте является игра. Игра упорядочивает не только поведение ребёнка, но и его внутреннюю жизнь, помо</w:t>
      </w:r>
      <w:r w:rsidR="00804E41" w:rsidRPr="00DB5D7C">
        <w:rPr>
          <w:sz w:val="28"/>
          <w:szCs w:val="28"/>
        </w:rPr>
        <w:t>гает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понять себя, своё отношение к миру. Это практически еди</w:t>
      </w:r>
      <w:r w:rsidRPr="00DB5D7C">
        <w:rPr>
          <w:sz w:val="28"/>
          <w:szCs w:val="28"/>
        </w:rPr>
        <w:t>н</w:t>
      </w:r>
      <w:r w:rsidR="00804E41" w:rsidRPr="00DB5D7C">
        <w:rPr>
          <w:sz w:val="28"/>
          <w:szCs w:val="28"/>
        </w:rPr>
        <w:t>ственная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область, где он может проявить иниц</w:t>
      </w:r>
      <w:r w:rsidR="00804E41" w:rsidRPr="00DB5D7C">
        <w:rPr>
          <w:sz w:val="28"/>
          <w:szCs w:val="28"/>
        </w:rPr>
        <w:t>иативу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творческую акти</w:t>
      </w:r>
      <w:r w:rsidRPr="00DB5D7C">
        <w:rPr>
          <w:sz w:val="28"/>
          <w:szCs w:val="28"/>
        </w:rPr>
        <w:t>в</w:t>
      </w:r>
      <w:r w:rsidRPr="00DB5D7C">
        <w:rPr>
          <w:sz w:val="28"/>
          <w:szCs w:val="28"/>
        </w:rPr>
        <w:t>ность. И в то же время имен</w:t>
      </w:r>
      <w:r w:rsidR="00804E41" w:rsidRPr="00DB5D7C">
        <w:rPr>
          <w:sz w:val="28"/>
          <w:szCs w:val="28"/>
        </w:rPr>
        <w:t>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игре ребё</w:t>
      </w:r>
      <w:r w:rsidR="00804E41" w:rsidRPr="00DB5D7C">
        <w:rPr>
          <w:sz w:val="28"/>
          <w:szCs w:val="28"/>
        </w:rPr>
        <w:t>нок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учится контролировать и оц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нивать себя, понимать, что он дела</w:t>
      </w:r>
      <w:r w:rsidR="00804E41" w:rsidRPr="00DB5D7C">
        <w:rPr>
          <w:sz w:val="28"/>
          <w:szCs w:val="28"/>
        </w:rPr>
        <w:t>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учится дейс</w:t>
      </w:r>
      <w:r w:rsidR="00804E41" w:rsidRPr="00DB5D7C">
        <w:rPr>
          <w:sz w:val="28"/>
          <w:szCs w:val="28"/>
        </w:rPr>
        <w:t>твовать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правильно. Име</w:t>
      </w:r>
      <w:r w:rsidRPr="00DB5D7C">
        <w:rPr>
          <w:sz w:val="28"/>
          <w:szCs w:val="28"/>
        </w:rPr>
        <w:t>н</w:t>
      </w:r>
      <w:r w:rsidRPr="00DB5D7C">
        <w:rPr>
          <w:sz w:val="28"/>
          <w:szCs w:val="28"/>
        </w:rPr>
        <w:t>но само</w:t>
      </w:r>
      <w:r w:rsidR="00804E41" w:rsidRPr="00DB5D7C">
        <w:rPr>
          <w:sz w:val="28"/>
          <w:szCs w:val="28"/>
        </w:rPr>
        <w:t>стоятельное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регулирование действий прев</w:t>
      </w:r>
      <w:r w:rsidR="00804E41" w:rsidRPr="00DB5D7C">
        <w:rPr>
          <w:sz w:val="28"/>
          <w:szCs w:val="28"/>
        </w:rPr>
        <w:t>ращает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ребёнка в созн</w:t>
      </w:r>
      <w:r w:rsidR="00804E41" w:rsidRPr="00DB5D7C">
        <w:rPr>
          <w:sz w:val="28"/>
          <w:szCs w:val="28"/>
        </w:rPr>
        <w:t>а</w:t>
      </w:r>
      <w:r w:rsidR="00804E41" w:rsidRPr="00DB5D7C">
        <w:rPr>
          <w:sz w:val="28"/>
          <w:szCs w:val="28"/>
        </w:rPr>
        <w:t>тельного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субъекта жизни, дела</w:t>
      </w:r>
      <w:r w:rsidR="00804E41" w:rsidRPr="00DB5D7C">
        <w:rPr>
          <w:sz w:val="28"/>
          <w:szCs w:val="28"/>
        </w:rPr>
        <w:t>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его поведение осоз</w:t>
      </w:r>
      <w:r w:rsidR="00804E41" w:rsidRPr="00DB5D7C">
        <w:rPr>
          <w:sz w:val="28"/>
          <w:szCs w:val="28"/>
        </w:rPr>
        <w:t>нанным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произвольным.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Сюж</w:t>
      </w:r>
      <w:r w:rsidR="00804E41" w:rsidRPr="00DB5D7C">
        <w:rPr>
          <w:sz w:val="28"/>
          <w:szCs w:val="28"/>
        </w:rPr>
        <w:t>етно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 рол</w:t>
      </w:r>
      <w:r w:rsidR="00804E41" w:rsidRPr="00DB5D7C">
        <w:rPr>
          <w:sz w:val="28"/>
          <w:szCs w:val="28"/>
        </w:rPr>
        <w:t>евые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игры в комплексе с другими вос</w:t>
      </w:r>
      <w:r w:rsidR="00804E41" w:rsidRPr="00DB5D7C">
        <w:rPr>
          <w:sz w:val="28"/>
          <w:szCs w:val="28"/>
        </w:rPr>
        <w:t>питательными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средствами пре</w:t>
      </w:r>
      <w:r w:rsidR="00804E41" w:rsidRPr="00DB5D7C">
        <w:rPr>
          <w:sz w:val="28"/>
          <w:szCs w:val="28"/>
        </w:rPr>
        <w:t>дставляют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собой осн</w:t>
      </w:r>
      <w:r w:rsidR="00804E41" w:rsidRPr="00DB5D7C">
        <w:rPr>
          <w:sz w:val="28"/>
          <w:szCs w:val="28"/>
        </w:rPr>
        <w:t>ову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формирования гар</w:t>
      </w:r>
      <w:r w:rsidR="00804E41" w:rsidRPr="00DB5D7C">
        <w:rPr>
          <w:sz w:val="28"/>
          <w:szCs w:val="28"/>
        </w:rPr>
        <w:t>монически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разв</w:t>
      </w:r>
      <w:r w:rsidRPr="00DB5D7C">
        <w:rPr>
          <w:sz w:val="28"/>
          <w:szCs w:val="28"/>
        </w:rPr>
        <w:t>и</w:t>
      </w:r>
      <w:r w:rsidRPr="00DB5D7C">
        <w:rPr>
          <w:sz w:val="28"/>
          <w:szCs w:val="28"/>
        </w:rPr>
        <w:t>той акт</w:t>
      </w:r>
      <w:r w:rsidR="00804E41" w:rsidRPr="00DB5D7C">
        <w:rPr>
          <w:sz w:val="28"/>
          <w:szCs w:val="28"/>
        </w:rPr>
        <w:t>ивной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личности, спо</w:t>
      </w:r>
      <w:r w:rsidR="00804E41" w:rsidRPr="00DB5D7C">
        <w:rPr>
          <w:sz w:val="28"/>
          <w:szCs w:val="28"/>
        </w:rPr>
        <w:t>собной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находить вых</w:t>
      </w:r>
      <w:r w:rsidR="00804E41" w:rsidRPr="00DB5D7C">
        <w:rPr>
          <w:sz w:val="28"/>
          <w:szCs w:val="28"/>
        </w:rPr>
        <w:t>од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из кри</w:t>
      </w:r>
      <w:r w:rsidR="00804E41" w:rsidRPr="00DB5D7C">
        <w:rPr>
          <w:sz w:val="28"/>
          <w:szCs w:val="28"/>
        </w:rPr>
        <w:t>тического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полож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ния, при</w:t>
      </w:r>
      <w:r w:rsidR="00804E41" w:rsidRPr="00DB5D7C">
        <w:rPr>
          <w:sz w:val="28"/>
          <w:szCs w:val="28"/>
        </w:rPr>
        <w:t>нимать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решение, про</w:t>
      </w:r>
      <w:r w:rsidR="00804E41" w:rsidRPr="00DB5D7C">
        <w:rPr>
          <w:sz w:val="28"/>
          <w:szCs w:val="28"/>
        </w:rPr>
        <w:t>являть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инициативу, т.е. приобретают те качес</w:t>
      </w:r>
      <w:r w:rsidRPr="00DB5D7C">
        <w:rPr>
          <w:sz w:val="28"/>
          <w:szCs w:val="28"/>
        </w:rPr>
        <w:t>т</w:t>
      </w:r>
      <w:r w:rsidRPr="00DB5D7C">
        <w:rPr>
          <w:sz w:val="28"/>
          <w:szCs w:val="28"/>
        </w:rPr>
        <w:t>ва, кот</w:t>
      </w:r>
      <w:r w:rsidR="00804E41" w:rsidRPr="00DB5D7C">
        <w:rPr>
          <w:sz w:val="28"/>
          <w:szCs w:val="28"/>
        </w:rPr>
        <w:t>орые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необходимы в будущей жизни.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Из</w:t>
      </w:r>
      <w:r w:rsidR="00804E41" w:rsidRPr="00DB5D7C">
        <w:rPr>
          <w:sz w:val="28"/>
          <w:szCs w:val="28"/>
        </w:rPr>
        <w:t>учив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пр</w:t>
      </w:r>
      <w:r w:rsidR="00804E41" w:rsidRPr="00DB5D7C">
        <w:rPr>
          <w:sz w:val="28"/>
          <w:szCs w:val="28"/>
        </w:rPr>
        <w:t>оанализировав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пс</w:t>
      </w:r>
      <w:r w:rsidR="00804E41" w:rsidRPr="00DB5D7C">
        <w:rPr>
          <w:sz w:val="28"/>
          <w:szCs w:val="28"/>
        </w:rPr>
        <w:t>ихолого-педагогическу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ли</w:t>
      </w:r>
      <w:r w:rsidR="00804E41" w:rsidRPr="00DB5D7C">
        <w:rPr>
          <w:sz w:val="28"/>
          <w:szCs w:val="28"/>
        </w:rPr>
        <w:t>тературу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мо</w:t>
      </w:r>
      <w:r w:rsidR="00804E41" w:rsidRPr="00DB5D7C">
        <w:rPr>
          <w:sz w:val="28"/>
          <w:szCs w:val="28"/>
        </w:rPr>
        <w:t>жно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сд</w:t>
      </w:r>
      <w:r w:rsidR="00804E41" w:rsidRPr="00DB5D7C">
        <w:rPr>
          <w:sz w:val="28"/>
          <w:szCs w:val="28"/>
        </w:rPr>
        <w:t>елать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сл</w:t>
      </w:r>
      <w:r w:rsidR="00804E41" w:rsidRPr="00DB5D7C">
        <w:rPr>
          <w:sz w:val="28"/>
          <w:szCs w:val="28"/>
        </w:rPr>
        <w:t>едующие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выводы: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1.Ведущая деятельность дошк</w:t>
      </w:r>
      <w:r w:rsidR="00804E41" w:rsidRPr="00DB5D7C">
        <w:rPr>
          <w:sz w:val="28"/>
          <w:szCs w:val="28"/>
        </w:rPr>
        <w:t>ольного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возраста ролевая игра. Именно в ней складываются и наиб</w:t>
      </w:r>
      <w:r w:rsidR="00804E41" w:rsidRPr="00DB5D7C">
        <w:rPr>
          <w:sz w:val="28"/>
          <w:szCs w:val="28"/>
        </w:rPr>
        <w:t>олее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эффективно развиваются глав</w:t>
      </w:r>
      <w:r w:rsidR="00804E41" w:rsidRPr="00DB5D7C">
        <w:rPr>
          <w:sz w:val="28"/>
          <w:szCs w:val="28"/>
        </w:rPr>
        <w:t>ные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новообраз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вания этого возраста: творческое воображение, обра</w:t>
      </w:r>
      <w:r w:rsidR="00804E41" w:rsidRPr="00DB5D7C">
        <w:rPr>
          <w:sz w:val="28"/>
          <w:szCs w:val="28"/>
        </w:rPr>
        <w:t>зное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мышление, сам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сознание.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2. Особое знач</w:t>
      </w:r>
      <w:r w:rsidR="00804E41" w:rsidRPr="00DB5D7C">
        <w:rPr>
          <w:sz w:val="28"/>
          <w:szCs w:val="28"/>
        </w:rPr>
        <w:t>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имеет игра для становления разных форм прои</w:t>
      </w:r>
      <w:r w:rsidRPr="00DB5D7C">
        <w:rPr>
          <w:sz w:val="28"/>
          <w:szCs w:val="28"/>
        </w:rPr>
        <w:t>з</w:t>
      </w:r>
      <w:r w:rsidRPr="00DB5D7C">
        <w:rPr>
          <w:sz w:val="28"/>
          <w:szCs w:val="28"/>
        </w:rPr>
        <w:t>вольного поведения детей. Развиваются произвольное вним</w:t>
      </w:r>
      <w:r w:rsidR="00804E41" w:rsidRPr="00DB5D7C">
        <w:rPr>
          <w:sz w:val="28"/>
          <w:szCs w:val="28"/>
        </w:rPr>
        <w:t>ание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память, сопо</w:t>
      </w:r>
      <w:r w:rsidR="00804E41" w:rsidRPr="00DB5D7C">
        <w:rPr>
          <w:sz w:val="28"/>
          <w:szCs w:val="28"/>
        </w:rPr>
        <w:t>дчинение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мотивов и целе</w:t>
      </w:r>
      <w:r w:rsidR="00804E41" w:rsidRPr="00DB5D7C">
        <w:rPr>
          <w:sz w:val="28"/>
          <w:szCs w:val="28"/>
        </w:rPr>
        <w:t>направленность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действий.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lastRenderedPageBreak/>
        <w:t>3. Сю</w:t>
      </w:r>
      <w:r w:rsidR="00804E41" w:rsidRPr="00DB5D7C">
        <w:rPr>
          <w:sz w:val="28"/>
          <w:szCs w:val="28"/>
        </w:rPr>
        <w:t>жетно-ролева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оходит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</w:t>
      </w:r>
      <w:r w:rsidR="00804E41" w:rsidRPr="00DB5D7C">
        <w:rPr>
          <w:sz w:val="28"/>
          <w:szCs w:val="28"/>
        </w:rPr>
        <w:t>ительный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сл</w:t>
      </w:r>
      <w:r w:rsidR="00804E41" w:rsidRPr="00DB5D7C">
        <w:rPr>
          <w:sz w:val="28"/>
          <w:szCs w:val="28"/>
        </w:rPr>
        <w:t>ожный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пу</w:t>
      </w:r>
      <w:r w:rsidR="00804E41" w:rsidRPr="00DB5D7C">
        <w:rPr>
          <w:sz w:val="28"/>
          <w:szCs w:val="28"/>
        </w:rPr>
        <w:t>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разв</w:t>
      </w:r>
      <w:r w:rsidRPr="00DB5D7C">
        <w:rPr>
          <w:sz w:val="28"/>
          <w:szCs w:val="28"/>
        </w:rPr>
        <w:t>и</w:t>
      </w:r>
      <w:r w:rsidRPr="00DB5D7C">
        <w:rPr>
          <w:sz w:val="28"/>
          <w:szCs w:val="28"/>
        </w:rPr>
        <w:t>тия, на</w:t>
      </w:r>
      <w:r w:rsidR="00804E41" w:rsidRPr="00DB5D7C">
        <w:rPr>
          <w:sz w:val="28"/>
          <w:szCs w:val="28"/>
        </w:rPr>
        <w:t>чинаясь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мл</w:t>
      </w:r>
      <w:r w:rsidR="00804E41" w:rsidRPr="00DB5D7C">
        <w:rPr>
          <w:sz w:val="28"/>
          <w:szCs w:val="28"/>
        </w:rPr>
        <w:t>адшем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школьном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зрасте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пр</w:t>
      </w:r>
      <w:r w:rsidR="00804E41" w:rsidRPr="00DB5D7C">
        <w:rPr>
          <w:sz w:val="28"/>
          <w:szCs w:val="28"/>
        </w:rPr>
        <w:t>остейшей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ро</w:t>
      </w:r>
      <w:r w:rsidR="00804E41" w:rsidRPr="00DB5D7C">
        <w:rPr>
          <w:sz w:val="28"/>
          <w:szCs w:val="28"/>
        </w:rPr>
        <w:t>левой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 иг</w:t>
      </w:r>
      <w:r w:rsidR="00804E41" w:rsidRPr="00DB5D7C">
        <w:rPr>
          <w:sz w:val="28"/>
          <w:szCs w:val="28"/>
        </w:rPr>
        <w:t>ры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"рядом", в ст</w:t>
      </w:r>
      <w:r w:rsidR="00804E41" w:rsidRPr="00DB5D7C">
        <w:rPr>
          <w:sz w:val="28"/>
          <w:szCs w:val="28"/>
        </w:rPr>
        <w:t>аршем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школьном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зрасте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он</w:t>
      </w:r>
      <w:r w:rsidR="00804E41" w:rsidRPr="00DB5D7C">
        <w:rPr>
          <w:sz w:val="28"/>
          <w:szCs w:val="28"/>
        </w:rPr>
        <w:t>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стигает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иболее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</w:t>
      </w:r>
      <w:r w:rsidRPr="00DB5D7C">
        <w:rPr>
          <w:sz w:val="28"/>
          <w:szCs w:val="28"/>
        </w:rPr>
        <w:t>ы</w:t>
      </w:r>
      <w:r w:rsidR="00804E41" w:rsidRPr="00DB5D7C">
        <w:rPr>
          <w:sz w:val="28"/>
          <w:szCs w:val="28"/>
        </w:rPr>
        <w:t>сокого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развития, тр</w:t>
      </w:r>
      <w:r w:rsidR="00804E41" w:rsidRPr="00DB5D7C">
        <w:rPr>
          <w:sz w:val="28"/>
          <w:szCs w:val="28"/>
        </w:rPr>
        <w:t>ансформируясь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дл</w:t>
      </w:r>
      <w:r w:rsidR="00804E41" w:rsidRPr="00DB5D7C">
        <w:rPr>
          <w:sz w:val="28"/>
          <w:szCs w:val="28"/>
        </w:rPr>
        <w:t>ительную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ко</w:t>
      </w:r>
      <w:r w:rsidR="00804E41" w:rsidRPr="00DB5D7C">
        <w:rPr>
          <w:sz w:val="28"/>
          <w:szCs w:val="28"/>
        </w:rPr>
        <w:t>ллективную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тв</w:t>
      </w:r>
      <w:r w:rsidR="00804E41" w:rsidRPr="00DB5D7C">
        <w:rPr>
          <w:sz w:val="28"/>
          <w:szCs w:val="28"/>
        </w:rPr>
        <w:t>орческую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ру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ра</w:t>
      </w:r>
      <w:r w:rsidR="00804E41" w:rsidRPr="00DB5D7C">
        <w:rPr>
          <w:sz w:val="28"/>
          <w:szCs w:val="28"/>
        </w:rPr>
        <w:t>звёрнутым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сюжетом.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4. Сю</w:t>
      </w:r>
      <w:r w:rsidR="00804E41" w:rsidRPr="00DB5D7C">
        <w:rPr>
          <w:sz w:val="28"/>
          <w:szCs w:val="28"/>
        </w:rPr>
        <w:t>жетно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 ро</w:t>
      </w:r>
      <w:r w:rsidR="00804E41" w:rsidRPr="00DB5D7C">
        <w:rPr>
          <w:sz w:val="28"/>
          <w:szCs w:val="28"/>
        </w:rPr>
        <w:t>левая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лжна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ответствовать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временной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</w:t>
      </w:r>
      <w:r w:rsidR="00804E41" w:rsidRPr="00DB5D7C">
        <w:rPr>
          <w:sz w:val="28"/>
          <w:szCs w:val="28"/>
        </w:rPr>
        <w:t>я</w:t>
      </w:r>
      <w:r w:rsidR="00804E41" w:rsidRPr="00DB5D7C">
        <w:rPr>
          <w:sz w:val="28"/>
          <w:szCs w:val="28"/>
        </w:rPr>
        <w:t>тельности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т.к. в св</w:t>
      </w:r>
      <w:r w:rsidR="00804E41" w:rsidRPr="00DB5D7C">
        <w:rPr>
          <w:sz w:val="28"/>
          <w:szCs w:val="28"/>
        </w:rPr>
        <w:t>язи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ра</w:t>
      </w:r>
      <w:r w:rsidR="00804E41" w:rsidRPr="00DB5D7C">
        <w:rPr>
          <w:sz w:val="28"/>
          <w:szCs w:val="28"/>
        </w:rPr>
        <w:t>звитием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</w:t>
      </w:r>
      <w:r w:rsidR="00804E41" w:rsidRPr="00DB5D7C">
        <w:rPr>
          <w:sz w:val="28"/>
          <w:szCs w:val="28"/>
        </w:rPr>
        <w:t>учно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 те</w:t>
      </w:r>
      <w:r w:rsidR="00804E41" w:rsidRPr="00DB5D7C">
        <w:rPr>
          <w:sz w:val="28"/>
          <w:szCs w:val="28"/>
        </w:rPr>
        <w:t>хнического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</w:t>
      </w:r>
      <w:r w:rsidR="00804E41" w:rsidRPr="00DB5D7C">
        <w:rPr>
          <w:sz w:val="28"/>
          <w:szCs w:val="28"/>
        </w:rPr>
        <w:t>огресса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по</w:t>
      </w:r>
      <w:r w:rsidR="00804E41" w:rsidRPr="00DB5D7C">
        <w:rPr>
          <w:sz w:val="28"/>
          <w:szCs w:val="28"/>
        </w:rPr>
        <w:t>являе</w:t>
      </w:r>
      <w:r w:rsidR="00804E41" w:rsidRPr="00DB5D7C">
        <w:rPr>
          <w:sz w:val="28"/>
          <w:szCs w:val="28"/>
        </w:rPr>
        <w:t>т</w:t>
      </w:r>
      <w:r w:rsidR="00804E41" w:rsidRPr="00DB5D7C">
        <w:rPr>
          <w:sz w:val="28"/>
          <w:szCs w:val="28"/>
        </w:rPr>
        <w:t>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мн</w:t>
      </w:r>
      <w:r w:rsidR="00804E41" w:rsidRPr="00DB5D7C">
        <w:rPr>
          <w:sz w:val="28"/>
          <w:szCs w:val="28"/>
        </w:rPr>
        <w:t>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но</w:t>
      </w:r>
      <w:r w:rsidR="00804E41" w:rsidRPr="00DB5D7C">
        <w:rPr>
          <w:sz w:val="28"/>
          <w:szCs w:val="28"/>
        </w:rPr>
        <w:t>вой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техники, мн</w:t>
      </w:r>
      <w:r w:rsidR="00804E41" w:rsidRPr="00DB5D7C">
        <w:rPr>
          <w:sz w:val="28"/>
          <w:szCs w:val="28"/>
        </w:rPr>
        <w:t>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но</w:t>
      </w:r>
      <w:r w:rsidR="00804E41" w:rsidRPr="00DB5D7C">
        <w:rPr>
          <w:sz w:val="28"/>
          <w:szCs w:val="28"/>
        </w:rPr>
        <w:t>вого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жи</w:t>
      </w:r>
      <w:r w:rsidR="00804E41" w:rsidRPr="00DB5D7C">
        <w:rPr>
          <w:sz w:val="28"/>
          <w:szCs w:val="28"/>
        </w:rPr>
        <w:t>зни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лю</w:t>
      </w:r>
      <w:r w:rsidR="00804E41" w:rsidRPr="00DB5D7C">
        <w:rPr>
          <w:sz w:val="28"/>
          <w:szCs w:val="28"/>
        </w:rPr>
        <w:t>дей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 за</w:t>
      </w:r>
      <w:r w:rsidR="00804E41" w:rsidRPr="00DB5D7C">
        <w:rPr>
          <w:sz w:val="28"/>
          <w:szCs w:val="28"/>
        </w:rPr>
        <w:t>дача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</w:t>
      </w:r>
      <w:r w:rsidR="00804E41" w:rsidRPr="00DB5D7C">
        <w:rPr>
          <w:sz w:val="28"/>
          <w:szCs w:val="28"/>
        </w:rPr>
        <w:t>спитателя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со</w:t>
      </w:r>
      <w:r w:rsidR="00804E41" w:rsidRPr="00DB5D7C">
        <w:rPr>
          <w:sz w:val="28"/>
          <w:szCs w:val="28"/>
        </w:rPr>
        <w:t>здать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ус</w:t>
      </w:r>
      <w:r w:rsidR="00804E41" w:rsidRPr="00DB5D7C">
        <w:rPr>
          <w:sz w:val="28"/>
          <w:szCs w:val="28"/>
        </w:rPr>
        <w:t>ловия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дл</w:t>
      </w:r>
      <w:r w:rsidR="00804E41" w:rsidRPr="00DB5D7C">
        <w:rPr>
          <w:sz w:val="28"/>
          <w:szCs w:val="28"/>
        </w:rPr>
        <w:t>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от</w:t>
      </w:r>
      <w:r w:rsidR="00804E41" w:rsidRPr="00DB5D7C">
        <w:rPr>
          <w:sz w:val="28"/>
          <w:szCs w:val="28"/>
        </w:rPr>
        <w:t>ражения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эт</w:t>
      </w:r>
      <w:r w:rsidR="00804E41" w:rsidRPr="00DB5D7C">
        <w:rPr>
          <w:sz w:val="28"/>
          <w:szCs w:val="28"/>
        </w:rPr>
        <w:t>ого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сю</w:t>
      </w:r>
      <w:r w:rsidR="00804E41" w:rsidRPr="00DB5D7C">
        <w:rPr>
          <w:sz w:val="28"/>
          <w:szCs w:val="28"/>
        </w:rPr>
        <w:t>жетно-ролевы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рах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детей.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На ос</w:t>
      </w:r>
      <w:r w:rsidR="00804E41" w:rsidRPr="00DB5D7C">
        <w:rPr>
          <w:sz w:val="28"/>
          <w:szCs w:val="28"/>
        </w:rPr>
        <w:t>нове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вы</w:t>
      </w:r>
      <w:r w:rsidR="00804E41" w:rsidRPr="00DB5D7C">
        <w:rPr>
          <w:sz w:val="28"/>
          <w:szCs w:val="28"/>
        </w:rPr>
        <w:t>водов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мо</w:t>
      </w:r>
      <w:r w:rsidR="00804E41" w:rsidRPr="00DB5D7C">
        <w:rPr>
          <w:sz w:val="28"/>
          <w:szCs w:val="28"/>
        </w:rPr>
        <w:t>жно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да</w:t>
      </w:r>
      <w:r w:rsidR="00804E41" w:rsidRPr="00DB5D7C">
        <w:rPr>
          <w:sz w:val="28"/>
          <w:szCs w:val="28"/>
        </w:rPr>
        <w:t>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сл</w:t>
      </w:r>
      <w:r w:rsidR="00804E41" w:rsidRPr="00DB5D7C">
        <w:rPr>
          <w:sz w:val="28"/>
          <w:szCs w:val="28"/>
        </w:rPr>
        <w:t>едующие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рекомендации: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1.Необходимо соз</w:t>
      </w:r>
      <w:r w:rsidR="00804E41" w:rsidRPr="00DB5D7C">
        <w:rPr>
          <w:sz w:val="28"/>
          <w:szCs w:val="28"/>
        </w:rPr>
        <w:t>дать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условия для игровой дея</w:t>
      </w:r>
      <w:r w:rsidR="00804E41" w:rsidRPr="00DB5D7C">
        <w:rPr>
          <w:sz w:val="28"/>
          <w:szCs w:val="28"/>
        </w:rPr>
        <w:t>тельности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гру</w:t>
      </w:r>
      <w:r w:rsidR="00804E41" w:rsidRPr="00DB5D7C">
        <w:rPr>
          <w:sz w:val="28"/>
          <w:szCs w:val="28"/>
        </w:rPr>
        <w:t>ппе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учё</w:t>
      </w:r>
      <w:r w:rsidR="00804E41" w:rsidRPr="00DB5D7C">
        <w:rPr>
          <w:sz w:val="28"/>
          <w:szCs w:val="28"/>
        </w:rPr>
        <w:t>том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места, вре</w:t>
      </w:r>
      <w:r w:rsidR="00804E41" w:rsidRPr="00DB5D7C">
        <w:rPr>
          <w:sz w:val="28"/>
          <w:szCs w:val="28"/>
        </w:rPr>
        <w:t>мени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реж</w:t>
      </w:r>
      <w:r w:rsidR="00804E41" w:rsidRPr="00DB5D7C">
        <w:rPr>
          <w:sz w:val="28"/>
          <w:szCs w:val="28"/>
        </w:rPr>
        <w:t>име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дня, соз</w:t>
      </w:r>
      <w:r w:rsidR="00804E41" w:rsidRPr="00DB5D7C">
        <w:rPr>
          <w:sz w:val="28"/>
          <w:szCs w:val="28"/>
        </w:rPr>
        <w:t>дать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материально - игровую базу: игрушки, пособия, атрибуты, пре</w:t>
      </w:r>
      <w:r w:rsidR="00804E41" w:rsidRPr="00DB5D7C">
        <w:rPr>
          <w:sz w:val="28"/>
          <w:szCs w:val="28"/>
        </w:rPr>
        <w:t>дметы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 заместители, бросовый материал, который исп</w:t>
      </w:r>
      <w:r w:rsidR="00804E41" w:rsidRPr="00DB5D7C">
        <w:rPr>
          <w:sz w:val="28"/>
          <w:szCs w:val="28"/>
        </w:rPr>
        <w:t>ользуется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детьми во время сюж</w:t>
      </w:r>
      <w:r w:rsidR="00804E41" w:rsidRPr="00DB5D7C">
        <w:rPr>
          <w:sz w:val="28"/>
          <w:szCs w:val="28"/>
        </w:rPr>
        <w:t>етно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- рол</w:t>
      </w:r>
      <w:r w:rsidR="00804E41" w:rsidRPr="00DB5D7C">
        <w:rPr>
          <w:sz w:val="28"/>
          <w:szCs w:val="28"/>
        </w:rPr>
        <w:t>евых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2. Обогащать соде</w:t>
      </w:r>
      <w:r w:rsidR="00804E41" w:rsidRPr="00DB5D7C">
        <w:rPr>
          <w:sz w:val="28"/>
          <w:szCs w:val="28"/>
        </w:rPr>
        <w:t>ржание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детской игры испо</w:t>
      </w:r>
      <w:r w:rsidR="00804E41" w:rsidRPr="00DB5D7C">
        <w:rPr>
          <w:sz w:val="28"/>
          <w:szCs w:val="28"/>
        </w:rPr>
        <w:t>льзованием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различных м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тодов и приёмов таких как: наблюдения, экскурсии, встр</w:t>
      </w:r>
      <w:r w:rsidR="00804E41" w:rsidRPr="00DB5D7C">
        <w:rPr>
          <w:sz w:val="28"/>
          <w:szCs w:val="28"/>
        </w:rPr>
        <w:t>ечи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 людьми ра</w:t>
      </w:r>
      <w:r w:rsidRPr="00DB5D7C">
        <w:rPr>
          <w:sz w:val="28"/>
          <w:szCs w:val="28"/>
        </w:rPr>
        <w:t>з</w:t>
      </w:r>
      <w:r w:rsidRPr="00DB5D7C">
        <w:rPr>
          <w:sz w:val="28"/>
          <w:szCs w:val="28"/>
        </w:rPr>
        <w:t>н</w:t>
      </w:r>
      <w:r w:rsidR="00804E41" w:rsidRPr="00DB5D7C">
        <w:rPr>
          <w:sz w:val="28"/>
          <w:szCs w:val="28"/>
        </w:rPr>
        <w:t>ых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профессий, чтение худо</w:t>
      </w:r>
      <w:r w:rsidR="00804E41" w:rsidRPr="00DB5D7C">
        <w:rPr>
          <w:sz w:val="28"/>
          <w:szCs w:val="28"/>
        </w:rPr>
        <w:t>жественной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литературы, рассказ восп</w:t>
      </w:r>
      <w:r w:rsidR="00804E41" w:rsidRPr="00DB5D7C">
        <w:rPr>
          <w:sz w:val="28"/>
          <w:szCs w:val="28"/>
        </w:rPr>
        <w:t>итателя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 труде взрослых, использование иллюстраций, инсц</w:t>
      </w:r>
      <w:r w:rsidR="00804E41" w:rsidRPr="00DB5D7C">
        <w:rPr>
          <w:sz w:val="28"/>
          <w:szCs w:val="28"/>
        </w:rPr>
        <w:t>енировки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литературных произведений, этич</w:t>
      </w:r>
      <w:r w:rsidR="00804E41" w:rsidRPr="00DB5D7C">
        <w:rPr>
          <w:sz w:val="28"/>
          <w:szCs w:val="28"/>
        </w:rPr>
        <w:t>еские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беседы, непосредственное учас</w:t>
      </w:r>
      <w:r w:rsidR="00804E41" w:rsidRPr="00DB5D7C">
        <w:rPr>
          <w:sz w:val="28"/>
          <w:szCs w:val="28"/>
        </w:rPr>
        <w:t>тие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воспитателя в игре, предложения, советы, разъяснения, вопросы направленные на подсказ детям возм</w:t>
      </w:r>
      <w:r w:rsidR="00804E41" w:rsidRPr="00DB5D7C">
        <w:rPr>
          <w:sz w:val="28"/>
          <w:szCs w:val="28"/>
        </w:rPr>
        <w:t>ожной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реализации замысла, совм</w:t>
      </w:r>
      <w:r w:rsidR="00804E41" w:rsidRPr="00DB5D7C">
        <w:rPr>
          <w:sz w:val="28"/>
          <w:szCs w:val="28"/>
        </w:rPr>
        <w:t>естное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выполнение с деть</w:t>
      </w:r>
      <w:r w:rsidR="00804E41" w:rsidRPr="00DB5D7C">
        <w:rPr>
          <w:sz w:val="28"/>
          <w:szCs w:val="28"/>
        </w:rPr>
        <w:t>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п</w:t>
      </w:r>
      <w:r w:rsidRPr="00DB5D7C">
        <w:rPr>
          <w:sz w:val="28"/>
          <w:szCs w:val="28"/>
        </w:rPr>
        <w:t>о</w:t>
      </w:r>
      <w:r w:rsidRPr="00DB5D7C">
        <w:rPr>
          <w:sz w:val="28"/>
          <w:szCs w:val="28"/>
        </w:rPr>
        <w:t>строек, показ приё</w:t>
      </w:r>
      <w:r w:rsidR="00804E41" w:rsidRPr="00DB5D7C">
        <w:rPr>
          <w:sz w:val="28"/>
          <w:szCs w:val="28"/>
        </w:rPr>
        <w:t>мов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конструирования и др.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55DA" w:rsidRPr="00DB5D7C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C14F9E" w:rsidRPr="002E55DA" w:rsidRDefault="00C14F9E" w:rsidP="002E55DA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  <w:r w:rsidRPr="002E55DA">
        <w:rPr>
          <w:b/>
          <w:sz w:val="28"/>
          <w:szCs w:val="28"/>
        </w:rPr>
        <w:lastRenderedPageBreak/>
        <w:t>Список  литературы</w:t>
      </w:r>
      <w:r w:rsidR="00804E41" w:rsidRPr="002E55DA">
        <w:rPr>
          <w:rFonts w:hAnsi="Batang" w:cs="Batang" w:hint="eastAsia"/>
          <w:b/>
          <w:noProof/>
          <w:color w:val="FFFFFF"/>
          <w:spacing w:val="-20000"/>
          <w:w w:val="1"/>
          <w:sz w:val="28"/>
          <w:szCs w:val="28"/>
        </w:rPr>
        <w:t>ㅤ</w:t>
      </w:r>
    </w:p>
    <w:p w:rsidR="002E55DA" w:rsidRPr="00DB5D7C" w:rsidRDefault="002E55DA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C14F9E" w:rsidRPr="00DB5D7C" w:rsidRDefault="00C14F9E" w:rsidP="002E55DA">
      <w:pPr>
        <w:numPr>
          <w:ilvl w:val="0"/>
          <w:numId w:val="11"/>
        </w:num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Венгер Л.А., Мухина В.С. Психология - М.: Просвещение, 1988. - 336 с.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2E55DA">
      <w:pPr>
        <w:numPr>
          <w:ilvl w:val="0"/>
          <w:numId w:val="11"/>
        </w:num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Дошкольная пед</w:t>
      </w:r>
      <w:r w:rsidR="00804E41" w:rsidRPr="00DB5D7C">
        <w:rPr>
          <w:sz w:val="28"/>
          <w:szCs w:val="28"/>
        </w:rPr>
        <w:t>агогика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/ под ред. В.И. Ядешко. - М.: Просвещ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ние, 1978. - 321 с.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2E55DA">
      <w:pPr>
        <w:numPr>
          <w:ilvl w:val="0"/>
          <w:numId w:val="11"/>
        </w:num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</w:t>
      </w:r>
      <w:r w:rsidR="00804E41" w:rsidRPr="00DB5D7C">
        <w:rPr>
          <w:sz w:val="28"/>
          <w:szCs w:val="28"/>
        </w:rPr>
        <w:t>школьника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/п</w:t>
      </w:r>
      <w:r w:rsidR="00804E41" w:rsidRPr="00DB5D7C">
        <w:rPr>
          <w:sz w:val="28"/>
          <w:szCs w:val="28"/>
        </w:rPr>
        <w:t>о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ред. С.Л. Новосёловой. - М.:Просвещение, 1989. 284 с.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2E55DA">
      <w:pPr>
        <w:numPr>
          <w:ilvl w:val="0"/>
          <w:numId w:val="11"/>
        </w:num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Козырская И. Н. Румянцева Л.Е. Мето</w:t>
      </w:r>
      <w:r w:rsidR="00804E41" w:rsidRPr="00DB5D7C">
        <w:rPr>
          <w:sz w:val="28"/>
          <w:szCs w:val="28"/>
        </w:rPr>
        <w:t>дика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организации и пров</w:t>
      </w:r>
      <w:r w:rsidR="00804E41" w:rsidRPr="00DB5D7C">
        <w:rPr>
          <w:sz w:val="28"/>
          <w:szCs w:val="28"/>
        </w:rPr>
        <w:t>е</w:t>
      </w:r>
      <w:r w:rsidR="00804E41" w:rsidRPr="00DB5D7C">
        <w:rPr>
          <w:sz w:val="28"/>
          <w:szCs w:val="28"/>
        </w:rPr>
        <w:t>дения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научных исследований по психолого-педагогическим ди</w:t>
      </w:r>
      <w:r w:rsidRPr="00DB5D7C">
        <w:rPr>
          <w:sz w:val="28"/>
          <w:szCs w:val="28"/>
        </w:rPr>
        <w:t>с</w:t>
      </w:r>
      <w:r w:rsidRPr="00DB5D7C">
        <w:rPr>
          <w:sz w:val="28"/>
          <w:szCs w:val="28"/>
        </w:rPr>
        <w:t>циплинам. - Караганда, 2006.- 122 с.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2E55DA">
      <w:pPr>
        <w:numPr>
          <w:ilvl w:val="0"/>
          <w:numId w:val="11"/>
        </w:num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Ко</w:t>
      </w:r>
      <w:r w:rsidR="00804E41" w:rsidRPr="00DB5D7C">
        <w:rPr>
          <w:sz w:val="28"/>
          <w:szCs w:val="28"/>
        </w:rPr>
        <w:t>роткова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Н. А. Сю</w:t>
      </w:r>
      <w:r w:rsidR="00804E41" w:rsidRPr="00DB5D7C">
        <w:rPr>
          <w:sz w:val="28"/>
          <w:szCs w:val="28"/>
        </w:rPr>
        <w:t>жетно-ролева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</w:t>
      </w:r>
      <w:r w:rsidR="00804E41" w:rsidRPr="00DB5D7C">
        <w:rPr>
          <w:sz w:val="28"/>
          <w:szCs w:val="28"/>
        </w:rPr>
        <w:t>ра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ст</w:t>
      </w:r>
      <w:r w:rsidR="00804E41" w:rsidRPr="00DB5D7C">
        <w:rPr>
          <w:sz w:val="28"/>
          <w:szCs w:val="28"/>
        </w:rPr>
        <w:t>арших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дошкольников.// Ре</w:t>
      </w:r>
      <w:r w:rsidR="00804E41" w:rsidRPr="00DB5D7C">
        <w:rPr>
          <w:sz w:val="28"/>
          <w:szCs w:val="28"/>
        </w:rPr>
        <w:t>бёнок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де</w:t>
      </w:r>
      <w:r w:rsidR="00804E41" w:rsidRPr="00DB5D7C">
        <w:rPr>
          <w:sz w:val="28"/>
          <w:szCs w:val="28"/>
        </w:rPr>
        <w:t>тском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саду. - 2006. - №2. - С. 84 - 87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2E55DA">
      <w:pPr>
        <w:numPr>
          <w:ilvl w:val="0"/>
          <w:numId w:val="11"/>
        </w:num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Короткова Н. А. Сюжетно-ролевая игра стар</w:t>
      </w:r>
      <w:r w:rsidR="00804E41" w:rsidRPr="00DB5D7C">
        <w:rPr>
          <w:sz w:val="28"/>
          <w:szCs w:val="28"/>
        </w:rPr>
        <w:t>ших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дошкольников.// Ребёнок в детском саду. - 2006. - №3. - С. 81 - 85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2E55DA">
      <w:pPr>
        <w:numPr>
          <w:ilvl w:val="0"/>
          <w:numId w:val="11"/>
        </w:num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Короткова Н. А. Сюж</w:t>
      </w:r>
      <w:r w:rsidR="00804E41" w:rsidRPr="00DB5D7C">
        <w:rPr>
          <w:sz w:val="28"/>
          <w:szCs w:val="28"/>
        </w:rPr>
        <w:t>етно-ролева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игра ста</w:t>
      </w:r>
      <w:r w:rsidR="00804E41" w:rsidRPr="00DB5D7C">
        <w:rPr>
          <w:sz w:val="28"/>
          <w:szCs w:val="28"/>
        </w:rPr>
        <w:t>рших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дошкольников.// Реб</w:t>
      </w:r>
      <w:r w:rsidR="00804E41" w:rsidRPr="00DB5D7C">
        <w:rPr>
          <w:sz w:val="28"/>
          <w:szCs w:val="28"/>
        </w:rPr>
        <w:t>ёнок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 дет</w:t>
      </w:r>
      <w:r w:rsidR="00804E41" w:rsidRPr="00DB5D7C">
        <w:rPr>
          <w:sz w:val="28"/>
          <w:szCs w:val="28"/>
        </w:rPr>
        <w:t>ском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саду. - 2006. - №4. - С. 79 - 87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2E55DA">
      <w:pPr>
        <w:numPr>
          <w:ilvl w:val="0"/>
          <w:numId w:val="11"/>
        </w:num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Мацкевич М. Изоб</w:t>
      </w:r>
      <w:r w:rsidR="00804E41" w:rsidRPr="00DB5D7C">
        <w:rPr>
          <w:sz w:val="28"/>
          <w:szCs w:val="28"/>
        </w:rPr>
        <w:t>разительное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творчество и игра в пространстве музе</w:t>
      </w:r>
      <w:r w:rsidR="00804E41" w:rsidRPr="00DB5D7C">
        <w:rPr>
          <w:sz w:val="28"/>
          <w:szCs w:val="28"/>
        </w:rPr>
        <w:t>я/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Дошкольное воспитание. - 2006. - №6. - С. 90 - 95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2E55DA">
      <w:pPr>
        <w:numPr>
          <w:ilvl w:val="0"/>
          <w:numId w:val="11"/>
        </w:num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Менджритская Д.В. Восп</w:t>
      </w:r>
      <w:r w:rsidR="00804E41" w:rsidRPr="00DB5D7C">
        <w:rPr>
          <w:sz w:val="28"/>
          <w:szCs w:val="28"/>
        </w:rPr>
        <w:t>итателю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о детской игре - М.: Просвещ</w:t>
      </w:r>
      <w:r w:rsidRPr="00DB5D7C">
        <w:rPr>
          <w:sz w:val="28"/>
          <w:szCs w:val="28"/>
        </w:rPr>
        <w:t>е</w:t>
      </w:r>
      <w:r w:rsidRPr="00DB5D7C">
        <w:rPr>
          <w:sz w:val="28"/>
          <w:szCs w:val="28"/>
        </w:rPr>
        <w:t>ние, 1982. - 210 с.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2E55DA">
      <w:pPr>
        <w:numPr>
          <w:ilvl w:val="0"/>
          <w:numId w:val="11"/>
        </w:num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Методические рекомендации к программе воспитания и обучения в детс</w:t>
      </w:r>
      <w:r w:rsidR="00804E41" w:rsidRPr="00DB5D7C">
        <w:rPr>
          <w:sz w:val="28"/>
          <w:szCs w:val="28"/>
        </w:rPr>
        <w:t>ком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саду / под ред. Л.В Русскова. - М.: Прос</w:t>
      </w:r>
      <w:r w:rsidR="00804E41" w:rsidRPr="00DB5D7C">
        <w:rPr>
          <w:sz w:val="28"/>
          <w:szCs w:val="28"/>
        </w:rPr>
        <w:t>вещение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1986. - 280 с.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2E55DA">
      <w:pPr>
        <w:numPr>
          <w:ilvl w:val="0"/>
          <w:numId w:val="11"/>
        </w:num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Руководство игр</w:t>
      </w:r>
      <w:r w:rsidR="00804E41" w:rsidRPr="00DB5D7C">
        <w:rPr>
          <w:sz w:val="28"/>
          <w:szCs w:val="28"/>
        </w:rPr>
        <w:t>ами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детей в дошкольных учр</w:t>
      </w:r>
      <w:r w:rsidR="00804E41" w:rsidRPr="00DB5D7C">
        <w:rPr>
          <w:sz w:val="28"/>
          <w:szCs w:val="28"/>
        </w:rPr>
        <w:t>еждениях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/ под ред. М.А. Васильевой. - М.: Просвещение, 1986. 109 с.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2E55DA">
      <w:pPr>
        <w:numPr>
          <w:ilvl w:val="0"/>
          <w:numId w:val="11"/>
        </w:num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lastRenderedPageBreak/>
        <w:t>Смирнова Е.И. Современный дошкольник: особенности игр</w:t>
      </w:r>
      <w:r w:rsidR="00804E41" w:rsidRPr="00DB5D7C">
        <w:rPr>
          <w:sz w:val="28"/>
          <w:szCs w:val="28"/>
        </w:rPr>
        <w:t>овой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деятельности.// Дош</w:t>
      </w:r>
      <w:r w:rsidR="00804E41" w:rsidRPr="00DB5D7C">
        <w:rPr>
          <w:sz w:val="28"/>
          <w:szCs w:val="28"/>
        </w:rPr>
        <w:t>кольное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воспитание. 2002. - №4. - С. 70 - 74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2E55DA">
      <w:pPr>
        <w:numPr>
          <w:ilvl w:val="0"/>
          <w:numId w:val="11"/>
        </w:numPr>
        <w:spacing w:line="360" w:lineRule="auto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Щербакова Е.И. Форм</w:t>
      </w:r>
      <w:r w:rsidR="00804E41" w:rsidRPr="00DB5D7C">
        <w:rPr>
          <w:sz w:val="28"/>
          <w:szCs w:val="28"/>
        </w:rPr>
        <w:t>ирование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  <w:r w:rsidRPr="00DB5D7C">
        <w:rPr>
          <w:sz w:val="28"/>
          <w:szCs w:val="28"/>
        </w:rPr>
        <w:t>взаимоотношений детей в 3 -5 лет в игре. - М.: Просвещение, 1984. - 78 с.</w:t>
      </w:r>
      <w:r w:rsidR="00804E41" w:rsidRPr="00804E41">
        <w:rPr>
          <w:rFonts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804E41">
        <w:rPr>
          <w:noProof/>
          <w:sz w:val="28"/>
          <w:szCs w:val="28"/>
        </w:rPr>
        <w:t xml:space="preserve"> </w:t>
      </w:r>
    </w:p>
    <w:p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sectPr w:rsidR="00C14F9E" w:rsidRPr="00DB5D7C" w:rsidSect="004644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72" w:rsidRDefault="006A0B72" w:rsidP="00FC7E1C">
      <w:r>
        <w:separator/>
      </w:r>
    </w:p>
  </w:endnote>
  <w:endnote w:type="continuationSeparator" w:id="1">
    <w:p w:rsidR="006A0B72" w:rsidRDefault="006A0B72" w:rsidP="00FC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DA" w:rsidRDefault="004644D3">
    <w:pPr>
      <w:pStyle w:val="aa"/>
      <w:jc w:val="center"/>
    </w:pPr>
    <w:fldSimple w:instr=" PAGE   \* MERGEFORMAT ">
      <w:r w:rsidR="0026078F">
        <w:rPr>
          <w:noProof/>
        </w:rPr>
        <w:t>30</w:t>
      </w:r>
    </w:fldSimple>
  </w:p>
  <w:p w:rsidR="002E55DA" w:rsidRDefault="002E55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72" w:rsidRDefault="006A0B72" w:rsidP="00FC7E1C">
      <w:r>
        <w:separator/>
      </w:r>
    </w:p>
  </w:footnote>
  <w:footnote w:type="continuationSeparator" w:id="1">
    <w:p w:rsidR="006A0B72" w:rsidRDefault="006A0B72" w:rsidP="00FC7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8BE"/>
    <w:multiLevelType w:val="hybridMultilevel"/>
    <w:tmpl w:val="30A47E1E"/>
    <w:lvl w:ilvl="0" w:tplc="32461392">
      <w:start w:val="1"/>
      <w:numFmt w:val="decimal"/>
      <w:lvlText w:val="%1."/>
      <w:lvlJc w:val="left"/>
      <w:pPr>
        <w:ind w:left="1837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0F75D1"/>
    <w:multiLevelType w:val="multilevel"/>
    <w:tmpl w:val="24BA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503C2"/>
    <w:multiLevelType w:val="multilevel"/>
    <w:tmpl w:val="A8DC9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6104675"/>
    <w:multiLevelType w:val="multilevel"/>
    <w:tmpl w:val="800A9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BAD0F2E"/>
    <w:multiLevelType w:val="hybridMultilevel"/>
    <w:tmpl w:val="3A44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286B4D"/>
    <w:multiLevelType w:val="multilevel"/>
    <w:tmpl w:val="4B36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A6BA3"/>
    <w:multiLevelType w:val="hybridMultilevel"/>
    <w:tmpl w:val="147E7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211857"/>
    <w:multiLevelType w:val="multilevel"/>
    <w:tmpl w:val="DA34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DA0C7F"/>
    <w:multiLevelType w:val="hybridMultilevel"/>
    <w:tmpl w:val="AF18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4F2EFA"/>
    <w:multiLevelType w:val="hybridMultilevel"/>
    <w:tmpl w:val="2A48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CA220F"/>
    <w:multiLevelType w:val="hybridMultilevel"/>
    <w:tmpl w:val="5C128EAE"/>
    <w:lvl w:ilvl="0" w:tplc="2EF6E0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40A6A2B"/>
    <w:multiLevelType w:val="multilevel"/>
    <w:tmpl w:val="6A28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ED3324F"/>
    <w:multiLevelType w:val="multilevel"/>
    <w:tmpl w:val="8194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  <w:lvl w:ilvl="0">
        <w:start w:val="1"/>
        <w:numFmt w:val="decimal"/>
        <w:lvlText w:val="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oNotTrackMove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4CD"/>
    <w:rsid w:val="0003409F"/>
    <w:rsid w:val="00044995"/>
    <w:rsid w:val="00061E7C"/>
    <w:rsid w:val="000C5360"/>
    <w:rsid w:val="000D7B64"/>
    <w:rsid w:val="001E3152"/>
    <w:rsid w:val="002058D9"/>
    <w:rsid w:val="0026078F"/>
    <w:rsid w:val="002E55DA"/>
    <w:rsid w:val="002E5CE9"/>
    <w:rsid w:val="0031309D"/>
    <w:rsid w:val="00313C71"/>
    <w:rsid w:val="00333F17"/>
    <w:rsid w:val="00372CFB"/>
    <w:rsid w:val="004644D3"/>
    <w:rsid w:val="004D4F16"/>
    <w:rsid w:val="004E0D33"/>
    <w:rsid w:val="00546973"/>
    <w:rsid w:val="00566EBA"/>
    <w:rsid w:val="0069038D"/>
    <w:rsid w:val="006905E8"/>
    <w:rsid w:val="006970CA"/>
    <w:rsid w:val="006A0B72"/>
    <w:rsid w:val="006E49CD"/>
    <w:rsid w:val="00756491"/>
    <w:rsid w:val="00804E41"/>
    <w:rsid w:val="008A0491"/>
    <w:rsid w:val="00984A69"/>
    <w:rsid w:val="00A27D46"/>
    <w:rsid w:val="00AD4BEB"/>
    <w:rsid w:val="00BF778B"/>
    <w:rsid w:val="00C14F9E"/>
    <w:rsid w:val="00C540F3"/>
    <w:rsid w:val="00CA530F"/>
    <w:rsid w:val="00CD40AA"/>
    <w:rsid w:val="00CD5250"/>
    <w:rsid w:val="00DB5D7C"/>
    <w:rsid w:val="00DF24CD"/>
    <w:rsid w:val="00DF30D2"/>
    <w:rsid w:val="00E50C07"/>
    <w:rsid w:val="00E53F6B"/>
    <w:rsid w:val="00EB1413"/>
    <w:rsid w:val="00EC0967"/>
    <w:rsid w:val="00ED5B73"/>
    <w:rsid w:val="00FC263E"/>
    <w:rsid w:val="00FC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24CD"/>
    <w:pPr>
      <w:spacing w:before="100" w:beforeAutospacing="1" w:after="240"/>
    </w:pPr>
  </w:style>
  <w:style w:type="paragraph" w:customStyle="1" w:styleId="1">
    <w:name w:val="îãëàâëåíèå 1"/>
    <w:basedOn w:val="a"/>
    <w:next w:val="a"/>
    <w:uiPriority w:val="99"/>
    <w:rsid w:val="00DF24CD"/>
    <w:pPr>
      <w:tabs>
        <w:tab w:val="right" w:leader="dot" w:pos="9061"/>
      </w:tabs>
      <w:overflowPunct w:val="0"/>
      <w:autoSpaceDE w:val="0"/>
      <w:autoSpaceDN w:val="0"/>
      <w:adjustRightInd w:val="0"/>
      <w:spacing w:line="360" w:lineRule="auto"/>
      <w:jc w:val="both"/>
    </w:pPr>
    <w:rPr>
      <w:noProof/>
      <w:spacing w:val="20"/>
      <w:sz w:val="28"/>
      <w:szCs w:val="20"/>
    </w:rPr>
  </w:style>
  <w:style w:type="paragraph" w:styleId="a4">
    <w:name w:val="header"/>
    <w:basedOn w:val="a"/>
    <w:link w:val="a5"/>
    <w:uiPriority w:val="99"/>
    <w:rsid w:val="00DF24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F24C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C53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color="FFFFFF"/>
      <w:lang w:eastAsia="en-US"/>
    </w:rPr>
  </w:style>
  <w:style w:type="paragraph" w:styleId="a7">
    <w:name w:val="Balloon Text"/>
    <w:basedOn w:val="a"/>
    <w:link w:val="a8"/>
    <w:uiPriority w:val="99"/>
    <w:semiHidden/>
    <w:rsid w:val="00C14F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4F9E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C14F9E"/>
    <w:rPr>
      <w:u w:color="FFFFFF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E55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55DA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7387</Words>
  <Characters>42110</Characters>
  <Application>Microsoft Office Word</Application>
  <DocSecurity>0</DocSecurity>
  <Lines>350</Lines>
  <Paragraphs>98</Paragraphs>
  <ScaleCrop>false</ScaleCrop>
  <Company>Home</Company>
  <LinksUpToDate>false</LinksUpToDate>
  <CharactersWithSpaces>49399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Elena</cp:lastModifiedBy>
  <cp:revision>9</cp:revision>
  <cp:lastPrinted>2012-04-30T17:55:00Z</cp:lastPrinted>
  <dcterms:created xsi:type="dcterms:W3CDTF">2015-02-10T12:47:00Z</dcterms:created>
  <dcterms:modified xsi:type="dcterms:W3CDTF">2015-11-08T06:33:00Z</dcterms:modified>
</cp:coreProperties>
</file>